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F41179" w14:textId="77777777" w:rsidR="0063320E" w:rsidRDefault="0063320E" w:rsidP="0063320E">
      <w:pPr>
        <w:spacing w:after="0" w:line="236" w:lineRule="auto"/>
        <w:ind w:left="0" w:firstLine="0"/>
        <w:jc w:val="center"/>
        <w:rPr>
          <w:b/>
          <w:color w:val="111111"/>
          <w:sz w:val="40"/>
          <w:szCs w:val="40"/>
        </w:rPr>
      </w:pPr>
    </w:p>
    <w:p w14:paraId="46365ECB" w14:textId="77777777" w:rsidR="0063320E" w:rsidRDefault="0063320E" w:rsidP="0063320E">
      <w:pPr>
        <w:spacing w:after="0" w:line="236" w:lineRule="auto"/>
        <w:ind w:left="0" w:firstLine="0"/>
        <w:jc w:val="center"/>
        <w:rPr>
          <w:b/>
          <w:color w:val="111111"/>
          <w:sz w:val="40"/>
          <w:szCs w:val="40"/>
        </w:rPr>
      </w:pPr>
    </w:p>
    <w:p w14:paraId="33D601FA" w14:textId="77777777" w:rsidR="0063320E" w:rsidRDefault="0063320E" w:rsidP="0063320E">
      <w:pPr>
        <w:spacing w:after="0" w:line="236" w:lineRule="auto"/>
        <w:ind w:left="0" w:firstLine="0"/>
        <w:jc w:val="center"/>
        <w:rPr>
          <w:b/>
          <w:color w:val="111111"/>
          <w:sz w:val="40"/>
          <w:szCs w:val="40"/>
        </w:rPr>
      </w:pPr>
    </w:p>
    <w:p w14:paraId="64F71F3A" w14:textId="77777777" w:rsidR="0063320E" w:rsidRDefault="0063320E" w:rsidP="0063320E">
      <w:pPr>
        <w:spacing w:after="0" w:line="236" w:lineRule="auto"/>
        <w:ind w:left="0" w:firstLine="0"/>
        <w:jc w:val="center"/>
        <w:rPr>
          <w:b/>
          <w:color w:val="111111"/>
          <w:sz w:val="40"/>
          <w:szCs w:val="40"/>
        </w:rPr>
      </w:pPr>
    </w:p>
    <w:p w14:paraId="6CAF826C" w14:textId="31489A96" w:rsidR="0063320E" w:rsidRDefault="00303253" w:rsidP="0063320E">
      <w:pPr>
        <w:spacing w:after="0" w:line="236" w:lineRule="auto"/>
        <w:ind w:left="0" w:firstLine="0"/>
        <w:jc w:val="center"/>
        <w:rPr>
          <w:b/>
          <w:color w:val="111111"/>
          <w:sz w:val="40"/>
          <w:szCs w:val="40"/>
        </w:rPr>
      </w:pPr>
      <w:r w:rsidRPr="003D5C75">
        <w:rPr>
          <w:noProof/>
        </w:rPr>
        <w:drawing>
          <wp:inline distT="0" distB="0" distL="0" distR="0" wp14:anchorId="495F3792" wp14:editId="64E3B607">
            <wp:extent cx="5805170" cy="108326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05170" cy="1083261"/>
                    </a:xfrm>
                    <a:prstGeom prst="rect">
                      <a:avLst/>
                    </a:prstGeom>
                    <a:noFill/>
                    <a:ln>
                      <a:noFill/>
                    </a:ln>
                  </pic:spPr>
                </pic:pic>
              </a:graphicData>
            </a:graphic>
          </wp:inline>
        </w:drawing>
      </w:r>
    </w:p>
    <w:p w14:paraId="6E4B0120" w14:textId="77777777" w:rsidR="00303253" w:rsidRDefault="00303253" w:rsidP="0063320E">
      <w:pPr>
        <w:spacing w:after="0" w:line="236" w:lineRule="auto"/>
        <w:ind w:left="0" w:firstLine="0"/>
        <w:jc w:val="center"/>
        <w:rPr>
          <w:b/>
          <w:color w:val="111111"/>
          <w:sz w:val="40"/>
          <w:szCs w:val="40"/>
        </w:rPr>
      </w:pPr>
    </w:p>
    <w:p w14:paraId="49E51B87" w14:textId="77777777" w:rsidR="00303253" w:rsidRDefault="00303253" w:rsidP="0063320E">
      <w:pPr>
        <w:spacing w:after="0" w:line="236" w:lineRule="auto"/>
        <w:ind w:left="0" w:firstLine="0"/>
        <w:jc w:val="center"/>
        <w:rPr>
          <w:b/>
          <w:color w:val="111111"/>
          <w:sz w:val="40"/>
          <w:szCs w:val="40"/>
        </w:rPr>
      </w:pPr>
    </w:p>
    <w:p w14:paraId="7CECFA18" w14:textId="6F2D6169" w:rsidR="0051298E" w:rsidRPr="0063320E" w:rsidRDefault="00785661" w:rsidP="0063320E">
      <w:pPr>
        <w:spacing w:after="0" w:line="236" w:lineRule="auto"/>
        <w:ind w:left="0" w:firstLine="0"/>
        <w:jc w:val="center"/>
        <w:rPr>
          <w:sz w:val="40"/>
          <w:szCs w:val="40"/>
        </w:rPr>
      </w:pPr>
      <w:r w:rsidRPr="0063320E">
        <w:rPr>
          <w:b/>
          <w:color w:val="111111"/>
          <w:sz w:val="40"/>
          <w:szCs w:val="40"/>
        </w:rPr>
        <w:t>IT</w:t>
      </w:r>
      <w:r w:rsidR="00E83B00">
        <w:rPr>
          <w:b/>
          <w:color w:val="111111"/>
          <w:sz w:val="40"/>
          <w:szCs w:val="40"/>
        </w:rPr>
        <w:t xml:space="preserve"> SECURITY POLICY</w:t>
      </w:r>
    </w:p>
    <w:p w14:paraId="2A435E09" w14:textId="1F8C0CD7" w:rsidR="0051298E" w:rsidRDefault="0051298E">
      <w:pPr>
        <w:spacing w:after="0" w:line="259" w:lineRule="auto"/>
        <w:ind w:left="768" w:right="-700" w:firstLine="0"/>
      </w:pPr>
    </w:p>
    <w:p w14:paraId="2AE9857F" w14:textId="77777777" w:rsidR="00FE2E30" w:rsidRPr="00FE2E30" w:rsidRDefault="00FE2E30" w:rsidP="00FE2E30">
      <w:pPr>
        <w:spacing w:after="0" w:line="259" w:lineRule="auto"/>
        <w:ind w:left="0" w:right="54" w:firstLine="0"/>
        <w:jc w:val="center"/>
        <w:rPr>
          <w:rFonts w:ascii="Century Gothic" w:eastAsia="Century Gothic" w:hAnsi="Century Gothic" w:cs="Century Gothic"/>
        </w:rPr>
      </w:pPr>
    </w:p>
    <w:p w14:paraId="5BB314A1" w14:textId="77777777" w:rsidR="00FE2E30" w:rsidRPr="00FE2E30" w:rsidRDefault="00FE2E30" w:rsidP="00FE2E30">
      <w:pPr>
        <w:spacing w:after="0" w:line="259" w:lineRule="auto"/>
        <w:ind w:left="0" w:right="54" w:firstLine="0"/>
        <w:jc w:val="center"/>
        <w:rPr>
          <w:rFonts w:ascii="Century Gothic" w:eastAsia="Century Gothic" w:hAnsi="Century Gothic" w:cs="Century Gothic"/>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3099"/>
        <w:gridCol w:w="3078"/>
      </w:tblGrid>
      <w:tr w:rsidR="00FE2E30" w:rsidRPr="00FE2E30" w14:paraId="66EED8B9" w14:textId="77777777" w:rsidTr="005A52F2">
        <w:tc>
          <w:tcPr>
            <w:tcW w:w="3285" w:type="dxa"/>
            <w:shd w:val="clear" w:color="auto" w:fill="auto"/>
          </w:tcPr>
          <w:p w14:paraId="002B46E0" w14:textId="77777777"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r w:rsidRPr="00FE2E30">
              <w:rPr>
                <w:rFonts w:eastAsia="Times New Roman" w:cs="Arial"/>
                <w:b/>
                <w:bCs/>
                <w:color w:val="auto"/>
                <w:sz w:val="20"/>
                <w:szCs w:val="20"/>
                <w:lang w:eastAsia="en-US"/>
              </w:rPr>
              <w:t>Date issued</w:t>
            </w:r>
          </w:p>
        </w:tc>
        <w:tc>
          <w:tcPr>
            <w:tcW w:w="3286" w:type="dxa"/>
            <w:shd w:val="clear" w:color="auto" w:fill="auto"/>
          </w:tcPr>
          <w:p w14:paraId="174A9F72" w14:textId="77777777"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r w:rsidRPr="00FE2E30">
              <w:rPr>
                <w:rFonts w:eastAsia="Times New Roman" w:cs="Arial"/>
                <w:b/>
                <w:bCs/>
                <w:color w:val="auto"/>
                <w:sz w:val="20"/>
                <w:szCs w:val="20"/>
                <w:lang w:eastAsia="en-US"/>
              </w:rPr>
              <w:t>21.09.2017</w:t>
            </w:r>
          </w:p>
        </w:tc>
        <w:tc>
          <w:tcPr>
            <w:tcW w:w="3286" w:type="dxa"/>
            <w:shd w:val="clear" w:color="auto" w:fill="auto"/>
          </w:tcPr>
          <w:p w14:paraId="24D3A85E" w14:textId="77777777"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p>
        </w:tc>
      </w:tr>
      <w:tr w:rsidR="00FE2E30" w:rsidRPr="00FE2E30" w14:paraId="18827C76" w14:textId="77777777" w:rsidTr="005A52F2">
        <w:tc>
          <w:tcPr>
            <w:tcW w:w="3285" w:type="dxa"/>
            <w:shd w:val="clear" w:color="auto" w:fill="auto"/>
          </w:tcPr>
          <w:p w14:paraId="73FD148F" w14:textId="77777777"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r w:rsidRPr="00FE2E30">
              <w:rPr>
                <w:rFonts w:eastAsia="Times New Roman" w:cs="Arial"/>
                <w:b/>
                <w:bCs/>
                <w:color w:val="auto"/>
                <w:sz w:val="20"/>
                <w:szCs w:val="20"/>
                <w:lang w:eastAsia="en-US"/>
              </w:rPr>
              <w:t>Issued by</w:t>
            </w:r>
          </w:p>
        </w:tc>
        <w:tc>
          <w:tcPr>
            <w:tcW w:w="3286" w:type="dxa"/>
            <w:shd w:val="clear" w:color="auto" w:fill="auto"/>
          </w:tcPr>
          <w:p w14:paraId="4F0AAC9B" w14:textId="3C66530E" w:rsidR="00FE2E30" w:rsidRPr="00FE2E30" w:rsidRDefault="000A65FA" w:rsidP="00FE2E30">
            <w:pPr>
              <w:spacing w:after="0" w:line="240" w:lineRule="auto"/>
              <w:ind w:left="0" w:firstLine="0"/>
              <w:jc w:val="center"/>
              <w:rPr>
                <w:rFonts w:eastAsia="Times New Roman" w:cs="Arial"/>
                <w:b/>
                <w:bCs/>
                <w:color w:val="auto"/>
                <w:sz w:val="20"/>
                <w:szCs w:val="20"/>
                <w:lang w:eastAsia="en-US"/>
              </w:rPr>
            </w:pPr>
            <w:r>
              <w:rPr>
                <w:rFonts w:eastAsia="Times New Roman" w:cs="Arial"/>
                <w:b/>
                <w:bCs/>
                <w:color w:val="auto"/>
                <w:sz w:val="20"/>
                <w:szCs w:val="20"/>
                <w:lang w:eastAsia="en-US"/>
              </w:rPr>
              <w:t xml:space="preserve">Nicola </w:t>
            </w:r>
            <w:r w:rsidR="00FE2E30" w:rsidRPr="00FE2E30">
              <w:rPr>
                <w:rFonts w:eastAsia="Times New Roman" w:cs="Arial"/>
                <w:b/>
                <w:bCs/>
                <w:color w:val="auto"/>
                <w:sz w:val="20"/>
                <w:szCs w:val="20"/>
                <w:lang w:eastAsia="en-US"/>
              </w:rPr>
              <w:t>McCallum</w:t>
            </w:r>
          </w:p>
        </w:tc>
        <w:tc>
          <w:tcPr>
            <w:tcW w:w="3286" w:type="dxa"/>
            <w:shd w:val="clear" w:color="auto" w:fill="auto"/>
          </w:tcPr>
          <w:p w14:paraId="678C9D7C" w14:textId="5FE118C9"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r w:rsidRPr="00FE2E30">
              <w:rPr>
                <w:rFonts w:eastAsia="Times New Roman" w:cs="Arial"/>
                <w:b/>
                <w:bCs/>
                <w:color w:val="auto"/>
                <w:sz w:val="20"/>
                <w:szCs w:val="20"/>
                <w:lang w:eastAsia="en-US"/>
              </w:rPr>
              <w:t>Director</w:t>
            </w:r>
          </w:p>
        </w:tc>
      </w:tr>
      <w:tr w:rsidR="00FE2E30" w:rsidRPr="00FE2E30" w14:paraId="6B47D587" w14:textId="77777777" w:rsidTr="005A52F2">
        <w:tc>
          <w:tcPr>
            <w:tcW w:w="3285" w:type="dxa"/>
            <w:shd w:val="clear" w:color="auto" w:fill="auto"/>
          </w:tcPr>
          <w:p w14:paraId="60ED693F" w14:textId="77777777"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r w:rsidRPr="00FE2E30">
              <w:rPr>
                <w:rFonts w:eastAsia="Times New Roman" w:cs="Arial"/>
                <w:b/>
                <w:bCs/>
                <w:color w:val="auto"/>
                <w:sz w:val="20"/>
                <w:szCs w:val="20"/>
                <w:lang w:eastAsia="en-US"/>
              </w:rPr>
              <w:t>Date last reviewed</w:t>
            </w:r>
          </w:p>
        </w:tc>
        <w:tc>
          <w:tcPr>
            <w:tcW w:w="3286" w:type="dxa"/>
            <w:shd w:val="clear" w:color="auto" w:fill="auto"/>
          </w:tcPr>
          <w:p w14:paraId="0EEB8070" w14:textId="703841EC"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r w:rsidRPr="00FE2E30">
              <w:rPr>
                <w:rFonts w:eastAsia="Times New Roman" w:cs="Arial"/>
                <w:b/>
                <w:bCs/>
                <w:color w:val="auto"/>
                <w:sz w:val="20"/>
                <w:szCs w:val="20"/>
                <w:lang w:eastAsia="en-US"/>
              </w:rPr>
              <w:t>21.09.202</w:t>
            </w:r>
            <w:r w:rsidR="00E83AE9">
              <w:rPr>
                <w:rFonts w:eastAsia="Times New Roman" w:cs="Arial"/>
                <w:b/>
                <w:bCs/>
                <w:color w:val="auto"/>
                <w:sz w:val="20"/>
                <w:szCs w:val="20"/>
                <w:lang w:eastAsia="en-US"/>
              </w:rPr>
              <w:t>4</w:t>
            </w:r>
          </w:p>
        </w:tc>
        <w:tc>
          <w:tcPr>
            <w:tcW w:w="3286" w:type="dxa"/>
            <w:shd w:val="clear" w:color="auto" w:fill="auto"/>
          </w:tcPr>
          <w:p w14:paraId="7BAB0766" w14:textId="77777777"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p>
        </w:tc>
      </w:tr>
      <w:tr w:rsidR="00FE2E30" w:rsidRPr="00FE2E30" w14:paraId="5493DDBE" w14:textId="77777777" w:rsidTr="005A52F2">
        <w:tc>
          <w:tcPr>
            <w:tcW w:w="3285" w:type="dxa"/>
            <w:shd w:val="clear" w:color="auto" w:fill="auto"/>
          </w:tcPr>
          <w:p w14:paraId="3DD79773" w14:textId="77777777"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r w:rsidRPr="00FE2E30">
              <w:rPr>
                <w:rFonts w:eastAsia="Times New Roman" w:cs="Arial"/>
                <w:b/>
                <w:bCs/>
                <w:color w:val="auto"/>
                <w:sz w:val="20"/>
                <w:szCs w:val="20"/>
                <w:lang w:eastAsia="en-US"/>
              </w:rPr>
              <w:t>Date of next review</w:t>
            </w:r>
          </w:p>
        </w:tc>
        <w:tc>
          <w:tcPr>
            <w:tcW w:w="3286" w:type="dxa"/>
            <w:shd w:val="clear" w:color="auto" w:fill="auto"/>
          </w:tcPr>
          <w:p w14:paraId="12D9F6EA" w14:textId="484EEDD6"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r w:rsidRPr="00FE2E30">
              <w:rPr>
                <w:rFonts w:eastAsia="Times New Roman" w:cs="Arial"/>
                <w:b/>
                <w:bCs/>
                <w:color w:val="auto"/>
                <w:sz w:val="20"/>
                <w:szCs w:val="20"/>
                <w:lang w:eastAsia="en-US"/>
              </w:rPr>
              <w:t>01.09.202</w:t>
            </w:r>
            <w:r w:rsidR="00E83AE9">
              <w:rPr>
                <w:rFonts w:eastAsia="Times New Roman" w:cs="Arial"/>
                <w:b/>
                <w:bCs/>
                <w:color w:val="auto"/>
                <w:sz w:val="20"/>
                <w:szCs w:val="20"/>
                <w:lang w:eastAsia="en-US"/>
              </w:rPr>
              <w:t>7</w:t>
            </w:r>
          </w:p>
        </w:tc>
        <w:tc>
          <w:tcPr>
            <w:tcW w:w="3286" w:type="dxa"/>
            <w:shd w:val="clear" w:color="auto" w:fill="auto"/>
          </w:tcPr>
          <w:p w14:paraId="4EE22435" w14:textId="77777777" w:rsidR="00FE2E30" w:rsidRPr="00FE2E30" w:rsidRDefault="00FE2E30" w:rsidP="00FE2E30">
            <w:pPr>
              <w:spacing w:after="0" w:line="240" w:lineRule="auto"/>
              <w:ind w:left="0" w:firstLine="0"/>
              <w:jc w:val="center"/>
              <w:rPr>
                <w:rFonts w:eastAsia="Times New Roman" w:cs="Arial"/>
                <w:b/>
                <w:bCs/>
                <w:color w:val="auto"/>
                <w:sz w:val="20"/>
                <w:szCs w:val="20"/>
                <w:lang w:eastAsia="en-US"/>
              </w:rPr>
            </w:pPr>
          </w:p>
        </w:tc>
      </w:tr>
    </w:tbl>
    <w:p w14:paraId="47AEAFB8" w14:textId="77777777" w:rsidR="00FE2E30" w:rsidRPr="00FE2E30" w:rsidRDefault="00FE2E30" w:rsidP="00FE2E30">
      <w:pPr>
        <w:spacing w:after="0" w:line="259" w:lineRule="auto"/>
        <w:ind w:left="0" w:right="54" w:firstLine="0"/>
        <w:jc w:val="center"/>
        <w:rPr>
          <w:rFonts w:ascii="Century Gothic" w:eastAsia="Century Gothic" w:hAnsi="Century Gothic" w:cs="Century Gothic"/>
        </w:rPr>
      </w:pPr>
    </w:p>
    <w:p w14:paraId="1397FCB0" w14:textId="77777777" w:rsidR="00FE2E30" w:rsidRPr="00FE2E30" w:rsidRDefault="00FE2E30" w:rsidP="00FE2E30">
      <w:pPr>
        <w:spacing w:after="0" w:line="259" w:lineRule="auto"/>
        <w:ind w:left="0" w:right="54" w:firstLine="0"/>
        <w:jc w:val="center"/>
        <w:rPr>
          <w:rFonts w:ascii="Century Gothic" w:eastAsia="Century Gothic" w:hAnsi="Century Gothic" w:cs="Century Gothic"/>
        </w:rPr>
      </w:pPr>
    </w:p>
    <w:p w14:paraId="08CFB9C3" w14:textId="77777777" w:rsidR="00FE2E30" w:rsidRPr="00FE2E30" w:rsidRDefault="00FE2E30" w:rsidP="00FE2E30">
      <w:pPr>
        <w:spacing w:after="0" w:line="259" w:lineRule="auto"/>
        <w:ind w:left="0" w:right="54" w:firstLine="0"/>
        <w:jc w:val="center"/>
        <w:rPr>
          <w:rFonts w:ascii="Century Gothic" w:eastAsia="Century Gothic" w:hAnsi="Century Gothic" w:cs="Century Gothic"/>
        </w:rPr>
      </w:pPr>
    </w:p>
    <w:p w14:paraId="24162A4F" w14:textId="77777777" w:rsidR="00FE2E30" w:rsidRPr="00FE2E30" w:rsidRDefault="00FE2E30" w:rsidP="00FE2E30">
      <w:pPr>
        <w:spacing w:after="0" w:line="259" w:lineRule="auto"/>
        <w:ind w:left="0" w:right="54" w:firstLine="0"/>
        <w:jc w:val="center"/>
        <w:rPr>
          <w:rFonts w:ascii="Century Gothic" w:eastAsia="Century Gothic" w:hAnsi="Century Gothic" w:cs="Century Gothic"/>
        </w:rPr>
      </w:pPr>
    </w:p>
    <w:p w14:paraId="0161E295" w14:textId="3AFEF0E1" w:rsidR="00FE2E30" w:rsidRPr="00FE2E30" w:rsidRDefault="00FE2E30" w:rsidP="00FE2E30">
      <w:pPr>
        <w:spacing w:after="0" w:line="240" w:lineRule="auto"/>
        <w:ind w:left="0" w:firstLine="0"/>
        <w:rPr>
          <w:rFonts w:asciiTheme="minorHAnsi" w:eastAsiaTheme="minorHAnsi" w:hAnsiTheme="minorHAnsi" w:cstheme="minorBidi"/>
          <w:color w:val="auto"/>
          <w:sz w:val="22"/>
        </w:rPr>
      </w:pPr>
      <w:r w:rsidRPr="00FE2E30">
        <w:rPr>
          <w:rFonts w:asciiTheme="minorHAnsi" w:eastAsiaTheme="minorHAnsi" w:hAnsiTheme="minorHAnsi" w:cstheme="minorBidi"/>
          <w:color w:val="auto"/>
          <w:sz w:val="22"/>
          <w:lang w:eastAsia="en-US"/>
        </w:rPr>
        <w:t xml:space="preserve">Issued by: </w:t>
      </w:r>
      <w:r w:rsidR="000A65FA">
        <w:rPr>
          <w:rFonts w:asciiTheme="minorHAnsi" w:eastAsiaTheme="minorHAnsi" w:hAnsiTheme="minorHAnsi" w:cstheme="minorBidi"/>
          <w:color w:val="auto"/>
          <w:sz w:val="22"/>
          <w:lang w:eastAsia="en-US"/>
        </w:rPr>
        <w:t>Nicola</w:t>
      </w:r>
      <w:r w:rsidRPr="00FE2E30">
        <w:rPr>
          <w:rFonts w:asciiTheme="minorHAnsi" w:eastAsiaTheme="minorHAnsi" w:hAnsiTheme="minorHAnsi" w:cstheme="minorBidi"/>
          <w:color w:val="auto"/>
          <w:sz w:val="22"/>
          <w:lang w:eastAsia="en-US"/>
        </w:rPr>
        <w:t xml:space="preserve"> McCallum</w:t>
      </w:r>
      <w:r w:rsidR="00E83B00">
        <w:rPr>
          <w:rFonts w:asciiTheme="minorHAnsi" w:eastAsiaTheme="minorHAnsi" w:hAnsiTheme="minorHAnsi" w:cstheme="minorBidi"/>
          <w:color w:val="auto"/>
          <w:sz w:val="22"/>
          <w:lang w:eastAsia="en-US"/>
        </w:rPr>
        <w:t xml:space="preserve"> </w:t>
      </w:r>
    </w:p>
    <w:p w14:paraId="233E255A" w14:textId="3C8D1907" w:rsidR="00FE2E30" w:rsidRPr="00FE2E30" w:rsidRDefault="00FE2E30" w:rsidP="00FE2E30">
      <w:pPr>
        <w:spacing w:after="0" w:line="240" w:lineRule="auto"/>
        <w:ind w:left="0" w:firstLine="0"/>
        <w:rPr>
          <w:rFonts w:asciiTheme="minorHAnsi" w:eastAsiaTheme="minorHAnsi" w:hAnsiTheme="minorHAnsi" w:cstheme="minorBidi"/>
          <w:color w:val="auto"/>
          <w:sz w:val="22"/>
        </w:rPr>
      </w:pPr>
    </w:p>
    <w:p w14:paraId="222BC284" w14:textId="54F52758" w:rsidR="00FE2E30" w:rsidRPr="00FE2E30" w:rsidRDefault="000A65FA" w:rsidP="00FE2E30">
      <w:pPr>
        <w:spacing w:after="0" w:line="240" w:lineRule="auto"/>
        <w:ind w:left="0" w:firstLine="0"/>
        <w:rPr>
          <w:rFonts w:asciiTheme="minorHAnsi" w:eastAsiaTheme="minorHAnsi" w:hAnsiTheme="minorHAnsi" w:cstheme="minorBidi"/>
          <w:color w:val="auto"/>
          <w:sz w:val="22"/>
        </w:rPr>
      </w:pPr>
      <w:r>
        <w:rPr>
          <w:rFonts w:asciiTheme="minorHAnsi" w:eastAsiaTheme="minorHAnsi" w:hAnsiTheme="minorHAnsi" w:cstheme="minorBidi"/>
          <w:noProof/>
          <w:color w:val="auto"/>
          <w:sz w:val="22"/>
          <w:lang w:eastAsia="en-US"/>
        </w:rPr>
        <w:drawing>
          <wp:anchor distT="0" distB="0" distL="114300" distR="114300" simplePos="0" relativeHeight="251712512" behindDoc="1" locked="0" layoutInCell="1" allowOverlap="1" wp14:anchorId="718ABBC1" wp14:editId="3BD5DBDA">
            <wp:simplePos x="0" y="0"/>
            <wp:positionH relativeFrom="column">
              <wp:posOffset>450850</wp:posOffset>
            </wp:positionH>
            <wp:positionV relativeFrom="paragraph">
              <wp:posOffset>170180</wp:posOffset>
            </wp:positionV>
            <wp:extent cx="1819275" cy="436181"/>
            <wp:effectExtent l="0" t="0" r="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1826751" cy="437973"/>
                    </a:xfrm>
                    <a:prstGeom prst="rect">
                      <a:avLst/>
                    </a:prstGeom>
                  </pic:spPr>
                </pic:pic>
              </a:graphicData>
            </a:graphic>
            <wp14:sizeRelH relativeFrom="margin">
              <wp14:pctWidth>0</wp14:pctWidth>
            </wp14:sizeRelH>
            <wp14:sizeRelV relativeFrom="margin">
              <wp14:pctHeight>0</wp14:pctHeight>
            </wp14:sizeRelV>
          </wp:anchor>
        </w:drawing>
      </w:r>
    </w:p>
    <w:p w14:paraId="6D2A0839" w14:textId="23A03A9C" w:rsidR="00FE2E30" w:rsidRPr="00FE2E30" w:rsidRDefault="00FE2E30" w:rsidP="00FE2E30">
      <w:pPr>
        <w:spacing w:after="0" w:line="240" w:lineRule="auto"/>
        <w:ind w:left="0" w:firstLine="0"/>
        <w:rPr>
          <w:rFonts w:asciiTheme="minorHAnsi" w:eastAsiaTheme="minorHAnsi" w:hAnsiTheme="minorHAnsi" w:cstheme="minorBidi"/>
          <w:color w:val="auto"/>
          <w:sz w:val="22"/>
          <w:lang w:eastAsia="en-US"/>
        </w:rPr>
      </w:pPr>
      <w:r w:rsidRPr="00FE2E30">
        <w:rPr>
          <w:rFonts w:asciiTheme="minorHAnsi" w:eastAsiaTheme="minorHAnsi" w:hAnsiTheme="minorHAnsi" w:cstheme="minorBidi"/>
          <w:color w:val="auto"/>
          <w:sz w:val="22"/>
          <w:lang w:eastAsia="en-US"/>
        </w:rPr>
        <w:t>Signed:</w:t>
      </w:r>
      <w:r w:rsidR="000A65FA">
        <w:rPr>
          <w:rFonts w:asciiTheme="minorHAnsi" w:eastAsiaTheme="minorHAnsi" w:hAnsiTheme="minorHAnsi" w:cstheme="minorBidi"/>
          <w:color w:val="auto"/>
          <w:sz w:val="22"/>
          <w:lang w:eastAsia="en-US"/>
        </w:rPr>
        <w:t xml:space="preserve"> </w:t>
      </w:r>
      <w:r w:rsidRPr="00FE2E30">
        <w:rPr>
          <w:rFonts w:asciiTheme="minorHAnsi" w:eastAsiaTheme="minorHAnsi" w:hAnsiTheme="minorHAnsi" w:cstheme="minorBidi"/>
          <w:color w:val="auto"/>
          <w:sz w:val="22"/>
          <w:lang w:eastAsia="en-US"/>
        </w:rPr>
        <w:t xml:space="preserve"> </w:t>
      </w:r>
    </w:p>
    <w:p w14:paraId="5878BCA2" w14:textId="77777777" w:rsidR="00FE2E30" w:rsidRDefault="00FE2E30">
      <w:pPr>
        <w:spacing w:after="0" w:line="259" w:lineRule="auto"/>
        <w:ind w:left="-1000" w:right="9429" w:firstLine="0"/>
      </w:pPr>
    </w:p>
    <w:p w14:paraId="157B76DA" w14:textId="77777777" w:rsidR="0051298E" w:rsidRDefault="00591068">
      <w:pPr>
        <w:spacing w:after="0" w:line="259" w:lineRule="auto"/>
        <w:ind w:left="-1000" w:right="9429" w:firstLine="0"/>
      </w:pPr>
      <w:r>
        <w:rPr>
          <w:noProof/>
          <w:sz w:val="22"/>
        </w:rPr>
        <w:lastRenderedPageBreak/>
        <mc:AlternateContent>
          <mc:Choice Requires="wpg">
            <w:drawing>
              <wp:anchor distT="0" distB="0" distL="114300" distR="114300" simplePos="0" relativeHeight="251663360" behindDoc="0" locked="0" layoutInCell="1" allowOverlap="1" wp14:anchorId="0ABAED39" wp14:editId="14E25708">
                <wp:simplePos x="0" y="0"/>
                <wp:positionH relativeFrom="page">
                  <wp:posOffset>9525</wp:posOffset>
                </wp:positionH>
                <wp:positionV relativeFrom="page">
                  <wp:posOffset>9525</wp:posOffset>
                </wp:positionV>
                <wp:extent cx="7547293" cy="10679303"/>
                <wp:effectExtent l="0" t="0" r="0" b="8255"/>
                <wp:wrapTopAndBottom/>
                <wp:docPr id="11422" name="Group 11422"/>
                <wp:cNvGraphicFramePr/>
                <a:graphic xmlns:a="http://schemas.openxmlformats.org/drawingml/2006/main">
                  <a:graphicData uri="http://schemas.microsoft.com/office/word/2010/wordprocessingGroup">
                    <wpg:wgp>
                      <wpg:cNvGrpSpPr/>
                      <wpg:grpSpPr>
                        <a:xfrm>
                          <a:off x="0" y="0"/>
                          <a:ext cx="7547293" cy="10679303"/>
                          <a:chOff x="0" y="0"/>
                          <a:chExt cx="7547293" cy="10679303"/>
                        </a:xfrm>
                      </wpg:grpSpPr>
                      <wps:wsp>
                        <wps:cNvPr id="300" name="Rectangle 300"/>
                        <wps:cNvSpPr/>
                        <wps:spPr>
                          <a:xfrm rot="-5399999">
                            <a:off x="366582" y="7994794"/>
                            <a:ext cx="85130" cy="204618"/>
                          </a:xfrm>
                          <a:prstGeom prst="rect">
                            <a:avLst/>
                          </a:prstGeom>
                          <a:ln>
                            <a:noFill/>
                          </a:ln>
                        </wps:spPr>
                        <wps:txbx>
                          <w:txbxContent>
                            <w:p w14:paraId="238AD2AC" w14:textId="77777777" w:rsidR="0051298E" w:rsidRDefault="00591068">
                              <w:pPr>
                                <w:spacing w:after="160" w:line="259" w:lineRule="auto"/>
                                <w:ind w:left="0" w:firstLine="0"/>
                              </w:pPr>
                              <w:r>
                                <w:rPr>
                                  <w:sz w:val="18"/>
                                </w:rPr>
                                <w:t>3</w:t>
                              </w:r>
                            </w:p>
                          </w:txbxContent>
                        </wps:txbx>
                        <wps:bodyPr horzOverflow="overflow" vert="horz" lIns="0" tIns="0" rIns="0" bIns="0" rtlCol="0">
                          <a:noAutofit/>
                        </wps:bodyPr>
                      </wps:wsp>
                      <wps:wsp>
                        <wps:cNvPr id="301" name="Rectangle 301"/>
                        <wps:cNvSpPr/>
                        <wps:spPr>
                          <a:xfrm rot="-5399999">
                            <a:off x="-2113273" y="4507445"/>
                            <a:ext cx="5044842" cy="204618"/>
                          </a:xfrm>
                          <a:prstGeom prst="rect">
                            <a:avLst/>
                          </a:prstGeom>
                          <a:ln>
                            <a:noFill/>
                          </a:ln>
                        </wps:spPr>
                        <wps:txbx>
                          <w:txbxContent>
                            <w:p w14:paraId="41DCBE05" w14:textId="77777777" w:rsidR="0051298E" w:rsidRDefault="00591068">
                              <w:pPr>
                                <w:spacing w:after="160" w:line="259" w:lineRule="auto"/>
                                <w:ind w:left="0" w:firstLine="0"/>
                              </w:pPr>
                              <w:r>
                                <w:rPr>
                                  <w:sz w:val="18"/>
                                </w:rPr>
                                <w:t>FREE</w:t>
                              </w:r>
                              <w:r>
                                <w:rPr>
                                  <w:spacing w:val="-283"/>
                                  <w:sz w:val="18"/>
                                </w:rPr>
                                <w:t xml:space="preserve"> </w:t>
                              </w:r>
                              <w:r>
                                <w:rPr>
                                  <w:sz w:val="18"/>
                                </w:rPr>
                                <w:t>IT</w:t>
                              </w:r>
                              <w:r>
                                <w:rPr>
                                  <w:spacing w:val="-283"/>
                                  <w:sz w:val="18"/>
                                </w:rPr>
                                <w:t xml:space="preserve"> </w:t>
                              </w:r>
                              <w:r>
                                <w:rPr>
                                  <w:sz w:val="18"/>
                                </w:rPr>
                                <w:t>SECURITY</w:t>
                              </w:r>
                              <w:r>
                                <w:rPr>
                                  <w:spacing w:val="-283"/>
                                  <w:sz w:val="18"/>
                                </w:rPr>
                                <w:t xml:space="preserve"> </w:t>
                              </w:r>
                              <w:r>
                                <w:rPr>
                                  <w:sz w:val="18"/>
                                </w:rPr>
                                <w:t>POLICY</w:t>
                              </w:r>
                              <w:r>
                                <w:rPr>
                                  <w:spacing w:val="-283"/>
                                  <w:sz w:val="18"/>
                                </w:rPr>
                                <w:t xml:space="preserve"> </w:t>
                              </w:r>
                              <w:r>
                                <w:rPr>
                                  <w:sz w:val="18"/>
                                </w:rPr>
                                <w:t>TEMPLATE</w:t>
                              </w:r>
                              <w:r>
                                <w:rPr>
                                  <w:spacing w:val="-283"/>
                                  <w:sz w:val="18"/>
                                </w:rPr>
                                <w:t xml:space="preserve"> </w:t>
                              </w:r>
                              <w:r>
                                <w:rPr>
                                  <w:sz w:val="18"/>
                                </w:rPr>
                                <w:t>FOR</w:t>
                              </w:r>
                              <w:r>
                                <w:rPr>
                                  <w:spacing w:val="-283"/>
                                  <w:sz w:val="18"/>
                                </w:rPr>
                                <w:t xml:space="preserve"> </w:t>
                              </w:r>
                              <w:r>
                                <w:rPr>
                                  <w:sz w:val="18"/>
                                </w:rPr>
                                <w:t>BUSINESSES</w:t>
                              </w:r>
                            </w:p>
                          </w:txbxContent>
                        </wps:txbx>
                        <wps:bodyPr horzOverflow="overflow" vert="horz" lIns="0" tIns="0" rIns="0" bIns="0" rtlCol="0">
                          <a:noAutofit/>
                        </wps:bodyPr>
                      </wps:wsp>
                      <wps:wsp>
                        <wps:cNvPr id="14474" name="Shape 14474"/>
                        <wps:cNvSpPr/>
                        <wps:spPr>
                          <a:xfrm>
                            <a:off x="0" y="0"/>
                            <a:ext cx="7547293" cy="10679303"/>
                          </a:xfrm>
                          <a:custGeom>
                            <a:avLst/>
                            <a:gdLst/>
                            <a:ahLst/>
                            <a:cxnLst/>
                            <a:rect l="0" t="0" r="0" b="0"/>
                            <a:pathLst>
                              <a:path w="7547293" h="10679303">
                                <a:moveTo>
                                  <a:pt x="0" y="0"/>
                                </a:moveTo>
                                <a:lnTo>
                                  <a:pt x="7547293" y="0"/>
                                </a:lnTo>
                                <a:lnTo>
                                  <a:pt x="7547293" y="10679303"/>
                                </a:lnTo>
                                <a:lnTo>
                                  <a:pt x="0" y="10679303"/>
                                </a:lnTo>
                                <a:lnTo>
                                  <a:pt x="0" y="0"/>
                                </a:lnTo>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305" name="Rectangle 305"/>
                        <wps:cNvSpPr/>
                        <wps:spPr>
                          <a:xfrm>
                            <a:off x="1553650" y="3059647"/>
                            <a:ext cx="3898224" cy="700809"/>
                          </a:xfrm>
                          <a:prstGeom prst="rect">
                            <a:avLst/>
                          </a:prstGeom>
                          <a:ln>
                            <a:noFill/>
                          </a:ln>
                        </wps:spPr>
                        <wps:txbx>
                          <w:txbxContent>
                            <w:p w14:paraId="6646ABF9" w14:textId="77777777" w:rsidR="0051298E" w:rsidRDefault="00591068">
                              <w:pPr>
                                <w:spacing w:after="160" w:line="259" w:lineRule="auto"/>
                                <w:ind w:left="0" w:firstLine="0"/>
                              </w:pPr>
                              <w:r>
                                <w:rPr>
                                  <w:b/>
                                  <w:w w:val="109"/>
                                  <w:sz w:val="60"/>
                                </w:rPr>
                                <w:t>Table</w:t>
                              </w:r>
                              <w:r>
                                <w:rPr>
                                  <w:b/>
                                  <w:spacing w:val="16"/>
                                  <w:w w:val="109"/>
                                  <w:sz w:val="60"/>
                                </w:rPr>
                                <w:t xml:space="preserve"> </w:t>
                              </w:r>
                              <w:r>
                                <w:rPr>
                                  <w:b/>
                                  <w:w w:val="109"/>
                                  <w:sz w:val="60"/>
                                </w:rPr>
                                <w:t>of</w:t>
                              </w:r>
                              <w:r>
                                <w:rPr>
                                  <w:b/>
                                  <w:spacing w:val="16"/>
                                  <w:w w:val="109"/>
                                  <w:sz w:val="60"/>
                                </w:rPr>
                                <w:t xml:space="preserve"> </w:t>
                              </w:r>
                              <w:r>
                                <w:rPr>
                                  <w:b/>
                                  <w:w w:val="109"/>
                                  <w:sz w:val="60"/>
                                </w:rPr>
                                <w:t>contents</w:t>
                              </w:r>
                            </w:p>
                          </w:txbxContent>
                        </wps:txbx>
                        <wps:bodyPr horzOverflow="overflow" vert="horz" lIns="0" tIns="0" rIns="0" bIns="0" rtlCol="0">
                          <a:noAutofit/>
                        </wps:bodyPr>
                      </wps:wsp>
                      <wps:wsp>
                        <wps:cNvPr id="306" name="Rectangle 306"/>
                        <wps:cNvSpPr/>
                        <wps:spPr>
                          <a:xfrm>
                            <a:off x="1553650" y="3893650"/>
                            <a:ext cx="1399563" cy="350404"/>
                          </a:xfrm>
                          <a:prstGeom prst="rect">
                            <a:avLst/>
                          </a:prstGeom>
                          <a:ln>
                            <a:noFill/>
                          </a:ln>
                        </wps:spPr>
                        <wps:txbx>
                          <w:txbxContent>
                            <w:p w14:paraId="02B23BF3" w14:textId="77777777" w:rsidR="0051298E" w:rsidRDefault="00591068">
                              <w:pPr>
                                <w:spacing w:after="160" w:line="259" w:lineRule="auto"/>
                                <w:ind w:left="0" w:firstLine="0"/>
                              </w:pPr>
                              <w:r>
                                <w:rPr>
                                  <w:b/>
                                  <w:w w:val="110"/>
                                  <w:sz w:val="30"/>
                                </w:rPr>
                                <w:t>Introduction</w:t>
                              </w:r>
                            </w:p>
                          </w:txbxContent>
                        </wps:txbx>
                        <wps:bodyPr horzOverflow="overflow" vert="horz" lIns="0" tIns="0" rIns="0" bIns="0" rtlCol="0">
                          <a:noAutofit/>
                        </wps:bodyPr>
                      </wps:wsp>
                      <wps:wsp>
                        <wps:cNvPr id="307" name="Rectangle 307"/>
                        <wps:cNvSpPr/>
                        <wps:spPr>
                          <a:xfrm>
                            <a:off x="1553650" y="4299987"/>
                            <a:ext cx="1763649" cy="350404"/>
                          </a:xfrm>
                          <a:prstGeom prst="rect">
                            <a:avLst/>
                          </a:prstGeom>
                          <a:ln>
                            <a:noFill/>
                          </a:ln>
                        </wps:spPr>
                        <wps:txbx>
                          <w:txbxContent>
                            <w:p w14:paraId="00050BD3" w14:textId="77777777" w:rsidR="0051298E" w:rsidRDefault="00591068">
                              <w:pPr>
                                <w:spacing w:after="160" w:line="259" w:lineRule="auto"/>
                                <w:ind w:left="0" w:firstLine="0"/>
                              </w:pPr>
                              <w:r>
                                <w:rPr>
                                  <w:b/>
                                  <w:w w:val="112"/>
                                  <w:sz w:val="30"/>
                                </w:rPr>
                                <w:t>Responsibilities</w:t>
                              </w:r>
                            </w:p>
                          </w:txbxContent>
                        </wps:txbx>
                        <wps:bodyPr horzOverflow="overflow" vert="horz" lIns="0" tIns="0" rIns="0" bIns="0" rtlCol="0">
                          <a:noAutofit/>
                        </wps:bodyPr>
                      </wps:wsp>
                      <wps:wsp>
                        <wps:cNvPr id="308" name="Rectangle 308"/>
                        <wps:cNvSpPr/>
                        <wps:spPr>
                          <a:xfrm>
                            <a:off x="1553650" y="4706323"/>
                            <a:ext cx="1728431" cy="350404"/>
                          </a:xfrm>
                          <a:prstGeom prst="rect">
                            <a:avLst/>
                          </a:prstGeom>
                          <a:ln>
                            <a:noFill/>
                          </a:ln>
                        </wps:spPr>
                        <wps:txbx>
                          <w:txbxContent>
                            <w:p w14:paraId="0057B596" w14:textId="77777777" w:rsidR="0051298E" w:rsidRDefault="00591068">
                              <w:pPr>
                                <w:spacing w:after="160" w:line="259" w:lineRule="auto"/>
                                <w:ind w:left="0" w:firstLine="0"/>
                              </w:pPr>
                              <w:r>
                                <w:rPr>
                                  <w:b/>
                                  <w:w w:val="110"/>
                                  <w:sz w:val="30"/>
                                </w:rPr>
                                <w:t>Review</w:t>
                              </w:r>
                              <w:r>
                                <w:rPr>
                                  <w:b/>
                                  <w:spacing w:val="8"/>
                                  <w:w w:val="110"/>
                                  <w:sz w:val="30"/>
                                </w:rPr>
                                <w:t xml:space="preserve"> </w:t>
                              </w:r>
                              <w:r>
                                <w:rPr>
                                  <w:b/>
                                  <w:w w:val="110"/>
                                  <w:sz w:val="30"/>
                                </w:rPr>
                                <w:t>process</w:t>
                              </w:r>
                            </w:p>
                          </w:txbxContent>
                        </wps:txbx>
                        <wps:bodyPr horzOverflow="overflow" vert="horz" lIns="0" tIns="0" rIns="0" bIns="0" rtlCol="0">
                          <a:noAutofit/>
                        </wps:bodyPr>
                      </wps:wsp>
                      <wps:wsp>
                        <wps:cNvPr id="309" name="Rectangle 309"/>
                        <wps:cNvSpPr/>
                        <wps:spPr>
                          <a:xfrm>
                            <a:off x="1553650" y="5112659"/>
                            <a:ext cx="2859706" cy="350404"/>
                          </a:xfrm>
                          <a:prstGeom prst="rect">
                            <a:avLst/>
                          </a:prstGeom>
                          <a:ln>
                            <a:noFill/>
                          </a:ln>
                        </wps:spPr>
                        <wps:txbx>
                          <w:txbxContent>
                            <w:p w14:paraId="418421FD" w14:textId="77777777" w:rsidR="0051298E" w:rsidRDefault="00591068">
                              <w:pPr>
                                <w:spacing w:after="160" w:line="259" w:lineRule="auto"/>
                                <w:ind w:left="0" w:firstLine="0"/>
                              </w:pPr>
                              <w:r>
                                <w:rPr>
                                  <w:b/>
                                  <w:w w:val="111"/>
                                  <w:sz w:val="30"/>
                                </w:rPr>
                                <w:t>Information</w:t>
                              </w:r>
                              <w:r>
                                <w:rPr>
                                  <w:b/>
                                  <w:spacing w:val="8"/>
                                  <w:w w:val="111"/>
                                  <w:sz w:val="30"/>
                                </w:rPr>
                                <w:t xml:space="preserve"> </w:t>
                              </w:r>
                              <w:r>
                                <w:rPr>
                                  <w:b/>
                                  <w:w w:val="111"/>
                                  <w:sz w:val="30"/>
                                </w:rPr>
                                <w:t>classification</w:t>
                              </w:r>
                            </w:p>
                          </w:txbxContent>
                        </wps:txbx>
                        <wps:bodyPr horzOverflow="overflow" vert="horz" lIns="0" tIns="0" rIns="0" bIns="0" rtlCol="0">
                          <a:noAutofit/>
                        </wps:bodyPr>
                      </wps:wsp>
                      <wps:wsp>
                        <wps:cNvPr id="310" name="Rectangle 310"/>
                        <wps:cNvSpPr/>
                        <wps:spPr>
                          <a:xfrm>
                            <a:off x="1553650" y="5518996"/>
                            <a:ext cx="1758835" cy="350404"/>
                          </a:xfrm>
                          <a:prstGeom prst="rect">
                            <a:avLst/>
                          </a:prstGeom>
                          <a:ln>
                            <a:noFill/>
                          </a:ln>
                        </wps:spPr>
                        <wps:txbx>
                          <w:txbxContent>
                            <w:p w14:paraId="2322C65A" w14:textId="77777777" w:rsidR="0051298E" w:rsidRDefault="00591068">
                              <w:pPr>
                                <w:spacing w:after="160" w:line="259" w:lineRule="auto"/>
                                <w:ind w:left="0" w:firstLine="0"/>
                              </w:pPr>
                              <w:r>
                                <w:rPr>
                                  <w:b/>
                                  <w:w w:val="112"/>
                                  <w:sz w:val="30"/>
                                </w:rPr>
                                <w:t>Access</w:t>
                              </w:r>
                              <w:r>
                                <w:rPr>
                                  <w:b/>
                                  <w:spacing w:val="8"/>
                                  <w:w w:val="112"/>
                                  <w:sz w:val="30"/>
                                </w:rPr>
                                <w:t xml:space="preserve"> </w:t>
                              </w:r>
                              <w:r>
                                <w:rPr>
                                  <w:b/>
                                  <w:w w:val="112"/>
                                  <w:sz w:val="30"/>
                                </w:rPr>
                                <w:t>controls</w:t>
                              </w:r>
                            </w:p>
                          </w:txbxContent>
                        </wps:txbx>
                        <wps:bodyPr horzOverflow="overflow" vert="horz" lIns="0" tIns="0" rIns="0" bIns="0" rtlCol="0">
                          <a:noAutofit/>
                        </wps:bodyPr>
                      </wps:wsp>
                      <wps:wsp>
                        <wps:cNvPr id="311" name="Rectangle 311"/>
                        <wps:cNvSpPr/>
                        <wps:spPr>
                          <a:xfrm>
                            <a:off x="1553650" y="5925332"/>
                            <a:ext cx="1975715" cy="350404"/>
                          </a:xfrm>
                          <a:prstGeom prst="rect">
                            <a:avLst/>
                          </a:prstGeom>
                          <a:ln>
                            <a:noFill/>
                          </a:ln>
                        </wps:spPr>
                        <wps:txbx>
                          <w:txbxContent>
                            <w:p w14:paraId="57D85A1D" w14:textId="77777777" w:rsidR="0051298E" w:rsidRDefault="00591068">
                              <w:pPr>
                                <w:spacing w:after="160" w:line="259" w:lineRule="auto"/>
                                <w:ind w:left="0" w:firstLine="0"/>
                              </w:pPr>
                              <w:r>
                                <w:rPr>
                                  <w:b/>
                                  <w:w w:val="110"/>
                                  <w:sz w:val="30"/>
                                </w:rPr>
                                <w:t>Security</w:t>
                              </w:r>
                              <w:r>
                                <w:rPr>
                                  <w:b/>
                                  <w:spacing w:val="8"/>
                                  <w:w w:val="110"/>
                                  <w:sz w:val="30"/>
                                </w:rPr>
                                <w:t xml:space="preserve"> </w:t>
                              </w:r>
                              <w:r>
                                <w:rPr>
                                  <w:b/>
                                  <w:w w:val="110"/>
                                  <w:sz w:val="30"/>
                                </w:rPr>
                                <w:t>software</w:t>
                              </w:r>
                            </w:p>
                          </w:txbxContent>
                        </wps:txbx>
                        <wps:bodyPr horzOverflow="overflow" vert="horz" lIns="0" tIns="0" rIns="0" bIns="0" rtlCol="0">
                          <a:noAutofit/>
                        </wps:bodyPr>
                      </wps:wsp>
                      <wps:wsp>
                        <wps:cNvPr id="312" name="Rectangle 312"/>
                        <wps:cNvSpPr/>
                        <wps:spPr>
                          <a:xfrm>
                            <a:off x="1553650" y="6331669"/>
                            <a:ext cx="3398841" cy="350405"/>
                          </a:xfrm>
                          <a:prstGeom prst="rect">
                            <a:avLst/>
                          </a:prstGeom>
                          <a:ln>
                            <a:noFill/>
                          </a:ln>
                        </wps:spPr>
                        <wps:txbx>
                          <w:txbxContent>
                            <w:p w14:paraId="5A0DE667" w14:textId="77777777" w:rsidR="0051298E" w:rsidRDefault="00591068">
                              <w:pPr>
                                <w:spacing w:after="160" w:line="259" w:lineRule="auto"/>
                                <w:ind w:left="0" w:firstLine="0"/>
                              </w:pPr>
                              <w:r>
                                <w:rPr>
                                  <w:b/>
                                  <w:w w:val="110"/>
                                  <w:sz w:val="30"/>
                                </w:rPr>
                                <w:t>Employees</w:t>
                              </w:r>
                              <w:r>
                                <w:rPr>
                                  <w:b/>
                                  <w:spacing w:val="8"/>
                                  <w:w w:val="110"/>
                                  <w:sz w:val="30"/>
                                </w:rPr>
                                <w:t xml:space="preserve"> </w:t>
                              </w:r>
                              <w:r>
                                <w:rPr>
                                  <w:b/>
                                  <w:w w:val="110"/>
                                  <w:sz w:val="30"/>
                                </w:rPr>
                                <w:t>joining</w:t>
                              </w:r>
                              <w:r>
                                <w:rPr>
                                  <w:b/>
                                  <w:spacing w:val="8"/>
                                  <w:w w:val="110"/>
                                  <w:sz w:val="30"/>
                                </w:rPr>
                                <w:t xml:space="preserve"> </w:t>
                              </w:r>
                              <w:r>
                                <w:rPr>
                                  <w:b/>
                                  <w:w w:val="110"/>
                                  <w:sz w:val="30"/>
                                </w:rPr>
                                <w:t>and</w:t>
                              </w:r>
                              <w:r>
                                <w:rPr>
                                  <w:b/>
                                  <w:spacing w:val="8"/>
                                  <w:w w:val="110"/>
                                  <w:sz w:val="30"/>
                                </w:rPr>
                                <w:t xml:space="preserve"> </w:t>
                              </w:r>
                              <w:r>
                                <w:rPr>
                                  <w:b/>
                                  <w:w w:val="110"/>
                                  <w:sz w:val="30"/>
                                </w:rPr>
                                <w:t>leaving</w:t>
                              </w:r>
                            </w:p>
                          </w:txbxContent>
                        </wps:txbx>
                        <wps:bodyPr horzOverflow="overflow" vert="horz" lIns="0" tIns="0" rIns="0" bIns="0" rtlCol="0">
                          <a:noAutofit/>
                        </wps:bodyPr>
                      </wps:wsp>
                      <wps:wsp>
                        <wps:cNvPr id="313" name="Rectangle 313"/>
                        <wps:cNvSpPr/>
                        <wps:spPr>
                          <a:xfrm>
                            <a:off x="1553650" y="6738005"/>
                            <a:ext cx="2294702" cy="350405"/>
                          </a:xfrm>
                          <a:prstGeom prst="rect">
                            <a:avLst/>
                          </a:prstGeom>
                          <a:ln>
                            <a:noFill/>
                          </a:ln>
                        </wps:spPr>
                        <wps:txbx>
                          <w:txbxContent>
                            <w:p w14:paraId="3C886702" w14:textId="77777777" w:rsidR="0051298E" w:rsidRDefault="00591068">
                              <w:pPr>
                                <w:spacing w:after="160" w:line="259" w:lineRule="auto"/>
                                <w:ind w:left="0" w:firstLine="0"/>
                              </w:pPr>
                              <w:r>
                                <w:rPr>
                                  <w:b/>
                                  <w:w w:val="111"/>
                                  <w:sz w:val="30"/>
                                </w:rPr>
                                <w:t>Your</w:t>
                              </w:r>
                              <w:r>
                                <w:rPr>
                                  <w:b/>
                                  <w:spacing w:val="8"/>
                                  <w:w w:val="111"/>
                                  <w:sz w:val="30"/>
                                </w:rPr>
                                <w:t xml:space="preserve"> </w:t>
                              </w:r>
                              <w:r>
                                <w:rPr>
                                  <w:b/>
                                  <w:w w:val="111"/>
                                  <w:sz w:val="30"/>
                                </w:rPr>
                                <w:t>responsibilities</w:t>
                              </w:r>
                            </w:p>
                          </w:txbxContent>
                        </wps:txbx>
                        <wps:bodyPr horzOverflow="overflow" vert="horz" lIns="0" tIns="0" rIns="0" bIns="0" rtlCol="0">
                          <a:noAutofit/>
                        </wps:bodyPr>
                      </wps:wsp>
                      <wps:wsp>
                        <wps:cNvPr id="314" name="Rectangle 314"/>
                        <wps:cNvSpPr/>
                        <wps:spPr>
                          <a:xfrm>
                            <a:off x="1553650" y="7144342"/>
                            <a:ext cx="3304843" cy="350405"/>
                          </a:xfrm>
                          <a:prstGeom prst="rect">
                            <a:avLst/>
                          </a:prstGeom>
                          <a:ln>
                            <a:noFill/>
                          </a:ln>
                        </wps:spPr>
                        <wps:txbx>
                          <w:txbxContent>
                            <w:p w14:paraId="733BE12D" w14:textId="77777777" w:rsidR="0051298E" w:rsidRDefault="00591068">
                              <w:pPr>
                                <w:spacing w:after="160" w:line="259" w:lineRule="auto"/>
                                <w:ind w:left="0" w:firstLine="0"/>
                              </w:pPr>
                              <w:r>
                                <w:rPr>
                                  <w:b/>
                                  <w:w w:val="108"/>
                                  <w:sz w:val="30"/>
                                </w:rPr>
                                <w:t>Protecting</w:t>
                              </w:r>
                              <w:r>
                                <w:rPr>
                                  <w:b/>
                                  <w:spacing w:val="8"/>
                                  <w:w w:val="108"/>
                                  <w:sz w:val="30"/>
                                </w:rPr>
                                <w:t xml:space="preserve"> </w:t>
                              </w:r>
                              <w:r>
                                <w:rPr>
                                  <w:b/>
                                  <w:w w:val="108"/>
                                  <w:sz w:val="30"/>
                                </w:rPr>
                                <w:t>your</w:t>
                              </w:r>
                              <w:r>
                                <w:rPr>
                                  <w:b/>
                                  <w:spacing w:val="8"/>
                                  <w:w w:val="108"/>
                                  <w:sz w:val="30"/>
                                </w:rPr>
                                <w:t xml:space="preserve"> </w:t>
                              </w:r>
                              <w:r>
                                <w:rPr>
                                  <w:b/>
                                  <w:w w:val="108"/>
                                  <w:sz w:val="30"/>
                                </w:rPr>
                                <w:t>own</w:t>
                              </w:r>
                              <w:r>
                                <w:rPr>
                                  <w:b/>
                                  <w:spacing w:val="8"/>
                                  <w:w w:val="108"/>
                                  <w:sz w:val="30"/>
                                </w:rPr>
                                <w:t xml:space="preserve"> </w:t>
                              </w:r>
                              <w:r>
                                <w:rPr>
                                  <w:b/>
                                  <w:w w:val="108"/>
                                  <w:sz w:val="30"/>
                                </w:rPr>
                                <w:t>device(s)</w:t>
                              </w:r>
                            </w:p>
                          </w:txbxContent>
                        </wps:txbx>
                        <wps:bodyPr horzOverflow="overflow" vert="horz" lIns="0" tIns="0" rIns="0" bIns="0" rtlCol="0">
                          <a:noAutofit/>
                        </wps:bodyPr>
                      </wps:wsp>
                      <wps:wsp>
                        <wps:cNvPr id="315" name="Rectangle 315"/>
                        <wps:cNvSpPr/>
                        <wps:spPr>
                          <a:xfrm>
                            <a:off x="1553650" y="7550678"/>
                            <a:ext cx="2276232" cy="350404"/>
                          </a:xfrm>
                          <a:prstGeom prst="rect">
                            <a:avLst/>
                          </a:prstGeom>
                          <a:ln>
                            <a:noFill/>
                          </a:ln>
                        </wps:spPr>
                        <wps:txbx>
                          <w:txbxContent>
                            <w:p w14:paraId="6E0FDD0D" w14:textId="77777777" w:rsidR="0051298E" w:rsidRDefault="00591068">
                              <w:pPr>
                                <w:spacing w:after="160" w:line="259" w:lineRule="auto"/>
                                <w:ind w:left="0" w:firstLine="0"/>
                              </w:pPr>
                              <w:r>
                                <w:rPr>
                                  <w:b/>
                                  <w:w w:val="110"/>
                                  <w:sz w:val="30"/>
                                </w:rPr>
                                <w:t>Password</w:t>
                              </w:r>
                              <w:r>
                                <w:rPr>
                                  <w:b/>
                                  <w:spacing w:val="8"/>
                                  <w:w w:val="110"/>
                                  <w:sz w:val="30"/>
                                </w:rPr>
                                <w:t xml:space="preserve"> </w:t>
                              </w:r>
                              <w:r>
                                <w:rPr>
                                  <w:b/>
                                  <w:w w:val="110"/>
                                  <w:sz w:val="30"/>
                                </w:rPr>
                                <w:t>guidelines</w:t>
                              </w:r>
                            </w:p>
                          </w:txbxContent>
                        </wps:txbx>
                        <wps:bodyPr horzOverflow="overflow" vert="horz" lIns="0" tIns="0" rIns="0" bIns="0" rtlCol="0">
                          <a:noAutofit/>
                        </wps:bodyPr>
                      </wps:wsp>
                      <wps:wsp>
                        <wps:cNvPr id="316" name="Rectangle 316"/>
                        <wps:cNvSpPr/>
                        <wps:spPr>
                          <a:xfrm>
                            <a:off x="1553650" y="7957015"/>
                            <a:ext cx="3424938" cy="350404"/>
                          </a:xfrm>
                          <a:prstGeom prst="rect">
                            <a:avLst/>
                          </a:prstGeom>
                          <a:ln>
                            <a:noFill/>
                          </a:ln>
                        </wps:spPr>
                        <wps:txbx>
                          <w:txbxContent>
                            <w:p w14:paraId="2BA91EF4" w14:textId="77777777" w:rsidR="0051298E" w:rsidRDefault="00591068">
                              <w:pPr>
                                <w:spacing w:after="160" w:line="259" w:lineRule="auto"/>
                                <w:ind w:left="0" w:firstLine="0"/>
                              </w:pPr>
                              <w:r>
                                <w:rPr>
                                  <w:b/>
                                  <w:w w:val="112"/>
                                  <w:sz w:val="30"/>
                                </w:rPr>
                                <w:t>Be</w:t>
                              </w:r>
                              <w:r>
                                <w:rPr>
                                  <w:b/>
                                  <w:spacing w:val="8"/>
                                  <w:w w:val="112"/>
                                  <w:sz w:val="30"/>
                                </w:rPr>
                                <w:t xml:space="preserve"> </w:t>
                              </w:r>
                              <w:r>
                                <w:rPr>
                                  <w:b/>
                                  <w:w w:val="112"/>
                                  <w:sz w:val="30"/>
                                </w:rPr>
                                <w:t>alert</w:t>
                              </w:r>
                              <w:r>
                                <w:rPr>
                                  <w:b/>
                                  <w:spacing w:val="8"/>
                                  <w:w w:val="112"/>
                                  <w:sz w:val="30"/>
                                </w:rPr>
                                <w:t xml:space="preserve"> </w:t>
                              </w:r>
                              <w:r>
                                <w:rPr>
                                  <w:b/>
                                  <w:w w:val="112"/>
                                  <w:sz w:val="30"/>
                                </w:rPr>
                                <w:t>to</w:t>
                              </w:r>
                              <w:r>
                                <w:rPr>
                                  <w:b/>
                                  <w:spacing w:val="8"/>
                                  <w:w w:val="112"/>
                                  <w:sz w:val="30"/>
                                </w:rPr>
                                <w:t xml:space="preserve"> </w:t>
                              </w:r>
                              <w:r>
                                <w:rPr>
                                  <w:b/>
                                  <w:w w:val="112"/>
                                  <w:sz w:val="30"/>
                                </w:rPr>
                                <w:t>other</w:t>
                              </w:r>
                              <w:r>
                                <w:rPr>
                                  <w:b/>
                                  <w:spacing w:val="8"/>
                                  <w:w w:val="112"/>
                                  <w:sz w:val="30"/>
                                </w:rPr>
                                <w:t xml:space="preserve"> </w:t>
                              </w:r>
                              <w:r>
                                <w:rPr>
                                  <w:b/>
                                  <w:w w:val="112"/>
                                  <w:sz w:val="30"/>
                                </w:rPr>
                                <w:t>security</w:t>
                              </w:r>
                              <w:r>
                                <w:rPr>
                                  <w:b/>
                                  <w:spacing w:val="8"/>
                                  <w:w w:val="112"/>
                                  <w:sz w:val="30"/>
                                </w:rPr>
                                <w:t xml:space="preserve"> </w:t>
                              </w:r>
                              <w:r>
                                <w:rPr>
                                  <w:b/>
                                  <w:w w:val="112"/>
                                  <w:sz w:val="30"/>
                                </w:rPr>
                                <w:t>risks</w:t>
                              </w:r>
                            </w:p>
                          </w:txbxContent>
                        </wps:txbx>
                        <wps:bodyPr horzOverflow="overflow" vert="horz" lIns="0" tIns="0" rIns="0" bIns="0" rtlCol="0">
                          <a:noAutofit/>
                        </wps:bodyPr>
                      </wps:wsp>
                      <wps:wsp>
                        <wps:cNvPr id="317" name="Rectangle 317"/>
                        <wps:cNvSpPr/>
                        <wps:spPr>
                          <a:xfrm>
                            <a:off x="1553650" y="8363351"/>
                            <a:ext cx="4626116" cy="350404"/>
                          </a:xfrm>
                          <a:prstGeom prst="rect">
                            <a:avLst/>
                          </a:prstGeom>
                          <a:ln>
                            <a:noFill/>
                          </a:ln>
                        </wps:spPr>
                        <wps:txbx>
                          <w:txbxContent>
                            <w:p w14:paraId="51E38839" w14:textId="77777777" w:rsidR="0051298E" w:rsidRDefault="00591068">
                              <w:pPr>
                                <w:spacing w:after="160" w:line="259" w:lineRule="auto"/>
                                <w:ind w:left="0" w:firstLine="0"/>
                              </w:pPr>
                              <w:r>
                                <w:rPr>
                                  <w:b/>
                                  <w:w w:val="112"/>
                                  <w:sz w:val="30"/>
                                </w:rPr>
                                <w:t>Backup,</w:t>
                              </w:r>
                              <w:r>
                                <w:rPr>
                                  <w:b/>
                                  <w:spacing w:val="8"/>
                                  <w:w w:val="112"/>
                                  <w:sz w:val="30"/>
                                </w:rPr>
                                <w:t xml:space="preserve"> </w:t>
                              </w:r>
                              <w:r>
                                <w:rPr>
                                  <w:b/>
                                  <w:w w:val="112"/>
                                  <w:sz w:val="30"/>
                                </w:rPr>
                                <w:t>disaster</w:t>
                              </w:r>
                              <w:r>
                                <w:rPr>
                                  <w:b/>
                                  <w:spacing w:val="8"/>
                                  <w:w w:val="112"/>
                                  <w:sz w:val="30"/>
                                </w:rPr>
                                <w:t xml:space="preserve"> </w:t>
                              </w:r>
                              <w:r>
                                <w:rPr>
                                  <w:b/>
                                  <w:w w:val="112"/>
                                  <w:sz w:val="30"/>
                                </w:rPr>
                                <w:t>recovery</w:t>
                              </w:r>
                              <w:r>
                                <w:rPr>
                                  <w:b/>
                                  <w:spacing w:val="8"/>
                                  <w:w w:val="112"/>
                                  <w:sz w:val="30"/>
                                </w:rPr>
                                <w:t xml:space="preserve"> </w:t>
                              </w:r>
                              <w:r>
                                <w:rPr>
                                  <w:b/>
                                  <w:w w:val="112"/>
                                  <w:sz w:val="30"/>
                                </w:rPr>
                                <w:t>and</w:t>
                              </w:r>
                              <w:r>
                                <w:rPr>
                                  <w:b/>
                                  <w:spacing w:val="8"/>
                                  <w:w w:val="112"/>
                                  <w:sz w:val="30"/>
                                </w:rPr>
                                <w:t xml:space="preserve"> </w:t>
                              </w:r>
                              <w:r>
                                <w:rPr>
                                  <w:b/>
                                  <w:w w:val="112"/>
                                  <w:sz w:val="30"/>
                                </w:rPr>
                                <w:t>continuity</w:t>
                              </w:r>
                            </w:p>
                          </w:txbxContent>
                        </wps:txbx>
                        <wps:bodyPr horzOverflow="overflow" vert="horz" lIns="0" tIns="0" rIns="0" bIns="0" rtlCol="0">
                          <a:noAutofit/>
                        </wps:bodyPr>
                      </wps:wsp>
                      <wps:wsp>
                        <wps:cNvPr id="318" name="Rectangle 318"/>
                        <wps:cNvSpPr/>
                        <wps:spPr>
                          <a:xfrm>
                            <a:off x="1553650" y="8769687"/>
                            <a:ext cx="4625128" cy="350404"/>
                          </a:xfrm>
                          <a:prstGeom prst="rect">
                            <a:avLst/>
                          </a:prstGeom>
                          <a:ln>
                            <a:noFill/>
                          </a:ln>
                        </wps:spPr>
                        <wps:txbx>
                          <w:txbxContent>
                            <w:p w14:paraId="60118E68" w14:textId="77777777" w:rsidR="0051298E" w:rsidRDefault="00591068">
                              <w:pPr>
                                <w:spacing w:after="160" w:line="259" w:lineRule="auto"/>
                                <w:ind w:left="0" w:firstLine="0"/>
                              </w:pPr>
                              <w:r>
                                <w:rPr>
                                  <w:b/>
                                  <w:w w:val="109"/>
                                  <w:sz w:val="30"/>
                                </w:rPr>
                                <w:t>Appointment</w:t>
                              </w:r>
                              <w:r>
                                <w:rPr>
                                  <w:b/>
                                  <w:spacing w:val="8"/>
                                  <w:w w:val="109"/>
                                  <w:sz w:val="30"/>
                                </w:rPr>
                                <w:t xml:space="preserve"> </w:t>
                              </w:r>
                              <w:r>
                                <w:rPr>
                                  <w:b/>
                                  <w:w w:val="109"/>
                                  <w:sz w:val="30"/>
                                </w:rPr>
                                <w:t>of</w:t>
                              </w:r>
                              <w:r>
                                <w:rPr>
                                  <w:b/>
                                  <w:spacing w:val="8"/>
                                  <w:w w:val="109"/>
                                  <w:sz w:val="30"/>
                                </w:rPr>
                                <w:t xml:space="preserve"> </w:t>
                              </w:r>
                              <w:r>
                                <w:rPr>
                                  <w:b/>
                                  <w:w w:val="109"/>
                                  <w:sz w:val="30"/>
                                </w:rPr>
                                <w:t>a</w:t>
                              </w:r>
                              <w:r>
                                <w:rPr>
                                  <w:b/>
                                  <w:spacing w:val="8"/>
                                  <w:w w:val="109"/>
                                  <w:sz w:val="30"/>
                                </w:rPr>
                                <w:t xml:space="preserve"> </w:t>
                              </w:r>
                              <w:r>
                                <w:rPr>
                                  <w:b/>
                                  <w:w w:val="109"/>
                                  <w:sz w:val="30"/>
                                </w:rPr>
                                <w:t>Data</w:t>
                              </w:r>
                              <w:r>
                                <w:rPr>
                                  <w:b/>
                                  <w:spacing w:val="8"/>
                                  <w:w w:val="109"/>
                                  <w:sz w:val="30"/>
                                </w:rPr>
                                <w:t xml:space="preserve"> </w:t>
                              </w:r>
                              <w:r>
                                <w:rPr>
                                  <w:b/>
                                  <w:w w:val="109"/>
                                  <w:sz w:val="30"/>
                                </w:rPr>
                                <w:t>Protection</w:t>
                              </w:r>
                              <w:r>
                                <w:rPr>
                                  <w:b/>
                                  <w:spacing w:val="8"/>
                                  <w:w w:val="109"/>
                                  <w:sz w:val="30"/>
                                </w:rPr>
                                <w:t xml:space="preserve"> </w:t>
                              </w:r>
                              <w:r>
                                <w:rPr>
                                  <w:b/>
                                  <w:w w:val="109"/>
                                  <w:sz w:val="30"/>
                                </w:rPr>
                                <w:t>Officer</w:t>
                              </w:r>
                            </w:p>
                          </w:txbxContent>
                        </wps:txbx>
                        <wps:bodyPr horzOverflow="overflow" vert="horz" lIns="0" tIns="0" rIns="0" bIns="0" rtlCol="0">
                          <a:noAutofit/>
                        </wps:bodyPr>
                      </wps:wsp>
                      <wps:wsp>
                        <wps:cNvPr id="11401" name="Rectangle 11401"/>
                        <wps:cNvSpPr/>
                        <wps:spPr>
                          <a:xfrm>
                            <a:off x="2938947" y="8972951"/>
                            <a:ext cx="80823" cy="350404"/>
                          </a:xfrm>
                          <a:prstGeom prst="rect">
                            <a:avLst/>
                          </a:prstGeom>
                          <a:ln>
                            <a:noFill/>
                          </a:ln>
                        </wps:spPr>
                        <wps:txbx>
                          <w:txbxContent>
                            <w:p w14:paraId="043AE34C" w14:textId="77777777" w:rsidR="0051298E" w:rsidRDefault="00591068">
                              <w:pPr>
                                <w:spacing w:after="160" w:line="259" w:lineRule="auto"/>
                                <w:ind w:left="0" w:firstLine="0"/>
                              </w:pPr>
                              <w:r>
                                <w:rPr>
                                  <w:b/>
                                  <w:w w:val="107"/>
                                  <w:sz w:val="30"/>
                                </w:rPr>
                                <w:t>]</w:t>
                              </w:r>
                            </w:p>
                          </w:txbxContent>
                        </wps:txbx>
                        <wps:bodyPr horzOverflow="overflow" vert="horz" lIns="0" tIns="0" rIns="0" bIns="0" rtlCol="0">
                          <a:noAutofit/>
                        </wps:bodyPr>
                      </wps:wsp>
                      <wps:wsp>
                        <wps:cNvPr id="11402" name="Rectangle 11402"/>
                        <wps:cNvSpPr/>
                        <wps:spPr>
                          <a:xfrm>
                            <a:off x="1614419" y="8972951"/>
                            <a:ext cx="1761622" cy="350404"/>
                          </a:xfrm>
                          <a:prstGeom prst="rect">
                            <a:avLst/>
                          </a:prstGeom>
                          <a:ln>
                            <a:noFill/>
                          </a:ln>
                        </wps:spPr>
                        <wps:txbx>
                          <w:txbxContent>
                            <w:p w14:paraId="2F91EDB7" w14:textId="77777777" w:rsidR="0051298E" w:rsidRDefault="00591068">
                              <w:pPr>
                                <w:spacing w:after="160" w:line="259" w:lineRule="auto"/>
                                <w:ind w:left="0" w:firstLine="0"/>
                              </w:pPr>
                              <w:r>
                                <w:rPr>
                                  <w:b/>
                                  <w:w w:val="121"/>
                                  <w:sz w:val="30"/>
                                </w:rPr>
                                <w:t>IF</w:t>
                              </w:r>
                              <w:r>
                                <w:rPr>
                                  <w:b/>
                                  <w:spacing w:val="8"/>
                                  <w:w w:val="121"/>
                                  <w:sz w:val="30"/>
                                </w:rPr>
                                <w:t xml:space="preserve"> </w:t>
                              </w:r>
                              <w:r>
                                <w:rPr>
                                  <w:b/>
                                  <w:w w:val="121"/>
                                  <w:sz w:val="30"/>
                                </w:rPr>
                                <w:t>APPLICABLE</w:t>
                              </w:r>
                            </w:p>
                          </w:txbxContent>
                        </wps:txbx>
                        <wps:bodyPr horzOverflow="overflow" vert="horz" lIns="0" tIns="0" rIns="0" bIns="0" rtlCol="0">
                          <a:noAutofit/>
                        </wps:bodyPr>
                      </wps:wsp>
                      <wps:wsp>
                        <wps:cNvPr id="11400" name="Rectangle 11400"/>
                        <wps:cNvSpPr/>
                        <wps:spPr>
                          <a:xfrm>
                            <a:off x="1553650" y="8972951"/>
                            <a:ext cx="80823" cy="350404"/>
                          </a:xfrm>
                          <a:prstGeom prst="rect">
                            <a:avLst/>
                          </a:prstGeom>
                          <a:ln>
                            <a:noFill/>
                          </a:ln>
                        </wps:spPr>
                        <wps:txbx>
                          <w:txbxContent>
                            <w:p w14:paraId="5BEF9B5B" w14:textId="77777777" w:rsidR="0051298E" w:rsidRDefault="00591068">
                              <w:pPr>
                                <w:spacing w:after="160" w:line="259" w:lineRule="auto"/>
                                <w:ind w:left="0" w:firstLine="0"/>
                              </w:pPr>
                              <w:r>
                                <w:rPr>
                                  <w:b/>
                                  <w:w w:val="107"/>
                                  <w:sz w:val="30"/>
                                </w:rPr>
                                <w:t>[</w:t>
                              </w:r>
                            </w:p>
                          </w:txbxContent>
                        </wps:txbx>
                        <wps:bodyPr horzOverflow="overflow" vert="horz" lIns="0" tIns="0" rIns="0" bIns="0" rtlCol="0">
                          <a:noAutofit/>
                        </wps:bodyPr>
                      </wps:wsp>
                      <wps:wsp>
                        <wps:cNvPr id="14563" name="Shape 14563"/>
                        <wps:cNvSpPr/>
                        <wps:spPr>
                          <a:xfrm>
                            <a:off x="3345917" y="764172"/>
                            <a:ext cx="1180122" cy="1574406"/>
                          </a:xfrm>
                          <a:custGeom>
                            <a:avLst/>
                            <a:gdLst/>
                            <a:ahLst/>
                            <a:cxnLst/>
                            <a:rect l="0" t="0" r="0" b="0"/>
                            <a:pathLst>
                              <a:path w="1180122" h="1574406">
                                <a:moveTo>
                                  <a:pt x="0" y="0"/>
                                </a:moveTo>
                                <a:lnTo>
                                  <a:pt x="1180122" y="0"/>
                                </a:lnTo>
                                <a:lnTo>
                                  <a:pt x="1180122" y="1574406"/>
                                </a:lnTo>
                                <a:lnTo>
                                  <a:pt x="0" y="1574406"/>
                                </a:lnTo>
                                <a:lnTo>
                                  <a:pt x="0" y="0"/>
                                </a:lnTo>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322" name="Shape 322"/>
                        <wps:cNvSpPr/>
                        <wps:spPr>
                          <a:xfrm>
                            <a:off x="3862247" y="701101"/>
                            <a:ext cx="147460" cy="120688"/>
                          </a:xfrm>
                          <a:custGeom>
                            <a:avLst/>
                            <a:gdLst/>
                            <a:ahLst/>
                            <a:cxnLst/>
                            <a:rect l="0" t="0" r="0" b="0"/>
                            <a:pathLst>
                              <a:path w="147460" h="120688">
                                <a:moveTo>
                                  <a:pt x="73736" y="0"/>
                                </a:moveTo>
                                <a:cubicBezTo>
                                  <a:pt x="114452" y="0"/>
                                  <a:pt x="147460" y="33007"/>
                                  <a:pt x="147460" y="73724"/>
                                </a:cubicBezTo>
                                <a:lnTo>
                                  <a:pt x="147460" y="79972"/>
                                </a:lnTo>
                                <a:cubicBezTo>
                                  <a:pt x="147460" y="120688"/>
                                  <a:pt x="114452" y="101867"/>
                                  <a:pt x="73736" y="101867"/>
                                </a:cubicBezTo>
                                <a:cubicBezTo>
                                  <a:pt x="33007" y="101867"/>
                                  <a:pt x="0" y="120688"/>
                                  <a:pt x="0" y="79972"/>
                                </a:cubicBezTo>
                                <a:lnTo>
                                  <a:pt x="0" y="73724"/>
                                </a:lnTo>
                                <a:cubicBezTo>
                                  <a:pt x="0" y="33007"/>
                                  <a:pt x="33007" y="0"/>
                                  <a:pt x="73736" y="0"/>
                                </a:cubicBez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14565" name="Shape 14565"/>
                        <wps:cNvSpPr/>
                        <wps:spPr>
                          <a:xfrm>
                            <a:off x="3732949" y="746036"/>
                            <a:ext cx="406057" cy="136513"/>
                          </a:xfrm>
                          <a:custGeom>
                            <a:avLst/>
                            <a:gdLst/>
                            <a:ahLst/>
                            <a:cxnLst/>
                            <a:rect l="0" t="0" r="0" b="0"/>
                            <a:pathLst>
                              <a:path w="406057" h="136513">
                                <a:moveTo>
                                  <a:pt x="0" y="0"/>
                                </a:moveTo>
                                <a:lnTo>
                                  <a:pt x="406057" y="0"/>
                                </a:lnTo>
                                <a:lnTo>
                                  <a:pt x="406057" y="136513"/>
                                </a:lnTo>
                                <a:lnTo>
                                  <a:pt x="0" y="136513"/>
                                </a:lnTo>
                                <a:lnTo>
                                  <a:pt x="0" y="0"/>
                                </a:lnTo>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14566" name="Shape 14566"/>
                        <wps:cNvSpPr/>
                        <wps:spPr>
                          <a:xfrm>
                            <a:off x="3521748" y="1107517"/>
                            <a:ext cx="141694" cy="141694"/>
                          </a:xfrm>
                          <a:custGeom>
                            <a:avLst/>
                            <a:gdLst/>
                            <a:ahLst/>
                            <a:cxnLst/>
                            <a:rect l="0" t="0" r="0" b="0"/>
                            <a:pathLst>
                              <a:path w="141694" h="141694">
                                <a:moveTo>
                                  <a:pt x="0" y="0"/>
                                </a:moveTo>
                                <a:lnTo>
                                  <a:pt x="141694" y="0"/>
                                </a:lnTo>
                                <a:lnTo>
                                  <a:pt x="141694" y="141694"/>
                                </a:lnTo>
                                <a:lnTo>
                                  <a:pt x="0" y="141694"/>
                                </a:lnTo>
                                <a:lnTo>
                                  <a:pt x="0" y="0"/>
                                </a:lnTo>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25" name="Shape 325"/>
                        <wps:cNvSpPr/>
                        <wps:spPr>
                          <a:xfrm>
                            <a:off x="3506750" y="1092505"/>
                            <a:ext cx="85846" cy="171704"/>
                          </a:xfrm>
                          <a:custGeom>
                            <a:avLst/>
                            <a:gdLst/>
                            <a:ahLst/>
                            <a:cxnLst/>
                            <a:rect l="0" t="0" r="0" b="0"/>
                            <a:pathLst>
                              <a:path w="85846" h="171704">
                                <a:moveTo>
                                  <a:pt x="0" y="0"/>
                                </a:moveTo>
                                <a:lnTo>
                                  <a:pt x="85846" y="0"/>
                                </a:lnTo>
                                <a:lnTo>
                                  <a:pt x="85846" y="5194"/>
                                </a:lnTo>
                                <a:lnTo>
                                  <a:pt x="5181" y="5194"/>
                                </a:lnTo>
                                <a:lnTo>
                                  <a:pt x="5181" y="166522"/>
                                </a:lnTo>
                                <a:lnTo>
                                  <a:pt x="85846" y="166522"/>
                                </a:lnTo>
                                <a:lnTo>
                                  <a:pt x="85846" y="171704"/>
                                </a:lnTo>
                                <a:lnTo>
                                  <a:pt x="0" y="171704"/>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26" name="Shape 326"/>
                        <wps:cNvSpPr/>
                        <wps:spPr>
                          <a:xfrm>
                            <a:off x="3592595" y="1092505"/>
                            <a:ext cx="85858" cy="171704"/>
                          </a:xfrm>
                          <a:custGeom>
                            <a:avLst/>
                            <a:gdLst/>
                            <a:ahLst/>
                            <a:cxnLst/>
                            <a:rect l="0" t="0" r="0" b="0"/>
                            <a:pathLst>
                              <a:path w="85858" h="171704">
                                <a:moveTo>
                                  <a:pt x="0" y="0"/>
                                </a:moveTo>
                                <a:lnTo>
                                  <a:pt x="85858" y="0"/>
                                </a:lnTo>
                                <a:lnTo>
                                  <a:pt x="85858" y="171704"/>
                                </a:lnTo>
                                <a:lnTo>
                                  <a:pt x="0" y="171704"/>
                                </a:lnTo>
                                <a:lnTo>
                                  <a:pt x="0" y="166522"/>
                                </a:lnTo>
                                <a:lnTo>
                                  <a:pt x="80664" y="166522"/>
                                </a:lnTo>
                                <a:lnTo>
                                  <a:pt x="80664" y="5194"/>
                                </a:lnTo>
                                <a:lnTo>
                                  <a:pt x="0" y="5194"/>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14567" name="Shape 14567"/>
                        <wps:cNvSpPr/>
                        <wps:spPr>
                          <a:xfrm>
                            <a:off x="3521748" y="1324598"/>
                            <a:ext cx="141694" cy="141694"/>
                          </a:xfrm>
                          <a:custGeom>
                            <a:avLst/>
                            <a:gdLst/>
                            <a:ahLst/>
                            <a:cxnLst/>
                            <a:rect l="0" t="0" r="0" b="0"/>
                            <a:pathLst>
                              <a:path w="141694" h="141694">
                                <a:moveTo>
                                  <a:pt x="0" y="0"/>
                                </a:moveTo>
                                <a:lnTo>
                                  <a:pt x="141694" y="0"/>
                                </a:lnTo>
                                <a:lnTo>
                                  <a:pt x="141694" y="141694"/>
                                </a:lnTo>
                                <a:lnTo>
                                  <a:pt x="0" y="141694"/>
                                </a:lnTo>
                                <a:lnTo>
                                  <a:pt x="0" y="0"/>
                                </a:lnTo>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28" name="Shape 328"/>
                        <wps:cNvSpPr/>
                        <wps:spPr>
                          <a:xfrm>
                            <a:off x="3506750" y="1309598"/>
                            <a:ext cx="85846" cy="171704"/>
                          </a:xfrm>
                          <a:custGeom>
                            <a:avLst/>
                            <a:gdLst/>
                            <a:ahLst/>
                            <a:cxnLst/>
                            <a:rect l="0" t="0" r="0" b="0"/>
                            <a:pathLst>
                              <a:path w="85846" h="171704">
                                <a:moveTo>
                                  <a:pt x="0" y="0"/>
                                </a:moveTo>
                                <a:lnTo>
                                  <a:pt x="85846" y="0"/>
                                </a:lnTo>
                                <a:lnTo>
                                  <a:pt x="85846" y="5195"/>
                                </a:lnTo>
                                <a:lnTo>
                                  <a:pt x="5181" y="5195"/>
                                </a:lnTo>
                                <a:lnTo>
                                  <a:pt x="5181" y="166523"/>
                                </a:lnTo>
                                <a:lnTo>
                                  <a:pt x="85846" y="166523"/>
                                </a:lnTo>
                                <a:lnTo>
                                  <a:pt x="85846" y="171704"/>
                                </a:lnTo>
                                <a:lnTo>
                                  <a:pt x="0" y="171704"/>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29" name="Shape 329"/>
                        <wps:cNvSpPr/>
                        <wps:spPr>
                          <a:xfrm>
                            <a:off x="3592595" y="1309598"/>
                            <a:ext cx="85858" cy="171704"/>
                          </a:xfrm>
                          <a:custGeom>
                            <a:avLst/>
                            <a:gdLst/>
                            <a:ahLst/>
                            <a:cxnLst/>
                            <a:rect l="0" t="0" r="0" b="0"/>
                            <a:pathLst>
                              <a:path w="85858" h="171704">
                                <a:moveTo>
                                  <a:pt x="0" y="0"/>
                                </a:moveTo>
                                <a:lnTo>
                                  <a:pt x="85858" y="0"/>
                                </a:lnTo>
                                <a:lnTo>
                                  <a:pt x="85858" y="171704"/>
                                </a:lnTo>
                                <a:lnTo>
                                  <a:pt x="0" y="171704"/>
                                </a:lnTo>
                                <a:lnTo>
                                  <a:pt x="0" y="166523"/>
                                </a:lnTo>
                                <a:lnTo>
                                  <a:pt x="80664" y="166523"/>
                                </a:lnTo>
                                <a:lnTo>
                                  <a:pt x="80664" y="5195"/>
                                </a:lnTo>
                                <a:lnTo>
                                  <a:pt x="0" y="5195"/>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14568" name="Shape 14568"/>
                        <wps:cNvSpPr/>
                        <wps:spPr>
                          <a:xfrm>
                            <a:off x="3521748" y="1541691"/>
                            <a:ext cx="141694" cy="141694"/>
                          </a:xfrm>
                          <a:custGeom>
                            <a:avLst/>
                            <a:gdLst/>
                            <a:ahLst/>
                            <a:cxnLst/>
                            <a:rect l="0" t="0" r="0" b="0"/>
                            <a:pathLst>
                              <a:path w="141694" h="141694">
                                <a:moveTo>
                                  <a:pt x="0" y="0"/>
                                </a:moveTo>
                                <a:lnTo>
                                  <a:pt x="141694" y="0"/>
                                </a:lnTo>
                                <a:lnTo>
                                  <a:pt x="141694" y="141694"/>
                                </a:lnTo>
                                <a:lnTo>
                                  <a:pt x="0" y="141694"/>
                                </a:lnTo>
                                <a:lnTo>
                                  <a:pt x="0" y="0"/>
                                </a:lnTo>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31" name="Shape 331"/>
                        <wps:cNvSpPr/>
                        <wps:spPr>
                          <a:xfrm>
                            <a:off x="3506750" y="1526692"/>
                            <a:ext cx="85846" cy="171704"/>
                          </a:xfrm>
                          <a:custGeom>
                            <a:avLst/>
                            <a:gdLst/>
                            <a:ahLst/>
                            <a:cxnLst/>
                            <a:rect l="0" t="0" r="0" b="0"/>
                            <a:pathLst>
                              <a:path w="85846" h="171704">
                                <a:moveTo>
                                  <a:pt x="0" y="0"/>
                                </a:moveTo>
                                <a:lnTo>
                                  <a:pt x="85846" y="0"/>
                                </a:lnTo>
                                <a:lnTo>
                                  <a:pt x="85846" y="5195"/>
                                </a:lnTo>
                                <a:lnTo>
                                  <a:pt x="5181" y="5195"/>
                                </a:lnTo>
                                <a:lnTo>
                                  <a:pt x="5181" y="166523"/>
                                </a:lnTo>
                                <a:lnTo>
                                  <a:pt x="85846" y="166523"/>
                                </a:lnTo>
                                <a:lnTo>
                                  <a:pt x="85846" y="171704"/>
                                </a:lnTo>
                                <a:lnTo>
                                  <a:pt x="0" y="171704"/>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32" name="Shape 332"/>
                        <wps:cNvSpPr/>
                        <wps:spPr>
                          <a:xfrm>
                            <a:off x="3592595" y="1526692"/>
                            <a:ext cx="85858" cy="171704"/>
                          </a:xfrm>
                          <a:custGeom>
                            <a:avLst/>
                            <a:gdLst/>
                            <a:ahLst/>
                            <a:cxnLst/>
                            <a:rect l="0" t="0" r="0" b="0"/>
                            <a:pathLst>
                              <a:path w="85858" h="171704">
                                <a:moveTo>
                                  <a:pt x="0" y="0"/>
                                </a:moveTo>
                                <a:lnTo>
                                  <a:pt x="85858" y="0"/>
                                </a:lnTo>
                                <a:lnTo>
                                  <a:pt x="85858" y="171704"/>
                                </a:lnTo>
                                <a:lnTo>
                                  <a:pt x="0" y="171704"/>
                                </a:lnTo>
                                <a:lnTo>
                                  <a:pt x="0" y="166523"/>
                                </a:lnTo>
                                <a:lnTo>
                                  <a:pt x="80664" y="166523"/>
                                </a:lnTo>
                                <a:lnTo>
                                  <a:pt x="80664" y="5195"/>
                                </a:lnTo>
                                <a:lnTo>
                                  <a:pt x="0" y="5195"/>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14569" name="Shape 14569"/>
                        <wps:cNvSpPr/>
                        <wps:spPr>
                          <a:xfrm>
                            <a:off x="3521748" y="1758786"/>
                            <a:ext cx="141694" cy="141694"/>
                          </a:xfrm>
                          <a:custGeom>
                            <a:avLst/>
                            <a:gdLst/>
                            <a:ahLst/>
                            <a:cxnLst/>
                            <a:rect l="0" t="0" r="0" b="0"/>
                            <a:pathLst>
                              <a:path w="141694" h="141694">
                                <a:moveTo>
                                  <a:pt x="0" y="0"/>
                                </a:moveTo>
                                <a:lnTo>
                                  <a:pt x="141694" y="0"/>
                                </a:lnTo>
                                <a:lnTo>
                                  <a:pt x="141694" y="141694"/>
                                </a:lnTo>
                                <a:lnTo>
                                  <a:pt x="0" y="141694"/>
                                </a:lnTo>
                                <a:lnTo>
                                  <a:pt x="0" y="0"/>
                                </a:lnTo>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34" name="Shape 334"/>
                        <wps:cNvSpPr/>
                        <wps:spPr>
                          <a:xfrm>
                            <a:off x="3506750" y="1743786"/>
                            <a:ext cx="85846" cy="171704"/>
                          </a:xfrm>
                          <a:custGeom>
                            <a:avLst/>
                            <a:gdLst/>
                            <a:ahLst/>
                            <a:cxnLst/>
                            <a:rect l="0" t="0" r="0" b="0"/>
                            <a:pathLst>
                              <a:path w="85846" h="171704">
                                <a:moveTo>
                                  <a:pt x="0" y="0"/>
                                </a:moveTo>
                                <a:lnTo>
                                  <a:pt x="85846" y="0"/>
                                </a:lnTo>
                                <a:lnTo>
                                  <a:pt x="85846" y="5182"/>
                                </a:lnTo>
                                <a:lnTo>
                                  <a:pt x="5181" y="5182"/>
                                </a:lnTo>
                                <a:lnTo>
                                  <a:pt x="5181" y="166510"/>
                                </a:lnTo>
                                <a:lnTo>
                                  <a:pt x="85846" y="166510"/>
                                </a:lnTo>
                                <a:lnTo>
                                  <a:pt x="85846" y="171704"/>
                                </a:lnTo>
                                <a:lnTo>
                                  <a:pt x="0" y="171704"/>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35" name="Shape 335"/>
                        <wps:cNvSpPr/>
                        <wps:spPr>
                          <a:xfrm>
                            <a:off x="3592595" y="1743786"/>
                            <a:ext cx="85858" cy="171704"/>
                          </a:xfrm>
                          <a:custGeom>
                            <a:avLst/>
                            <a:gdLst/>
                            <a:ahLst/>
                            <a:cxnLst/>
                            <a:rect l="0" t="0" r="0" b="0"/>
                            <a:pathLst>
                              <a:path w="85858" h="171704">
                                <a:moveTo>
                                  <a:pt x="0" y="0"/>
                                </a:moveTo>
                                <a:lnTo>
                                  <a:pt x="85858" y="0"/>
                                </a:lnTo>
                                <a:lnTo>
                                  <a:pt x="85858" y="171704"/>
                                </a:lnTo>
                                <a:lnTo>
                                  <a:pt x="0" y="171704"/>
                                </a:lnTo>
                                <a:lnTo>
                                  <a:pt x="0" y="166510"/>
                                </a:lnTo>
                                <a:lnTo>
                                  <a:pt x="80664" y="166510"/>
                                </a:lnTo>
                                <a:lnTo>
                                  <a:pt x="80664" y="5182"/>
                                </a:lnTo>
                                <a:lnTo>
                                  <a:pt x="0" y="5182"/>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14570" name="Shape 14570"/>
                        <wps:cNvSpPr/>
                        <wps:spPr>
                          <a:xfrm>
                            <a:off x="3521748" y="1975879"/>
                            <a:ext cx="141694" cy="141694"/>
                          </a:xfrm>
                          <a:custGeom>
                            <a:avLst/>
                            <a:gdLst/>
                            <a:ahLst/>
                            <a:cxnLst/>
                            <a:rect l="0" t="0" r="0" b="0"/>
                            <a:pathLst>
                              <a:path w="141694" h="141694">
                                <a:moveTo>
                                  <a:pt x="0" y="0"/>
                                </a:moveTo>
                                <a:lnTo>
                                  <a:pt x="141694" y="0"/>
                                </a:lnTo>
                                <a:lnTo>
                                  <a:pt x="141694" y="141694"/>
                                </a:lnTo>
                                <a:lnTo>
                                  <a:pt x="0" y="141694"/>
                                </a:lnTo>
                                <a:lnTo>
                                  <a:pt x="0" y="0"/>
                                </a:lnTo>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37" name="Shape 337"/>
                        <wps:cNvSpPr/>
                        <wps:spPr>
                          <a:xfrm>
                            <a:off x="3506750" y="1960867"/>
                            <a:ext cx="85846" cy="171704"/>
                          </a:xfrm>
                          <a:custGeom>
                            <a:avLst/>
                            <a:gdLst/>
                            <a:ahLst/>
                            <a:cxnLst/>
                            <a:rect l="0" t="0" r="0" b="0"/>
                            <a:pathLst>
                              <a:path w="85846" h="171704">
                                <a:moveTo>
                                  <a:pt x="0" y="0"/>
                                </a:moveTo>
                                <a:lnTo>
                                  <a:pt x="85846" y="0"/>
                                </a:lnTo>
                                <a:lnTo>
                                  <a:pt x="85846" y="5194"/>
                                </a:lnTo>
                                <a:lnTo>
                                  <a:pt x="5181" y="5194"/>
                                </a:lnTo>
                                <a:lnTo>
                                  <a:pt x="5181" y="166522"/>
                                </a:lnTo>
                                <a:lnTo>
                                  <a:pt x="85846" y="166522"/>
                                </a:lnTo>
                                <a:lnTo>
                                  <a:pt x="85846" y="171704"/>
                                </a:lnTo>
                                <a:lnTo>
                                  <a:pt x="0" y="171704"/>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38" name="Shape 338"/>
                        <wps:cNvSpPr/>
                        <wps:spPr>
                          <a:xfrm>
                            <a:off x="3592595" y="1960867"/>
                            <a:ext cx="85858" cy="171704"/>
                          </a:xfrm>
                          <a:custGeom>
                            <a:avLst/>
                            <a:gdLst/>
                            <a:ahLst/>
                            <a:cxnLst/>
                            <a:rect l="0" t="0" r="0" b="0"/>
                            <a:pathLst>
                              <a:path w="85858" h="171704">
                                <a:moveTo>
                                  <a:pt x="0" y="0"/>
                                </a:moveTo>
                                <a:lnTo>
                                  <a:pt x="85858" y="0"/>
                                </a:lnTo>
                                <a:lnTo>
                                  <a:pt x="85858" y="171704"/>
                                </a:lnTo>
                                <a:lnTo>
                                  <a:pt x="0" y="171704"/>
                                </a:lnTo>
                                <a:lnTo>
                                  <a:pt x="0" y="166522"/>
                                </a:lnTo>
                                <a:lnTo>
                                  <a:pt x="80664" y="166522"/>
                                </a:lnTo>
                                <a:lnTo>
                                  <a:pt x="80664" y="5194"/>
                                </a:lnTo>
                                <a:lnTo>
                                  <a:pt x="0" y="5194"/>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14571" name="Shape 14571"/>
                        <wps:cNvSpPr/>
                        <wps:spPr>
                          <a:xfrm>
                            <a:off x="3729723" y="1128751"/>
                            <a:ext cx="627025" cy="17094"/>
                          </a:xfrm>
                          <a:custGeom>
                            <a:avLst/>
                            <a:gdLst/>
                            <a:ahLst/>
                            <a:cxnLst/>
                            <a:rect l="0" t="0" r="0" b="0"/>
                            <a:pathLst>
                              <a:path w="627025" h="17094">
                                <a:moveTo>
                                  <a:pt x="0" y="0"/>
                                </a:moveTo>
                                <a:lnTo>
                                  <a:pt x="627025" y="0"/>
                                </a:lnTo>
                                <a:lnTo>
                                  <a:pt x="627025"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72" name="Shape 14572"/>
                        <wps:cNvSpPr/>
                        <wps:spPr>
                          <a:xfrm>
                            <a:off x="3729723" y="1169822"/>
                            <a:ext cx="627025" cy="17094"/>
                          </a:xfrm>
                          <a:custGeom>
                            <a:avLst/>
                            <a:gdLst/>
                            <a:ahLst/>
                            <a:cxnLst/>
                            <a:rect l="0" t="0" r="0" b="0"/>
                            <a:pathLst>
                              <a:path w="627025" h="17094">
                                <a:moveTo>
                                  <a:pt x="0" y="0"/>
                                </a:moveTo>
                                <a:lnTo>
                                  <a:pt x="627025" y="0"/>
                                </a:lnTo>
                                <a:lnTo>
                                  <a:pt x="627025"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73" name="Shape 14573"/>
                        <wps:cNvSpPr/>
                        <wps:spPr>
                          <a:xfrm>
                            <a:off x="3729723" y="1210882"/>
                            <a:ext cx="193840" cy="17094"/>
                          </a:xfrm>
                          <a:custGeom>
                            <a:avLst/>
                            <a:gdLst/>
                            <a:ahLst/>
                            <a:cxnLst/>
                            <a:rect l="0" t="0" r="0" b="0"/>
                            <a:pathLst>
                              <a:path w="193840" h="17094">
                                <a:moveTo>
                                  <a:pt x="0" y="0"/>
                                </a:moveTo>
                                <a:lnTo>
                                  <a:pt x="193840" y="0"/>
                                </a:lnTo>
                                <a:lnTo>
                                  <a:pt x="193840"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74" name="Shape 14574"/>
                        <wps:cNvSpPr/>
                        <wps:spPr>
                          <a:xfrm>
                            <a:off x="3729723" y="1343114"/>
                            <a:ext cx="627025" cy="17094"/>
                          </a:xfrm>
                          <a:custGeom>
                            <a:avLst/>
                            <a:gdLst/>
                            <a:ahLst/>
                            <a:cxnLst/>
                            <a:rect l="0" t="0" r="0" b="0"/>
                            <a:pathLst>
                              <a:path w="627025" h="17094">
                                <a:moveTo>
                                  <a:pt x="0" y="0"/>
                                </a:moveTo>
                                <a:lnTo>
                                  <a:pt x="627025" y="0"/>
                                </a:lnTo>
                                <a:lnTo>
                                  <a:pt x="627025"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75" name="Shape 14575"/>
                        <wps:cNvSpPr/>
                        <wps:spPr>
                          <a:xfrm>
                            <a:off x="3729723" y="1384161"/>
                            <a:ext cx="627025" cy="17107"/>
                          </a:xfrm>
                          <a:custGeom>
                            <a:avLst/>
                            <a:gdLst/>
                            <a:ahLst/>
                            <a:cxnLst/>
                            <a:rect l="0" t="0" r="0" b="0"/>
                            <a:pathLst>
                              <a:path w="627025" h="17107">
                                <a:moveTo>
                                  <a:pt x="0" y="0"/>
                                </a:moveTo>
                                <a:lnTo>
                                  <a:pt x="627025" y="0"/>
                                </a:lnTo>
                                <a:lnTo>
                                  <a:pt x="627025" y="17107"/>
                                </a:lnTo>
                                <a:lnTo>
                                  <a:pt x="0" y="17107"/>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76" name="Shape 14576"/>
                        <wps:cNvSpPr/>
                        <wps:spPr>
                          <a:xfrm>
                            <a:off x="3729724" y="1425245"/>
                            <a:ext cx="409715" cy="17094"/>
                          </a:xfrm>
                          <a:custGeom>
                            <a:avLst/>
                            <a:gdLst/>
                            <a:ahLst/>
                            <a:cxnLst/>
                            <a:rect l="0" t="0" r="0" b="0"/>
                            <a:pathLst>
                              <a:path w="409715" h="17094">
                                <a:moveTo>
                                  <a:pt x="0" y="0"/>
                                </a:moveTo>
                                <a:lnTo>
                                  <a:pt x="409715" y="0"/>
                                </a:lnTo>
                                <a:lnTo>
                                  <a:pt x="409715"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77" name="Shape 14577"/>
                        <wps:cNvSpPr/>
                        <wps:spPr>
                          <a:xfrm>
                            <a:off x="3729723" y="1557465"/>
                            <a:ext cx="627025" cy="17094"/>
                          </a:xfrm>
                          <a:custGeom>
                            <a:avLst/>
                            <a:gdLst/>
                            <a:ahLst/>
                            <a:cxnLst/>
                            <a:rect l="0" t="0" r="0" b="0"/>
                            <a:pathLst>
                              <a:path w="627025" h="17094">
                                <a:moveTo>
                                  <a:pt x="0" y="0"/>
                                </a:moveTo>
                                <a:lnTo>
                                  <a:pt x="627025" y="0"/>
                                </a:lnTo>
                                <a:lnTo>
                                  <a:pt x="627025"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78" name="Shape 14578"/>
                        <wps:cNvSpPr/>
                        <wps:spPr>
                          <a:xfrm>
                            <a:off x="3729736" y="1598537"/>
                            <a:ext cx="536308" cy="17094"/>
                          </a:xfrm>
                          <a:custGeom>
                            <a:avLst/>
                            <a:gdLst/>
                            <a:ahLst/>
                            <a:cxnLst/>
                            <a:rect l="0" t="0" r="0" b="0"/>
                            <a:pathLst>
                              <a:path w="536308" h="17094">
                                <a:moveTo>
                                  <a:pt x="0" y="0"/>
                                </a:moveTo>
                                <a:lnTo>
                                  <a:pt x="536308" y="0"/>
                                </a:lnTo>
                                <a:lnTo>
                                  <a:pt x="536308"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79" name="Shape 14579"/>
                        <wps:cNvSpPr/>
                        <wps:spPr>
                          <a:xfrm>
                            <a:off x="3729723" y="1639609"/>
                            <a:ext cx="193840" cy="17094"/>
                          </a:xfrm>
                          <a:custGeom>
                            <a:avLst/>
                            <a:gdLst/>
                            <a:ahLst/>
                            <a:cxnLst/>
                            <a:rect l="0" t="0" r="0" b="0"/>
                            <a:pathLst>
                              <a:path w="193840" h="17094">
                                <a:moveTo>
                                  <a:pt x="0" y="0"/>
                                </a:moveTo>
                                <a:lnTo>
                                  <a:pt x="193840" y="0"/>
                                </a:lnTo>
                                <a:lnTo>
                                  <a:pt x="193840"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80" name="Shape 14580"/>
                        <wps:cNvSpPr/>
                        <wps:spPr>
                          <a:xfrm>
                            <a:off x="3729723" y="1771815"/>
                            <a:ext cx="627025" cy="17107"/>
                          </a:xfrm>
                          <a:custGeom>
                            <a:avLst/>
                            <a:gdLst/>
                            <a:ahLst/>
                            <a:cxnLst/>
                            <a:rect l="0" t="0" r="0" b="0"/>
                            <a:pathLst>
                              <a:path w="627025" h="17107">
                                <a:moveTo>
                                  <a:pt x="0" y="0"/>
                                </a:moveTo>
                                <a:lnTo>
                                  <a:pt x="627025" y="0"/>
                                </a:lnTo>
                                <a:lnTo>
                                  <a:pt x="627025" y="17107"/>
                                </a:lnTo>
                                <a:lnTo>
                                  <a:pt x="0" y="17107"/>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81" name="Shape 14581"/>
                        <wps:cNvSpPr/>
                        <wps:spPr>
                          <a:xfrm>
                            <a:off x="3729724" y="1812899"/>
                            <a:ext cx="316001" cy="17094"/>
                          </a:xfrm>
                          <a:custGeom>
                            <a:avLst/>
                            <a:gdLst/>
                            <a:ahLst/>
                            <a:cxnLst/>
                            <a:rect l="0" t="0" r="0" b="0"/>
                            <a:pathLst>
                              <a:path w="316001" h="17094">
                                <a:moveTo>
                                  <a:pt x="0" y="0"/>
                                </a:moveTo>
                                <a:lnTo>
                                  <a:pt x="316001" y="0"/>
                                </a:lnTo>
                                <a:lnTo>
                                  <a:pt x="316001"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82" name="Shape 14582"/>
                        <wps:cNvSpPr/>
                        <wps:spPr>
                          <a:xfrm>
                            <a:off x="3729723" y="1986191"/>
                            <a:ext cx="627025" cy="17094"/>
                          </a:xfrm>
                          <a:custGeom>
                            <a:avLst/>
                            <a:gdLst/>
                            <a:ahLst/>
                            <a:cxnLst/>
                            <a:rect l="0" t="0" r="0" b="0"/>
                            <a:pathLst>
                              <a:path w="627025" h="17094">
                                <a:moveTo>
                                  <a:pt x="0" y="0"/>
                                </a:moveTo>
                                <a:lnTo>
                                  <a:pt x="627025" y="0"/>
                                </a:lnTo>
                                <a:lnTo>
                                  <a:pt x="627025"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83" name="Shape 14583"/>
                        <wps:cNvSpPr/>
                        <wps:spPr>
                          <a:xfrm>
                            <a:off x="3729723" y="2027263"/>
                            <a:ext cx="627025" cy="17094"/>
                          </a:xfrm>
                          <a:custGeom>
                            <a:avLst/>
                            <a:gdLst/>
                            <a:ahLst/>
                            <a:cxnLst/>
                            <a:rect l="0" t="0" r="0" b="0"/>
                            <a:pathLst>
                              <a:path w="627025" h="17094">
                                <a:moveTo>
                                  <a:pt x="0" y="0"/>
                                </a:moveTo>
                                <a:lnTo>
                                  <a:pt x="627025" y="0"/>
                                </a:lnTo>
                                <a:lnTo>
                                  <a:pt x="627025"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84" name="Shape 14584"/>
                        <wps:cNvSpPr/>
                        <wps:spPr>
                          <a:xfrm>
                            <a:off x="3729723" y="2068322"/>
                            <a:ext cx="457200" cy="17094"/>
                          </a:xfrm>
                          <a:custGeom>
                            <a:avLst/>
                            <a:gdLst/>
                            <a:ahLst/>
                            <a:cxnLst/>
                            <a:rect l="0" t="0" r="0" b="0"/>
                            <a:pathLst>
                              <a:path w="457200" h="17094">
                                <a:moveTo>
                                  <a:pt x="0" y="0"/>
                                </a:moveTo>
                                <a:lnTo>
                                  <a:pt x="457200" y="0"/>
                                </a:lnTo>
                                <a:lnTo>
                                  <a:pt x="457200" y="17094"/>
                                </a:lnTo>
                                <a:lnTo>
                                  <a:pt x="0" y="17094"/>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14585" name="Shape 14585"/>
                        <wps:cNvSpPr/>
                        <wps:spPr>
                          <a:xfrm>
                            <a:off x="3638792" y="954329"/>
                            <a:ext cx="596125" cy="42253"/>
                          </a:xfrm>
                          <a:custGeom>
                            <a:avLst/>
                            <a:gdLst/>
                            <a:ahLst/>
                            <a:cxnLst/>
                            <a:rect l="0" t="0" r="0" b="0"/>
                            <a:pathLst>
                              <a:path w="596125" h="42253">
                                <a:moveTo>
                                  <a:pt x="0" y="0"/>
                                </a:moveTo>
                                <a:lnTo>
                                  <a:pt x="596125" y="0"/>
                                </a:lnTo>
                                <a:lnTo>
                                  <a:pt x="596125" y="42253"/>
                                </a:lnTo>
                                <a:lnTo>
                                  <a:pt x="0" y="42253"/>
                                </a:lnTo>
                                <a:lnTo>
                                  <a:pt x="0" y="0"/>
                                </a:lnTo>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354" name="Shape 354"/>
                        <wps:cNvSpPr/>
                        <wps:spPr>
                          <a:xfrm>
                            <a:off x="3919016" y="717012"/>
                            <a:ext cx="33934" cy="33934"/>
                          </a:xfrm>
                          <a:custGeom>
                            <a:avLst/>
                            <a:gdLst/>
                            <a:ahLst/>
                            <a:cxnLst/>
                            <a:rect l="0" t="0" r="0" b="0"/>
                            <a:pathLst>
                              <a:path w="33934" h="33934">
                                <a:moveTo>
                                  <a:pt x="16967" y="0"/>
                                </a:moveTo>
                                <a:cubicBezTo>
                                  <a:pt x="26340" y="0"/>
                                  <a:pt x="33934" y="7595"/>
                                  <a:pt x="33934" y="16967"/>
                                </a:cubicBezTo>
                                <a:cubicBezTo>
                                  <a:pt x="33934" y="26340"/>
                                  <a:pt x="26340" y="33934"/>
                                  <a:pt x="16967" y="33934"/>
                                </a:cubicBezTo>
                                <a:cubicBezTo>
                                  <a:pt x="7594" y="33934"/>
                                  <a:pt x="0" y="26340"/>
                                  <a:pt x="0" y="16967"/>
                                </a:cubicBezTo>
                                <a:cubicBezTo>
                                  <a:pt x="0" y="7595"/>
                                  <a:pt x="7594" y="0"/>
                                  <a:pt x="16967"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55" name="Shape 355"/>
                        <wps:cNvSpPr/>
                        <wps:spPr>
                          <a:xfrm>
                            <a:off x="3152938" y="2480171"/>
                            <a:ext cx="149733" cy="54267"/>
                          </a:xfrm>
                          <a:custGeom>
                            <a:avLst/>
                            <a:gdLst/>
                            <a:ahLst/>
                            <a:cxnLst/>
                            <a:rect l="0" t="0" r="0" b="0"/>
                            <a:pathLst>
                              <a:path w="149733" h="54267">
                                <a:moveTo>
                                  <a:pt x="48641" y="965"/>
                                </a:moveTo>
                                <a:cubicBezTo>
                                  <a:pt x="50597" y="0"/>
                                  <a:pt x="52959" y="1473"/>
                                  <a:pt x="52565" y="3403"/>
                                </a:cubicBezTo>
                                <a:cubicBezTo>
                                  <a:pt x="50686" y="12446"/>
                                  <a:pt x="52591" y="19825"/>
                                  <a:pt x="53861" y="22035"/>
                                </a:cubicBezTo>
                                <a:cubicBezTo>
                                  <a:pt x="56413" y="26479"/>
                                  <a:pt x="124168" y="38709"/>
                                  <a:pt x="130556" y="37592"/>
                                </a:cubicBezTo>
                                <a:cubicBezTo>
                                  <a:pt x="136944" y="36474"/>
                                  <a:pt x="149733" y="54267"/>
                                  <a:pt x="97320" y="54267"/>
                                </a:cubicBezTo>
                                <a:lnTo>
                                  <a:pt x="4000" y="54267"/>
                                </a:lnTo>
                                <a:cubicBezTo>
                                  <a:pt x="0" y="54267"/>
                                  <a:pt x="1791" y="29210"/>
                                  <a:pt x="5283" y="7582"/>
                                </a:cubicBezTo>
                                <a:cubicBezTo>
                                  <a:pt x="17221" y="21768"/>
                                  <a:pt x="26213" y="18199"/>
                                  <a:pt x="33401" y="10909"/>
                                </a:cubicBezTo>
                                <a:cubicBezTo>
                                  <a:pt x="36754" y="7506"/>
                                  <a:pt x="43383" y="3543"/>
                                  <a:pt x="48641" y="965"/>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356" name="Shape 356"/>
                        <wps:cNvSpPr/>
                        <wps:spPr>
                          <a:xfrm>
                            <a:off x="3157835" y="2471077"/>
                            <a:ext cx="45009" cy="33084"/>
                          </a:xfrm>
                          <a:custGeom>
                            <a:avLst/>
                            <a:gdLst/>
                            <a:ahLst/>
                            <a:cxnLst/>
                            <a:rect l="0" t="0" r="0" b="0"/>
                            <a:pathLst>
                              <a:path w="45009" h="33084">
                                <a:moveTo>
                                  <a:pt x="1664" y="0"/>
                                </a:moveTo>
                                <a:lnTo>
                                  <a:pt x="43841" y="0"/>
                                </a:lnTo>
                                <a:cubicBezTo>
                                  <a:pt x="43841" y="0"/>
                                  <a:pt x="44285" y="4699"/>
                                  <a:pt x="45009" y="10490"/>
                                </a:cubicBezTo>
                                <a:cubicBezTo>
                                  <a:pt x="40221" y="12179"/>
                                  <a:pt x="33172" y="15266"/>
                                  <a:pt x="28512" y="20002"/>
                                </a:cubicBezTo>
                                <a:cubicBezTo>
                                  <a:pt x="21323" y="27292"/>
                                  <a:pt x="12319" y="33084"/>
                                  <a:pt x="381" y="18898"/>
                                </a:cubicBezTo>
                                <a:cubicBezTo>
                                  <a:pt x="1346" y="12916"/>
                                  <a:pt x="0" y="4813"/>
                                  <a:pt x="1664"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357" name="Shape 357"/>
                        <wps:cNvSpPr/>
                        <wps:spPr>
                          <a:xfrm>
                            <a:off x="3009814" y="2480171"/>
                            <a:ext cx="149733" cy="54267"/>
                          </a:xfrm>
                          <a:custGeom>
                            <a:avLst/>
                            <a:gdLst/>
                            <a:ahLst/>
                            <a:cxnLst/>
                            <a:rect l="0" t="0" r="0" b="0"/>
                            <a:pathLst>
                              <a:path w="149733" h="54267">
                                <a:moveTo>
                                  <a:pt x="48641" y="965"/>
                                </a:moveTo>
                                <a:cubicBezTo>
                                  <a:pt x="50597" y="0"/>
                                  <a:pt x="52959" y="1473"/>
                                  <a:pt x="52565" y="3403"/>
                                </a:cubicBezTo>
                                <a:cubicBezTo>
                                  <a:pt x="50686" y="12446"/>
                                  <a:pt x="52591" y="19825"/>
                                  <a:pt x="53861" y="22035"/>
                                </a:cubicBezTo>
                                <a:cubicBezTo>
                                  <a:pt x="56413" y="26479"/>
                                  <a:pt x="124168" y="38709"/>
                                  <a:pt x="130556" y="37592"/>
                                </a:cubicBezTo>
                                <a:cubicBezTo>
                                  <a:pt x="136957" y="36474"/>
                                  <a:pt x="149733" y="54267"/>
                                  <a:pt x="97320" y="54267"/>
                                </a:cubicBezTo>
                                <a:lnTo>
                                  <a:pt x="4000" y="54267"/>
                                </a:lnTo>
                                <a:cubicBezTo>
                                  <a:pt x="0" y="54267"/>
                                  <a:pt x="1791" y="29210"/>
                                  <a:pt x="5283" y="7582"/>
                                </a:cubicBezTo>
                                <a:cubicBezTo>
                                  <a:pt x="17221" y="21768"/>
                                  <a:pt x="26225" y="18199"/>
                                  <a:pt x="33401" y="10909"/>
                                </a:cubicBezTo>
                                <a:cubicBezTo>
                                  <a:pt x="36754" y="7506"/>
                                  <a:pt x="43396" y="3543"/>
                                  <a:pt x="48641" y="965"/>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358" name="Shape 358"/>
                        <wps:cNvSpPr/>
                        <wps:spPr>
                          <a:xfrm>
                            <a:off x="3015098" y="2464600"/>
                            <a:ext cx="44628" cy="39561"/>
                          </a:xfrm>
                          <a:custGeom>
                            <a:avLst/>
                            <a:gdLst/>
                            <a:ahLst/>
                            <a:cxnLst/>
                            <a:rect l="0" t="0" r="0" b="0"/>
                            <a:pathLst>
                              <a:path w="44628" h="39561">
                                <a:moveTo>
                                  <a:pt x="3200" y="0"/>
                                </a:moveTo>
                                <a:lnTo>
                                  <a:pt x="43459" y="6477"/>
                                </a:lnTo>
                                <a:cubicBezTo>
                                  <a:pt x="43459" y="6477"/>
                                  <a:pt x="43904" y="11176"/>
                                  <a:pt x="44628" y="16967"/>
                                </a:cubicBezTo>
                                <a:cubicBezTo>
                                  <a:pt x="39827" y="18656"/>
                                  <a:pt x="32779" y="21742"/>
                                  <a:pt x="28118" y="26479"/>
                                </a:cubicBezTo>
                                <a:cubicBezTo>
                                  <a:pt x="20942" y="33769"/>
                                  <a:pt x="11938" y="39561"/>
                                  <a:pt x="0" y="25375"/>
                                </a:cubicBezTo>
                                <a:cubicBezTo>
                                  <a:pt x="965" y="19393"/>
                                  <a:pt x="1537" y="4813"/>
                                  <a:pt x="3200"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359" name="Shape 359"/>
                        <wps:cNvSpPr/>
                        <wps:spPr>
                          <a:xfrm>
                            <a:off x="3191447" y="1328576"/>
                            <a:ext cx="176060" cy="249860"/>
                          </a:xfrm>
                          <a:custGeom>
                            <a:avLst/>
                            <a:gdLst/>
                            <a:ahLst/>
                            <a:cxnLst/>
                            <a:rect l="0" t="0" r="0" b="0"/>
                            <a:pathLst>
                              <a:path w="176060" h="249860">
                                <a:moveTo>
                                  <a:pt x="39637" y="330"/>
                                </a:moveTo>
                                <a:lnTo>
                                  <a:pt x="168313" y="10236"/>
                                </a:lnTo>
                                <a:cubicBezTo>
                                  <a:pt x="172783" y="10579"/>
                                  <a:pt x="176060" y="14021"/>
                                  <a:pt x="175628" y="17894"/>
                                </a:cubicBezTo>
                                <a:lnTo>
                                  <a:pt x="162357" y="136474"/>
                                </a:lnTo>
                                <a:lnTo>
                                  <a:pt x="122720" y="249860"/>
                                </a:lnTo>
                                <a:lnTo>
                                  <a:pt x="118885" y="219837"/>
                                </a:lnTo>
                                <a:lnTo>
                                  <a:pt x="0" y="205397"/>
                                </a:lnTo>
                                <a:lnTo>
                                  <a:pt x="30937" y="6375"/>
                                </a:lnTo>
                                <a:cubicBezTo>
                                  <a:pt x="31509" y="2667"/>
                                  <a:pt x="35344" y="0"/>
                                  <a:pt x="39637" y="330"/>
                                </a:cubicBez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s:wsp>
                        <wps:cNvPr id="360" name="Shape 360"/>
                        <wps:cNvSpPr/>
                        <wps:spPr>
                          <a:xfrm>
                            <a:off x="3213829" y="1344991"/>
                            <a:ext cx="129743" cy="216040"/>
                          </a:xfrm>
                          <a:custGeom>
                            <a:avLst/>
                            <a:gdLst/>
                            <a:ahLst/>
                            <a:cxnLst/>
                            <a:rect l="0" t="0" r="0" b="0"/>
                            <a:pathLst>
                              <a:path w="129743" h="216040">
                                <a:moveTo>
                                  <a:pt x="23647" y="0"/>
                                </a:moveTo>
                                <a:lnTo>
                                  <a:pt x="129743" y="6668"/>
                                </a:lnTo>
                                <a:lnTo>
                                  <a:pt x="120802" y="116484"/>
                                </a:lnTo>
                                <a:lnTo>
                                  <a:pt x="91313" y="216040"/>
                                </a:lnTo>
                                <a:lnTo>
                                  <a:pt x="88468" y="189687"/>
                                </a:lnTo>
                                <a:lnTo>
                                  <a:pt x="0" y="177000"/>
                                </a:lnTo>
                                <a:lnTo>
                                  <a:pt x="23647"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61" name="Shape 361"/>
                        <wps:cNvSpPr/>
                        <wps:spPr>
                          <a:xfrm>
                            <a:off x="3261119" y="1321316"/>
                            <a:ext cx="72872" cy="18440"/>
                          </a:xfrm>
                          <a:custGeom>
                            <a:avLst/>
                            <a:gdLst/>
                            <a:ahLst/>
                            <a:cxnLst/>
                            <a:rect l="0" t="0" r="0" b="0"/>
                            <a:pathLst>
                              <a:path w="72872" h="18440">
                                <a:moveTo>
                                  <a:pt x="72618" y="7798"/>
                                </a:moveTo>
                                <a:lnTo>
                                  <a:pt x="71920" y="12586"/>
                                </a:lnTo>
                                <a:lnTo>
                                  <a:pt x="71488" y="15430"/>
                                </a:lnTo>
                                <a:cubicBezTo>
                                  <a:pt x="71222" y="17183"/>
                                  <a:pt x="68923" y="18440"/>
                                  <a:pt x="66332" y="18275"/>
                                </a:cubicBezTo>
                                <a:lnTo>
                                  <a:pt x="4470" y="14110"/>
                                </a:lnTo>
                                <a:cubicBezTo>
                                  <a:pt x="1879" y="13945"/>
                                  <a:pt x="0" y="12382"/>
                                  <a:pt x="254" y="10643"/>
                                </a:cubicBezTo>
                                <a:lnTo>
                                  <a:pt x="597" y="8318"/>
                                </a:lnTo>
                                <a:lnTo>
                                  <a:pt x="1384" y="3010"/>
                                </a:lnTo>
                                <a:cubicBezTo>
                                  <a:pt x="1651" y="1270"/>
                                  <a:pt x="3949" y="0"/>
                                  <a:pt x="6528" y="165"/>
                                </a:cubicBezTo>
                                <a:lnTo>
                                  <a:pt x="68402" y="4331"/>
                                </a:lnTo>
                                <a:cubicBezTo>
                                  <a:pt x="70993" y="4508"/>
                                  <a:pt x="72872" y="6058"/>
                                  <a:pt x="72618" y="7798"/>
                                </a:cubicBezTo>
                                <a:close/>
                              </a:path>
                            </a:pathLst>
                          </a:custGeom>
                          <a:ln w="12700" cap="flat">
                            <a:miter lim="127000"/>
                          </a:ln>
                        </wps:spPr>
                        <wps:style>
                          <a:lnRef idx="1">
                            <a:srgbClr val="113D47"/>
                          </a:lnRef>
                          <a:fillRef idx="0">
                            <a:srgbClr val="000000">
                              <a:alpha val="0"/>
                            </a:srgbClr>
                          </a:fillRef>
                          <a:effectRef idx="0">
                            <a:scrgbClr r="0" g="0" b="0"/>
                          </a:effectRef>
                          <a:fontRef idx="none"/>
                        </wps:style>
                        <wps:bodyPr/>
                      </wps:wsp>
                      <wps:wsp>
                        <wps:cNvPr id="362" name="Shape 362"/>
                        <wps:cNvSpPr/>
                        <wps:spPr>
                          <a:xfrm>
                            <a:off x="3257210" y="1328839"/>
                            <a:ext cx="79629" cy="14872"/>
                          </a:xfrm>
                          <a:custGeom>
                            <a:avLst/>
                            <a:gdLst/>
                            <a:ahLst/>
                            <a:cxnLst/>
                            <a:rect l="0" t="0" r="0" b="0"/>
                            <a:pathLst>
                              <a:path w="79629" h="14872">
                                <a:moveTo>
                                  <a:pt x="660" y="394"/>
                                </a:moveTo>
                                <a:cubicBezTo>
                                  <a:pt x="1575" y="0"/>
                                  <a:pt x="79629" y="6502"/>
                                  <a:pt x="79629" y="6502"/>
                                </a:cubicBezTo>
                                <a:lnTo>
                                  <a:pt x="79159" y="10566"/>
                                </a:lnTo>
                                <a:cubicBezTo>
                                  <a:pt x="78854" y="13056"/>
                                  <a:pt x="76314" y="14872"/>
                                  <a:pt x="73457" y="14630"/>
                                </a:cubicBezTo>
                                <a:lnTo>
                                  <a:pt x="4953" y="8674"/>
                                </a:lnTo>
                                <a:cubicBezTo>
                                  <a:pt x="2083" y="8433"/>
                                  <a:pt x="0" y="6210"/>
                                  <a:pt x="279" y="3734"/>
                                </a:cubicBezTo>
                                <a:lnTo>
                                  <a:pt x="660" y="394"/>
                                </a:lnTo>
                                <a:close/>
                              </a:path>
                            </a:pathLst>
                          </a:custGeom>
                          <a:ln w="0" cap="flat">
                            <a:miter lim="127000"/>
                          </a:ln>
                        </wps:spPr>
                        <wps:style>
                          <a:lnRef idx="0">
                            <a:srgbClr val="000000">
                              <a:alpha val="0"/>
                            </a:srgbClr>
                          </a:lnRef>
                          <a:fillRef idx="1">
                            <a:srgbClr val="6082F7"/>
                          </a:fillRef>
                          <a:effectRef idx="0">
                            <a:scrgbClr r="0" g="0" b="0"/>
                          </a:effectRef>
                          <a:fontRef idx="none"/>
                        </wps:style>
                        <wps:bodyPr/>
                      </wps:wsp>
                      <wps:wsp>
                        <wps:cNvPr id="363" name="Shape 363"/>
                        <wps:cNvSpPr/>
                        <wps:spPr>
                          <a:xfrm>
                            <a:off x="3183145" y="1395894"/>
                            <a:ext cx="58801" cy="67488"/>
                          </a:xfrm>
                          <a:custGeom>
                            <a:avLst/>
                            <a:gdLst/>
                            <a:ahLst/>
                            <a:cxnLst/>
                            <a:rect l="0" t="0" r="0" b="0"/>
                            <a:pathLst>
                              <a:path w="58801" h="67488">
                                <a:moveTo>
                                  <a:pt x="29769" y="0"/>
                                </a:moveTo>
                                <a:lnTo>
                                  <a:pt x="20447" y="47473"/>
                                </a:lnTo>
                                <a:cubicBezTo>
                                  <a:pt x="20447" y="47473"/>
                                  <a:pt x="37071" y="45250"/>
                                  <a:pt x="41846" y="42507"/>
                                </a:cubicBezTo>
                                <a:cubicBezTo>
                                  <a:pt x="46622" y="39751"/>
                                  <a:pt x="56248" y="24130"/>
                                  <a:pt x="57531" y="27470"/>
                                </a:cubicBezTo>
                                <a:cubicBezTo>
                                  <a:pt x="58801" y="30798"/>
                                  <a:pt x="57531" y="41923"/>
                                  <a:pt x="54965" y="45250"/>
                                </a:cubicBezTo>
                                <a:cubicBezTo>
                                  <a:pt x="52413" y="48590"/>
                                  <a:pt x="40907" y="59703"/>
                                  <a:pt x="40907" y="59703"/>
                                </a:cubicBezTo>
                                <a:lnTo>
                                  <a:pt x="2553" y="67488"/>
                                </a:lnTo>
                                <a:cubicBezTo>
                                  <a:pt x="2553" y="67488"/>
                                  <a:pt x="0" y="55258"/>
                                  <a:pt x="3835" y="45250"/>
                                </a:cubicBezTo>
                                <a:cubicBezTo>
                                  <a:pt x="7671" y="35243"/>
                                  <a:pt x="19177" y="13018"/>
                                  <a:pt x="20447" y="8573"/>
                                </a:cubicBezTo>
                                <a:cubicBezTo>
                                  <a:pt x="21730" y="4128"/>
                                  <a:pt x="29769" y="0"/>
                                  <a:pt x="29769" y="0"/>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364" name="Shape 364"/>
                        <wps:cNvSpPr/>
                        <wps:spPr>
                          <a:xfrm>
                            <a:off x="3068733" y="1278290"/>
                            <a:ext cx="130492" cy="193421"/>
                          </a:xfrm>
                          <a:custGeom>
                            <a:avLst/>
                            <a:gdLst/>
                            <a:ahLst/>
                            <a:cxnLst/>
                            <a:rect l="0" t="0" r="0" b="0"/>
                            <a:pathLst>
                              <a:path w="130492" h="193421">
                                <a:moveTo>
                                  <a:pt x="117615" y="0"/>
                                </a:moveTo>
                                <a:cubicBezTo>
                                  <a:pt x="117615" y="0"/>
                                  <a:pt x="130492" y="8661"/>
                                  <a:pt x="117018" y="28791"/>
                                </a:cubicBezTo>
                                <a:cubicBezTo>
                                  <a:pt x="117018" y="28791"/>
                                  <a:pt x="117056" y="29362"/>
                                  <a:pt x="117107" y="30416"/>
                                </a:cubicBezTo>
                                <a:cubicBezTo>
                                  <a:pt x="117627" y="39103"/>
                                  <a:pt x="119748" y="80696"/>
                                  <a:pt x="116332" y="104496"/>
                                </a:cubicBezTo>
                                <a:cubicBezTo>
                                  <a:pt x="113855" y="121793"/>
                                  <a:pt x="111353" y="133007"/>
                                  <a:pt x="107823" y="139065"/>
                                </a:cubicBezTo>
                                <a:cubicBezTo>
                                  <a:pt x="105918" y="142354"/>
                                  <a:pt x="103683" y="144120"/>
                                  <a:pt x="100990" y="144513"/>
                                </a:cubicBezTo>
                                <a:cubicBezTo>
                                  <a:pt x="93320" y="145631"/>
                                  <a:pt x="79261" y="144513"/>
                                  <a:pt x="79261" y="144513"/>
                                </a:cubicBezTo>
                                <a:cubicBezTo>
                                  <a:pt x="79261" y="144513"/>
                                  <a:pt x="78549" y="147460"/>
                                  <a:pt x="77838" y="151803"/>
                                </a:cubicBezTo>
                                <a:cubicBezTo>
                                  <a:pt x="76416" y="160528"/>
                                  <a:pt x="74993" y="174879"/>
                                  <a:pt x="79261" y="182308"/>
                                </a:cubicBezTo>
                                <a:cubicBezTo>
                                  <a:pt x="85649" y="193421"/>
                                  <a:pt x="0" y="188976"/>
                                  <a:pt x="0" y="188976"/>
                                </a:cubicBezTo>
                                <a:cubicBezTo>
                                  <a:pt x="0" y="188976"/>
                                  <a:pt x="3835" y="144513"/>
                                  <a:pt x="6388" y="122288"/>
                                </a:cubicBezTo>
                                <a:cubicBezTo>
                                  <a:pt x="8941" y="100051"/>
                                  <a:pt x="44742" y="14453"/>
                                  <a:pt x="44742" y="14453"/>
                                </a:cubicBezTo>
                                <a:lnTo>
                                  <a:pt x="87782" y="5918"/>
                                </a:lnTo>
                                <a:lnTo>
                                  <a:pt x="117615"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365" name="Shape 365"/>
                        <wps:cNvSpPr/>
                        <wps:spPr>
                          <a:xfrm>
                            <a:off x="3130094" y="1393900"/>
                            <a:ext cx="46457" cy="36195"/>
                          </a:xfrm>
                          <a:custGeom>
                            <a:avLst/>
                            <a:gdLst/>
                            <a:ahLst/>
                            <a:cxnLst/>
                            <a:rect l="0" t="0" r="0" b="0"/>
                            <a:pathLst>
                              <a:path w="46457" h="36195">
                                <a:moveTo>
                                  <a:pt x="0" y="0"/>
                                </a:moveTo>
                                <a:cubicBezTo>
                                  <a:pt x="0" y="0"/>
                                  <a:pt x="8941" y="13335"/>
                                  <a:pt x="25565" y="21120"/>
                                </a:cubicBezTo>
                                <a:cubicBezTo>
                                  <a:pt x="33541" y="24854"/>
                                  <a:pt x="41161" y="24536"/>
                                  <a:pt x="46457" y="23457"/>
                                </a:cubicBezTo>
                                <a:cubicBezTo>
                                  <a:pt x="44552" y="26746"/>
                                  <a:pt x="42329" y="28512"/>
                                  <a:pt x="39624" y="28905"/>
                                </a:cubicBezTo>
                                <a:cubicBezTo>
                                  <a:pt x="31953" y="30010"/>
                                  <a:pt x="17894" y="28905"/>
                                  <a:pt x="17894" y="28905"/>
                                </a:cubicBezTo>
                                <a:cubicBezTo>
                                  <a:pt x="17894" y="28905"/>
                                  <a:pt x="17196" y="31852"/>
                                  <a:pt x="16472" y="36195"/>
                                </a:cubicBezTo>
                                <a:cubicBezTo>
                                  <a:pt x="1778" y="24765"/>
                                  <a:pt x="0" y="0"/>
                                  <a:pt x="0" y="0"/>
                                </a:cubicBezTo>
                                <a:close/>
                              </a:path>
                            </a:pathLst>
                          </a:custGeom>
                          <a:ln w="0" cap="flat">
                            <a:miter lim="127000"/>
                          </a:ln>
                        </wps:spPr>
                        <wps:style>
                          <a:lnRef idx="0">
                            <a:srgbClr val="000000">
                              <a:alpha val="0"/>
                            </a:srgbClr>
                          </a:lnRef>
                          <a:fillRef idx="1">
                            <a:srgbClr val="E29B96"/>
                          </a:fillRef>
                          <a:effectRef idx="0">
                            <a:scrgbClr r="0" g="0" b="0"/>
                          </a:effectRef>
                          <a:fontRef idx="none"/>
                        </wps:style>
                        <wps:bodyPr/>
                      </wps:wsp>
                      <wps:wsp>
                        <wps:cNvPr id="366" name="Shape 366"/>
                        <wps:cNvSpPr/>
                        <wps:spPr>
                          <a:xfrm>
                            <a:off x="3140328" y="1272730"/>
                            <a:ext cx="66472" cy="50025"/>
                          </a:xfrm>
                          <a:custGeom>
                            <a:avLst/>
                            <a:gdLst/>
                            <a:ahLst/>
                            <a:cxnLst/>
                            <a:rect l="0" t="0" r="0" b="0"/>
                            <a:pathLst>
                              <a:path w="66472" h="50025">
                                <a:moveTo>
                                  <a:pt x="20447" y="2223"/>
                                </a:moveTo>
                                <a:cubicBezTo>
                                  <a:pt x="20447" y="2223"/>
                                  <a:pt x="66472" y="0"/>
                                  <a:pt x="57518" y="22238"/>
                                </a:cubicBezTo>
                                <a:cubicBezTo>
                                  <a:pt x="48565" y="44463"/>
                                  <a:pt x="5105" y="50025"/>
                                  <a:pt x="5105" y="50025"/>
                                </a:cubicBezTo>
                                <a:lnTo>
                                  <a:pt x="0" y="46698"/>
                                </a:lnTo>
                                <a:lnTo>
                                  <a:pt x="20447" y="2223"/>
                                </a:lnTo>
                                <a:close/>
                              </a:path>
                            </a:pathLst>
                          </a:custGeom>
                          <a:ln w="0" cap="flat">
                            <a:miter lim="127000"/>
                          </a:ln>
                        </wps:spPr>
                        <wps:style>
                          <a:lnRef idx="0">
                            <a:srgbClr val="000000">
                              <a:alpha val="0"/>
                            </a:srgbClr>
                          </a:lnRef>
                          <a:fillRef idx="1">
                            <a:srgbClr val="E29B96"/>
                          </a:fillRef>
                          <a:effectRef idx="0">
                            <a:scrgbClr r="0" g="0" b="0"/>
                          </a:effectRef>
                          <a:fontRef idx="none"/>
                        </wps:style>
                        <wps:bodyPr/>
                      </wps:wsp>
                      <wps:wsp>
                        <wps:cNvPr id="367" name="Shape 367"/>
                        <wps:cNvSpPr/>
                        <wps:spPr>
                          <a:xfrm>
                            <a:off x="3303530" y="1380559"/>
                            <a:ext cx="79680" cy="191199"/>
                          </a:xfrm>
                          <a:custGeom>
                            <a:avLst/>
                            <a:gdLst/>
                            <a:ahLst/>
                            <a:cxnLst/>
                            <a:rect l="0" t="0" r="0" b="0"/>
                            <a:pathLst>
                              <a:path w="79680" h="191199">
                                <a:moveTo>
                                  <a:pt x="60503" y="0"/>
                                </a:moveTo>
                                <a:cubicBezTo>
                                  <a:pt x="60503" y="0"/>
                                  <a:pt x="79680" y="35573"/>
                                  <a:pt x="78397" y="45580"/>
                                </a:cubicBezTo>
                                <a:cubicBezTo>
                                  <a:pt x="77114" y="55588"/>
                                  <a:pt x="56667" y="83375"/>
                                  <a:pt x="57938" y="104496"/>
                                </a:cubicBezTo>
                                <a:cubicBezTo>
                                  <a:pt x="59220" y="125616"/>
                                  <a:pt x="51435" y="191199"/>
                                  <a:pt x="51435" y="191199"/>
                                </a:cubicBezTo>
                                <a:lnTo>
                                  <a:pt x="24092" y="174892"/>
                                </a:lnTo>
                                <a:lnTo>
                                  <a:pt x="0" y="160503"/>
                                </a:lnTo>
                                <a:cubicBezTo>
                                  <a:pt x="0" y="160503"/>
                                  <a:pt x="23419" y="107836"/>
                                  <a:pt x="22149" y="96710"/>
                                </a:cubicBezTo>
                                <a:cubicBezTo>
                                  <a:pt x="20866" y="85598"/>
                                  <a:pt x="4750" y="67869"/>
                                  <a:pt x="5524" y="61138"/>
                                </a:cubicBezTo>
                                <a:cubicBezTo>
                                  <a:pt x="5575" y="60808"/>
                                  <a:pt x="5614" y="60465"/>
                                  <a:pt x="5639" y="60135"/>
                                </a:cubicBezTo>
                                <a:cubicBezTo>
                                  <a:pt x="6731" y="49365"/>
                                  <a:pt x="5677" y="38748"/>
                                  <a:pt x="10643" y="33350"/>
                                </a:cubicBezTo>
                                <a:cubicBezTo>
                                  <a:pt x="15748" y="27788"/>
                                  <a:pt x="15748" y="50025"/>
                                  <a:pt x="24702" y="62255"/>
                                </a:cubicBezTo>
                                <a:cubicBezTo>
                                  <a:pt x="30239" y="69812"/>
                                  <a:pt x="45161" y="62255"/>
                                  <a:pt x="54102" y="51143"/>
                                </a:cubicBezTo>
                                <a:cubicBezTo>
                                  <a:pt x="63055" y="40018"/>
                                  <a:pt x="59220" y="20015"/>
                                  <a:pt x="59220" y="20015"/>
                                </a:cubicBezTo>
                                <a:lnTo>
                                  <a:pt x="60503"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368" name="Shape 368"/>
                        <wps:cNvSpPr/>
                        <wps:spPr>
                          <a:xfrm>
                            <a:off x="3303528" y="1440691"/>
                            <a:ext cx="36207" cy="114757"/>
                          </a:xfrm>
                          <a:custGeom>
                            <a:avLst/>
                            <a:gdLst/>
                            <a:ahLst/>
                            <a:cxnLst/>
                            <a:rect l="0" t="0" r="0" b="0"/>
                            <a:pathLst>
                              <a:path w="36207" h="114757">
                                <a:moveTo>
                                  <a:pt x="5639" y="0"/>
                                </a:moveTo>
                                <a:cubicBezTo>
                                  <a:pt x="7899" y="5105"/>
                                  <a:pt x="12040" y="11659"/>
                                  <a:pt x="19596" y="17691"/>
                                </a:cubicBezTo>
                                <a:cubicBezTo>
                                  <a:pt x="34938" y="29909"/>
                                  <a:pt x="36207" y="36589"/>
                                  <a:pt x="29819" y="49924"/>
                                </a:cubicBezTo>
                                <a:cubicBezTo>
                                  <a:pt x="23432" y="63259"/>
                                  <a:pt x="13246" y="102883"/>
                                  <a:pt x="24092" y="114757"/>
                                </a:cubicBezTo>
                                <a:lnTo>
                                  <a:pt x="0" y="100368"/>
                                </a:lnTo>
                                <a:cubicBezTo>
                                  <a:pt x="0" y="100368"/>
                                  <a:pt x="23432" y="47701"/>
                                  <a:pt x="22149" y="36589"/>
                                </a:cubicBezTo>
                                <a:cubicBezTo>
                                  <a:pt x="20866" y="25463"/>
                                  <a:pt x="4750" y="7734"/>
                                  <a:pt x="5524" y="1016"/>
                                </a:cubicBezTo>
                                <a:cubicBezTo>
                                  <a:pt x="5575" y="673"/>
                                  <a:pt x="5613" y="330"/>
                                  <a:pt x="5639" y="0"/>
                                </a:cubicBezTo>
                                <a:close/>
                              </a:path>
                            </a:pathLst>
                          </a:custGeom>
                          <a:ln w="0" cap="flat">
                            <a:miter lim="127000"/>
                          </a:ln>
                        </wps:spPr>
                        <wps:style>
                          <a:lnRef idx="0">
                            <a:srgbClr val="000000">
                              <a:alpha val="0"/>
                            </a:srgbClr>
                          </a:lnRef>
                          <a:fillRef idx="1">
                            <a:srgbClr val="E29B96"/>
                          </a:fillRef>
                          <a:effectRef idx="0">
                            <a:scrgbClr r="0" g="0" b="0"/>
                          </a:effectRef>
                          <a:fontRef idx="none"/>
                        </wps:style>
                        <wps:bodyPr/>
                      </wps:wsp>
                      <wps:wsp>
                        <wps:cNvPr id="369" name="Shape 369"/>
                        <wps:cNvSpPr/>
                        <wps:spPr>
                          <a:xfrm>
                            <a:off x="2975877" y="1771634"/>
                            <a:ext cx="149390" cy="699782"/>
                          </a:xfrm>
                          <a:custGeom>
                            <a:avLst/>
                            <a:gdLst/>
                            <a:ahLst/>
                            <a:cxnLst/>
                            <a:rect l="0" t="0" r="0" b="0"/>
                            <a:pathLst>
                              <a:path w="149390" h="699782">
                                <a:moveTo>
                                  <a:pt x="75470" y="57"/>
                                </a:moveTo>
                                <a:cubicBezTo>
                                  <a:pt x="114921" y="0"/>
                                  <a:pt x="149390" y="184327"/>
                                  <a:pt x="149390" y="184327"/>
                                </a:cubicBezTo>
                                <a:lnTo>
                                  <a:pt x="82601" y="699782"/>
                                </a:lnTo>
                                <a:lnTo>
                                  <a:pt x="40869" y="699782"/>
                                </a:lnTo>
                                <a:cubicBezTo>
                                  <a:pt x="40869" y="699782"/>
                                  <a:pt x="0" y="532117"/>
                                  <a:pt x="17894" y="446595"/>
                                </a:cubicBezTo>
                                <a:cubicBezTo>
                                  <a:pt x="35801" y="361060"/>
                                  <a:pt x="33693" y="271335"/>
                                  <a:pt x="27292" y="212458"/>
                                </a:cubicBezTo>
                                <a:cubicBezTo>
                                  <a:pt x="21692" y="160832"/>
                                  <a:pt x="12319" y="81305"/>
                                  <a:pt x="58344" y="12445"/>
                                </a:cubicBezTo>
                                <a:cubicBezTo>
                                  <a:pt x="64097" y="3836"/>
                                  <a:pt x="69834" y="65"/>
                                  <a:pt x="75470" y="57"/>
                                </a:cubicBez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70" name="Shape 370"/>
                        <wps:cNvSpPr/>
                        <wps:spPr>
                          <a:xfrm>
                            <a:off x="3073842" y="1769661"/>
                            <a:ext cx="176416" cy="701413"/>
                          </a:xfrm>
                          <a:custGeom>
                            <a:avLst/>
                            <a:gdLst/>
                            <a:ahLst/>
                            <a:cxnLst/>
                            <a:rect l="0" t="0" r="0" b="0"/>
                            <a:pathLst>
                              <a:path w="176416" h="701413">
                                <a:moveTo>
                                  <a:pt x="43397" y="106"/>
                                </a:moveTo>
                                <a:cubicBezTo>
                                  <a:pt x="89662" y="424"/>
                                  <a:pt x="176416" y="36657"/>
                                  <a:pt x="176416" y="36657"/>
                                </a:cubicBezTo>
                                <a:lnTo>
                                  <a:pt x="127838" y="701413"/>
                                </a:lnTo>
                                <a:lnTo>
                                  <a:pt x="85662" y="701413"/>
                                </a:lnTo>
                                <a:cubicBezTo>
                                  <a:pt x="85662" y="701413"/>
                                  <a:pt x="40919" y="541342"/>
                                  <a:pt x="52413" y="461307"/>
                                </a:cubicBezTo>
                                <a:cubicBezTo>
                                  <a:pt x="63919" y="381259"/>
                                  <a:pt x="56248" y="334574"/>
                                  <a:pt x="39624" y="236746"/>
                                </a:cubicBezTo>
                                <a:cubicBezTo>
                                  <a:pt x="23013" y="138930"/>
                                  <a:pt x="0" y="108907"/>
                                  <a:pt x="15342" y="14432"/>
                                </a:cubicBezTo>
                                <a:cubicBezTo>
                                  <a:pt x="17053" y="3885"/>
                                  <a:pt x="27976" y="0"/>
                                  <a:pt x="43397" y="106"/>
                                </a:cubicBez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71" name="Shape 371"/>
                        <wps:cNvSpPr/>
                        <wps:spPr>
                          <a:xfrm>
                            <a:off x="2951123" y="1448031"/>
                            <a:ext cx="406514" cy="398459"/>
                          </a:xfrm>
                          <a:custGeom>
                            <a:avLst/>
                            <a:gdLst/>
                            <a:ahLst/>
                            <a:cxnLst/>
                            <a:rect l="0" t="0" r="0" b="0"/>
                            <a:pathLst>
                              <a:path w="406514" h="398459">
                                <a:moveTo>
                                  <a:pt x="227063" y="591"/>
                                </a:moveTo>
                                <a:cubicBezTo>
                                  <a:pt x="263068" y="1181"/>
                                  <a:pt x="292310" y="4931"/>
                                  <a:pt x="299136" y="7007"/>
                                </a:cubicBezTo>
                                <a:cubicBezTo>
                                  <a:pt x="316001" y="12151"/>
                                  <a:pt x="332029" y="54251"/>
                                  <a:pt x="340970" y="82344"/>
                                </a:cubicBezTo>
                                <a:cubicBezTo>
                                  <a:pt x="343357" y="89811"/>
                                  <a:pt x="345237" y="96288"/>
                                  <a:pt x="346507" y="100809"/>
                                </a:cubicBezTo>
                                <a:lnTo>
                                  <a:pt x="346532" y="100898"/>
                                </a:lnTo>
                                <a:cubicBezTo>
                                  <a:pt x="347713" y="105115"/>
                                  <a:pt x="348349" y="107617"/>
                                  <a:pt x="348349" y="107617"/>
                                </a:cubicBezTo>
                                <a:lnTo>
                                  <a:pt x="348450" y="107274"/>
                                </a:lnTo>
                                <a:lnTo>
                                  <a:pt x="352819" y="91500"/>
                                </a:lnTo>
                                <a:cubicBezTo>
                                  <a:pt x="353136" y="91526"/>
                                  <a:pt x="353479" y="91564"/>
                                  <a:pt x="353797" y="91602"/>
                                </a:cubicBezTo>
                                <a:cubicBezTo>
                                  <a:pt x="393929" y="96149"/>
                                  <a:pt x="406514" y="109280"/>
                                  <a:pt x="406514" y="109280"/>
                                </a:cubicBezTo>
                                <a:cubicBezTo>
                                  <a:pt x="401155" y="139075"/>
                                  <a:pt x="389534" y="200047"/>
                                  <a:pt x="372377" y="222348"/>
                                </a:cubicBezTo>
                                <a:cubicBezTo>
                                  <a:pt x="369049" y="226666"/>
                                  <a:pt x="365519" y="229549"/>
                                  <a:pt x="361772" y="230451"/>
                                </a:cubicBezTo>
                                <a:cubicBezTo>
                                  <a:pt x="338760" y="236014"/>
                                  <a:pt x="308089" y="184871"/>
                                  <a:pt x="308089" y="184871"/>
                                </a:cubicBezTo>
                                <a:cubicBezTo>
                                  <a:pt x="309359" y="254899"/>
                                  <a:pt x="299136" y="356067"/>
                                  <a:pt x="299136" y="356067"/>
                                </a:cubicBezTo>
                                <a:cubicBezTo>
                                  <a:pt x="279616" y="365706"/>
                                  <a:pt x="258902" y="372615"/>
                                  <a:pt x="238163" y="377492"/>
                                </a:cubicBezTo>
                                <a:cubicBezTo>
                                  <a:pt x="148882" y="398459"/>
                                  <a:pt x="58814" y="381632"/>
                                  <a:pt x="58814" y="381632"/>
                                </a:cubicBezTo>
                                <a:lnTo>
                                  <a:pt x="70790" y="287893"/>
                                </a:lnTo>
                                <a:cubicBezTo>
                                  <a:pt x="70790" y="287893"/>
                                  <a:pt x="70790" y="287792"/>
                                  <a:pt x="70828" y="287601"/>
                                </a:cubicBezTo>
                                <a:lnTo>
                                  <a:pt x="72873" y="271574"/>
                                </a:lnTo>
                                <a:cubicBezTo>
                                  <a:pt x="72873" y="271574"/>
                                  <a:pt x="67844" y="280324"/>
                                  <a:pt x="51854" y="283296"/>
                                </a:cubicBezTo>
                                <a:cubicBezTo>
                                  <a:pt x="46520" y="284299"/>
                                  <a:pt x="39967" y="284642"/>
                                  <a:pt x="31966" y="283804"/>
                                </a:cubicBezTo>
                                <a:cubicBezTo>
                                  <a:pt x="0" y="280476"/>
                                  <a:pt x="13424" y="79816"/>
                                  <a:pt x="18542" y="66481"/>
                                </a:cubicBezTo>
                                <a:cubicBezTo>
                                  <a:pt x="23660" y="53146"/>
                                  <a:pt x="46660" y="34249"/>
                                  <a:pt x="114414" y="13129"/>
                                </a:cubicBezTo>
                                <a:cubicBezTo>
                                  <a:pt x="148292" y="2569"/>
                                  <a:pt x="191059" y="0"/>
                                  <a:pt x="227063" y="591"/>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372" name="Shape 372"/>
                        <wps:cNvSpPr/>
                        <wps:spPr>
                          <a:xfrm>
                            <a:off x="3299581" y="1539522"/>
                            <a:ext cx="14592" cy="64478"/>
                          </a:xfrm>
                          <a:custGeom>
                            <a:avLst/>
                            <a:gdLst/>
                            <a:ahLst/>
                            <a:cxnLst/>
                            <a:rect l="0" t="0" r="0" b="0"/>
                            <a:pathLst>
                              <a:path w="14592" h="64478">
                                <a:moveTo>
                                  <a:pt x="4369" y="0"/>
                                </a:moveTo>
                                <a:cubicBezTo>
                                  <a:pt x="4686" y="38"/>
                                  <a:pt x="5016" y="76"/>
                                  <a:pt x="5334" y="114"/>
                                </a:cubicBezTo>
                                <a:lnTo>
                                  <a:pt x="14592" y="64478"/>
                                </a:lnTo>
                                <a:lnTo>
                                  <a:pt x="0" y="15773"/>
                                </a:lnTo>
                                <a:lnTo>
                                  <a:pt x="4369" y="0"/>
                                </a:lnTo>
                                <a:close/>
                              </a:path>
                            </a:pathLst>
                          </a:custGeom>
                          <a:ln w="0" cap="flat">
                            <a:miter lim="127000"/>
                          </a:ln>
                        </wps:spPr>
                        <wps:style>
                          <a:lnRef idx="0">
                            <a:srgbClr val="000000">
                              <a:alpha val="0"/>
                            </a:srgbClr>
                          </a:lnRef>
                          <a:fillRef idx="1">
                            <a:srgbClr val="289BB7"/>
                          </a:fillRef>
                          <a:effectRef idx="0">
                            <a:scrgbClr r="0" g="0" b="0"/>
                          </a:effectRef>
                          <a:fontRef idx="none"/>
                        </wps:style>
                        <wps:bodyPr/>
                      </wps:wsp>
                      <wps:wsp>
                        <wps:cNvPr id="373" name="Shape 373"/>
                        <wps:cNvSpPr/>
                        <wps:spPr>
                          <a:xfrm>
                            <a:off x="3181241" y="1536225"/>
                            <a:ext cx="142253" cy="289293"/>
                          </a:xfrm>
                          <a:custGeom>
                            <a:avLst/>
                            <a:gdLst/>
                            <a:ahLst/>
                            <a:cxnLst/>
                            <a:rect l="0" t="0" r="0" b="0"/>
                            <a:pathLst>
                              <a:path w="142253" h="289293">
                                <a:moveTo>
                                  <a:pt x="0" y="0"/>
                                </a:moveTo>
                                <a:cubicBezTo>
                                  <a:pt x="914" y="1092"/>
                                  <a:pt x="25971" y="31293"/>
                                  <a:pt x="48565" y="42202"/>
                                </a:cubicBezTo>
                                <a:cubicBezTo>
                                  <a:pt x="71577" y="53327"/>
                                  <a:pt x="76683" y="58877"/>
                                  <a:pt x="104813" y="105575"/>
                                </a:cubicBezTo>
                                <a:cubicBezTo>
                                  <a:pt x="117831" y="127203"/>
                                  <a:pt x="131420" y="133566"/>
                                  <a:pt x="142253" y="134150"/>
                                </a:cubicBezTo>
                                <a:cubicBezTo>
                                  <a:pt x="138925" y="138481"/>
                                  <a:pt x="135395" y="141351"/>
                                  <a:pt x="131661" y="142253"/>
                                </a:cubicBezTo>
                                <a:cubicBezTo>
                                  <a:pt x="108649" y="147815"/>
                                  <a:pt x="77965" y="96672"/>
                                  <a:pt x="77965" y="96672"/>
                                </a:cubicBezTo>
                                <a:cubicBezTo>
                                  <a:pt x="79248" y="166713"/>
                                  <a:pt x="69012" y="267869"/>
                                  <a:pt x="69012" y="267869"/>
                                </a:cubicBezTo>
                                <a:cubicBezTo>
                                  <a:pt x="49492" y="277508"/>
                                  <a:pt x="28778" y="284417"/>
                                  <a:pt x="8039" y="289293"/>
                                </a:cubicBezTo>
                                <a:cubicBezTo>
                                  <a:pt x="3797" y="242380"/>
                                  <a:pt x="17793" y="167805"/>
                                  <a:pt x="22987" y="123355"/>
                                </a:cubicBezTo>
                                <a:cubicBezTo>
                                  <a:pt x="30569" y="58674"/>
                                  <a:pt x="826" y="1575"/>
                                  <a:pt x="0" y="0"/>
                                </a:cubicBezTo>
                                <a:close/>
                              </a:path>
                            </a:pathLst>
                          </a:custGeom>
                          <a:ln w="0" cap="flat">
                            <a:miter lim="127000"/>
                          </a:ln>
                        </wps:spPr>
                        <wps:style>
                          <a:lnRef idx="0">
                            <a:srgbClr val="000000">
                              <a:alpha val="0"/>
                            </a:srgbClr>
                          </a:lnRef>
                          <a:fillRef idx="1">
                            <a:srgbClr val="289BB7"/>
                          </a:fillRef>
                          <a:effectRef idx="0">
                            <a:scrgbClr r="0" g="0" b="0"/>
                          </a:effectRef>
                          <a:fontRef idx="none"/>
                        </wps:style>
                        <wps:bodyPr/>
                      </wps:wsp>
                      <wps:wsp>
                        <wps:cNvPr id="374" name="Shape 374"/>
                        <wps:cNvSpPr/>
                        <wps:spPr>
                          <a:xfrm>
                            <a:off x="3021949" y="1721349"/>
                            <a:ext cx="1823" cy="14280"/>
                          </a:xfrm>
                          <a:custGeom>
                            <a:avLst/>
                            <a:gdLst/>
                            <a:ahLst/>
                            <a:cxnLst/>
                            <a:rect l="0" t="0" r="0" b="0"/>
                            <a:pathLst>
                              <a:path w="1823" h="14280">
                                <a:moveTo>
                                  <a:pt x="1823" y="0"/>
                                </a:moveTo>
                                <a:lnTo>
                                  <a:pt x="1117" y="6132"/>
                                </a:lnTo>
                                <a:cubicBezTo>
                                  <a:pt x="549" y="10548"/>
                                  <a:pt x="132" y="13396"/>
                                  <a:pt x="0" y="14280"/>
                                </a:cubicBezTo>
                                <a:lnTo>
                                  <a:pt x="1823" y="0"/>
                                </a:lnTo>
                                <a:close/>
                              </a:path>
                            </a:pathLst>
                          </a:custGeom>
                          <a:ln w="0" cap="flat">
                            <a:miter lim="127000"/>
                          </a:ln>
                        </wps:spPr>
                        <wps:style>
                          <a:lnRef idx="0">
                            <a:srgbClr val="000000">
                              <a:alpha val="0"/>
                            </a:srgbClr>
                          </a:lnRef>
                          <a:fillRef idx="1">
                            <a:srgbClr val="289BB7"/>
                          </a:fillRef>
                          <a:effectRef idx="0">
                            <a:scrgbClr r="0" g="0" b="0"/>
                          </a:effectRef>
                          <a:fontRef idx="none"/>
                        </wps:style>
                        <wps:bodyPr/>
                      </wps:wsp>
                      <wps:wsp>
                        <wps:cNvPr id="375" name="Shape 375"/>
                        <wps:cNvSpPr/>
                        <wps:spPr>
                          <a:xfrm>
                            <a:off x="3023772" y="1719614"/>
                            <a:ext cx="221" cy="1735"/>
                          </a:xfrm>
                          <a:custGeom>
                            <a:avLst/>
                            <a:gdLst/>
                            <a:ahLst/>
                            <a:cxnLst/>
                            <a:rect l="0" t="0" r="0" b="0"/>
                            <a:pathLst>
                              <a:path w="221" h="1735">
                                <a:moveTo>
                                  <a:pt x="221" y="0"/>
                                </a:moveTo>
                                <a:lnTo>
                                  <a:pt x="0" y="1735"/>
                                </a:lnTo>
                                <a:lnTo>
                                  <a:pt x="197" y="26"/>
                                </a:lnTo>
                                <a:lnTo>
                                  <a:pt x="221" y="0"/>
                                </a:lnTo>
                                <a:close/>
                              </a:path>
                            </a:pathLst>
                          </a:custGeom>
                          <a:ln w="0" cap="flat">
                            <a:miter lim="127000"/>
                          </a:ln>
                        </wps:spPr>
                        <wps:style>
                          <a:lnRef idx="0">
                            <a:srgbClr val="000000">
                              <a:alpha val="0"/>
                            </a:srgbClr>
                          </a:lnRef>
                          <a:fillRef idx="1">
                            <a:srgbClr val="289BB7"/>
                          </a:fillRef>
                          <a:effectRef idx="0">
                            <a:scrgbClr r="0" g="0" b="0"/>
                          </a:effectRef>
                          <a:fontRef idx="none"/>
                        </wps:style>
                        <wps:bodyPr/>
                      </wps:wsp>
                      <wps:wsp>
                        <wps:cNvPr id="376" name="Shape 376"/>
                        <wps:cNvSpPr/>
                        <wps:spPr>
                          <a:xfrm>
                            <a:off x="3002975" y="1539554"/>
                            <a:ext cx="31560" cy="191770"/>
                          </a:xfrm>
                          <a:custGeom>
                            <a:avLst/>
                            <a:gdLst/>
                            <a:ahLst/>
                            <a:cxnLst/>
                            <a:rect l="0" t="0" r="0" b="0"/>
                            <a:pathLst>
                              <a:path w="31560" h="191770">
                                <a:moveTo>
                                  <a:pt x="8242" y="0"/>
                                </a:moveTo>
                                <a:cubicBezTo>
                                  <a:pt x="31560" y="42205"/>
                                  <a:pt x="26530" y="127416"/>
                                  <a:pt x="22114" y="170368"/>
                                </a:cubicBezTo>
                                <a:lnTo>
                                  <a:pt x="20994" y="180086"/>
                                </a:lnTo>
                                <a:lnTo>
                                  <a:pt x="16505" y="184801"/>
                                </a:lnTo>
                                <a:cubicBezTo>
                                  <a:pt x="13249" y="187357"/>
                                  <a:pt x="7995" y="190284"/>
                                  <a:pt x="0" y="191770"/>
                                </a:cubicBezTo>
                                <a:cubicBezTo>
                                  <a:pt x="5347" y="173685"/>
                                  <a:pt x="11252" y="148476"/>
                                  <a:pt x="8230" y="133375"/>
                                </a:cubicBezTo>
                                <a:cubicBezTo>
                                  <a:pt x="3112" y="107798"/>
                                  <a:pt x="559" y="90018"/>
                                  <a:pt x="8230" y="57772"/>
                                </a:cubicBezTo>
                                <a:cubicBezTo>
                                  <a:pt x="15748" y="26213"/>
                                  <a:pt x="8547" y="1041"/>
                                  <a:pt x="8242" y="0"/>
                                </a:cubicBezTo>
                                <a:close/>
                              </a:path>
                            </a:pathLst>
                          </a:custGeom>
                          <a:ln w="0" cap="flat">
                            <a:miter lim="127000"/>
                          </a:ln>
                        </wps:spPr>
                        <wps:style>
                          <a:lnRef idx="0">
                            <a:srgbClr val="000000">
                              <a:alpha val="0"/>
                            </a:srgbClr>
                          </a:lnRef>
                          <a:fillRef idx="1">
                            <a:srgbClr val="289BB7"/>
                          </a:fillRef>
                          <a:effectRef idx="0">
                            <a:scrgbClr r="0" g="0" b="0"/>
                          </a:effectRef>
                          <a:fontRef idx="none"/>
                        </wps:style>
                        <wps:bodyPr/>
                      </wps:wsp>
                      <wps:wsp>
                        <wps:cNvPr id="377" name="Shape 377"/>
                        <wps:cNvSpPr/>
                        <wps:spPr>
                          <a:xfrm>
                            <a:off x="3022772" y="1218387"/>
                            <a:ext cx="204762" cy="218871"/>
                          </a:xfrm>
                          <a:custGeom>
                            <a:avLst/>
                            <a:gdLst/>
                            <a:ahLst/>
                            <a:cxnLst/>
                            <a:rect l="0" t="0" r="0" b="0"/>
                            <a:pathLst>
                              <a:path w="204762" h="218871">
                                <a:moveTo>
                                  <a:pt x="119924" y="7395"/>
                                </a:moveTo>
                                <a:cubicBezTo>
                                  <a:pt x="131386" y="9860"/>
                                  <a:pt x="144034" y="15347"/>
                                  <a:pt x="157810" y="25196"/>
                                </a:cubicBezTo>
                                <a:cubicBezTo>
                                  <a:pt x="204762" y="58775"/>
                                  <a:pt x="163576" y="105485"/>
                                  <a:pt x="163576" y="105485"/>
                                </a:cubicBezTo>
                                <a:cubicBezTo>
                                  <a:pt x="163576" y="105485"/>
                                  <a:pt x="164846" y="91033"/>
                                  <a:pt x="159728" y="71018"/>
                                </a:cubicBezTo>
                                <a:cubicBezTo>
                                  <a:pt x="159728" y="71018"/>
                                  <a:pt x="146952" y="93255"/>
                                  <a:pt x="123939" y="99923"/>
                                </a:cubicBezTo>
                                <a:cubicBezTo>
                                  <a:pt x="123939" y="99923"/>
                                  <a:pt x="135446" y="132155"/>
                                  <a:pt x="117551" y="156616"/>
                                </a:cubicBezTo>
                                <a:cubicBezTo>
                                  <a:pt x="117551" y="156616"/>
                                  <a:pt x="116268" y="108813"/>
                                  <a:pt x="98374" y="113258"/>
                                </a:cubicBezTo>
                                <a:cubicBezTo>
                                  <a:pt x="80480" y="117715"/>
                                  <a:pt x="87325" y="149656"/>
                                  <a:pt x="94539" y="152171"/>
                                </a:cubicBezTo>
                                <a:cubicBezTo>
                                  <a:pt x="100927" y="154393"/>
                                  <a:pt x="107315" y="148830"/>
                                  <a:pt x="107315" y="148830"/>
                                </a:cubicBezTo>
                                <a:cubicBezTo>
                                  <a:pt x="107315" y="148830"/>
                                  <a:pt x="104762" y="218871"/>
                                  <a:pt x="58750" y="216649"/>
                                </a:cubicBezTo>
                                <a:cubicBezTo>
                                  <a:pt x="12725" y="214426"/>
                                  <a:pt x="2553" y="128612"/>
                                  <a:pt x="1270" y="104152"/>
                                </a:cubicBezTo>
                                <a:cubicBezTo>
                                  <a:pt x="0" y="79692"/>
                                  <a:pt x="19012" y="47891"/>
                                  <a:pt x="37795" y="56959"/>
                                </a:cubicBezTo>
                                <a:cubicBezTo>
                                  <a:pt x="37795" y="56959"/>
                                  <a:pt x="33211" y="46761"/>
                                  <a:pt x="50317" y="30644"/>
                                </a:cubicBezTo>
                                <a:cubicBezTo>
                                  <a:pt x="61824" y="19805"/>
                                  <a:pt x="85539" y="0"/>
                                  <a:pt x="119924" y="7395"/>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378" name="Shape 378"/>
                        <wps:cNvSpPr/>
                        <wps:spPr>
                          <a:xfrm>
                            <a:off x="2814351" y="828252"/>
                            <a:ext cx="155105" cy="155105"/>
                          </a:xfrm>
                          <a:custGeom>
                            <a:avLst/>
                            <a:gdLst/>
                            <a:ahLst/>
                            <a:cxnLst/>
                            <a:rect l="0" t="0" r="0" b="0"/>
                            <a:pathLst>
                              <a:path w="155105" h="155105">
                                <a:moveTo>
                                  <a:pt x="141821" y="1549"/>
                                </a:moveTo>
                                <a:cubicBezTo>
                                  <a:pt x="148844" y="0"/>
                                  <a:pt x="155105" y="6261"/>
                                  <a:pt x="153543" y="13284"/>
                                </a:cubicBezTo>
                                <a:lnTo>
                                  <a:pt x="124612" y="144755"/>
                                </a:lnTo>
                                <a:cubicBezTo>
                                  <a:pt x="122949" y="152362"/>
                                  <a:pt x="113538" y="155105"/>
                                  <a:pt x="108039" y="149606"/>
                                </a:cubicBezTo>
                                <a:lnTo>
                                  <a:pt x="5499" y="47066"/>
                                </a:lnTo>
                                <a:cubicBezTo>
                                  <a:pt x="0" y="41567"/>
                                  <a:pt x="2743" y="32156"/>
                                  <a:pt x="10351" y="30480"/>
                                </a:cubicBezTo>
                                <a:lnTo>
                                  <a:pt x="141821" y="1549"/>
                                </a:lnTo>
                                <a:close/>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379" name="Shape 379"/>
                        <wps:cNvSpPr/>
                        <wps:spPr>
                          <a:xfrm>
                            <a:off x="2501673" y="1891034"/>
                            <a:ext cx="172580" cy="171136"/>
                          </a:xfrm>
                          <a:custGeom>
                            <a:avLst/>
                            <a:gdLst/>
                            <a:ahLst/>
                            <a:cxnLst/>
                            <a:rect l="0" t="0" r="0" b="0"/>
                            <a:pathLst>
                              <a:path w="172580" h="171136">
                                <a:moveTo>
                                  <a:pt x="86284" y="0"/>
                                </a:moveTo>
                                <a:cubicBezTo>
                                  <a:pt x="90071" y="0"/>
                                  <a:pt x="93859" y="1445"/>
                                  <a:pt x="96749" y="4334"/>
                                </a:cubicBezTo>
                                <a:lnTo>
                                  <a:pt x="166802" y="74374"/>
                                </a:lnTo>
                                <a:cubicBezTo>
                                  <a:pt x="172580" y="80165"/>
                                  <a:pt x="172580" y="89538"/>
                                  <a:pt x="166802" y="95317"/>
                                </a:cubicBezTo>
                                <a:lnTo>
                                  <a:pt x="96749" y="165357"/>
                                </a:lnTo>
                                <a:cubicBezTo>
                                  <a:pt x="90970" y="171136"/>
                                  <a:pt x="81598" y="171136"/>
                                  <a:pt x="75819" y="165357"/>
                                </a:cubicBezTo>
                                <a:lnTo>
                                  <a:pt x="5779" y="95317"/>
                                </a:lnTo>
                                <a:cubicBezTo>
                                  <a:pt x="0" y="89538"/>
                                  <a:pt x="0" y="80165"/>
                                  <a:pt x="5779" y="74374"/>
                                </a:cubicBezTo>
                                <a:lnTo>
                                  <a:pt x="75819" y="4334"/>
                                </a:lnTo>
                                <a:cubicBezTo>
                                  <a:pt x="78708" y="1445"/>
                                  <a:pt x="82496" y="0"/>
                                  <a:pt x="86284" y="0"/>
                                </a:cubicBez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80" name="Shape 380"/>
                        <wps:cNvSpPr/>
                        <wps:spPr>
                          <a:xfrm>
                            <a:off x="4871351" y="2252888"/>
                            <a:ext cx="174282" cy="172838"/>
                          </a:xfrm>
                          <a:custGeom>
                            <a:avLst/>
                            <a:gdLst/>
                            <a:ahLst/>
                            <a:cxnLst/>
                            <a:rect l="0" t="0" r="0" b="0"/>
                            <a:pathLst>
                              <a:path w="174282" h="172838">
                                <a:moveTo>
                                  <a:pt x="87139" y="0"/>
                                </a:moveTo>
                                <a:cubicBezTo>
                                  <a:pt x="90925" y="0"/>
                                  <a:pt x="94710" y="1445"/>
                                  <a:pt x="97599" y="4334"/>
                                </a:cubicBezTo>
                                <a:lnTo>
                                  <a:pt x="168503" y="75225"/>
                                </a:lnTo>
                                <a:cubicBezTo>
                                  <a:pt x="174282" y="81017"/>
                                  <a:pt x="174282" y="90389"/>
                                  <a:pt x="168503" y="96168"/>
                                </a:cubicBezTo>
                                <a:lnTo>
                                  <a:pt x="97599" y="167059"/>
                                </a:lnTo>
                                <a:cubicBezTo>
                                  <a:pt x="91821" y="172838"/>
                                  <a:pt x="82461" y="172838"/>
                                  <a:pt x="76670" y="167059"/>
                                </a:cubicBezTo>
                                <a:lnTo>
                                  <a:pt x="5778" y="96168"/>
                                </a:lnTo>
                                <a:cubicBezTo>
                                  <a:pt x="0" y="90389"/>
                                  <a:pt x="0" y="81017"/>
                                  <a:pt x="5778" y="75225"/>
                                </a:cubicBezTo>
                                <a:lnTo>
                                  <a:pt x="76670" y="4334"/>
                                </a:lnTo>
                                <a:cubicBezTo>
                                  <a:pt x="79565" y="1445"/>
                                  <a:pt x="83353" y="0"/>
                                  <a:pt x="87139" y="0"/>
                                </a:cubicBez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381" name="Shape 381"/>
                        <wps:cNvSpPr/>
                        <wps:spPr>
                          <a:xfrm>
                            <a:off x="3349501" y="465043"/>
                            <a:ext cx="99238" cy="99238"/>
                          </a:xfrm>
                          <a:custGeom>
                            <a:avLst/>
                            <a:gdLst/>
                            <a:ahLst/>
                            <a:cxnLst/>
                            <a:rect l="0" t="0" r="0" b="0"/>
                            <a:pathLst>
                              <a:path w="99238" h="99238">
                                <a:moveTo>
                                  <a:pt x="49619" y="0"/>
                                </a:moveTo>
                                <a:cubicBezTo>
                                  <a:pt x="77013" y="0"/>
                                  <a:pt x="99238" y="22212"/>
                                  <a:pt x="99238" y="49619"/>
                                </a:cubicBezTo>
                                <a:cubicBezTo>
                                  <a:pt x="99238" y="77026"/>
                                  <a:pt x="77013" y="99238"/>
                                  <a:pt x="49619" y="99238"/>
                                </a:cubicBezTo>
                                <a:cubicBezTo>
                                  <a:pt x="22212" y="99238"/>
                                  <a:pt x="0" y="77026"/>
                                  <a:pt x="0" y="49619"/>
                                </a:cubicBezTo>
                                <a:cubicBezTo>
                                  <a:pt x="0" y="22212"/>
                                  <a:pt x="22212" y="0"/>
                                  <a:pt x="49619"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382" name="Shape 382"/>
                        <wps:cNvSpPr/>
                        <wps:spPr>
                          <a:xfrm>
                            <a:off x="4765391" y="1330464"/>
                            <a:ext cx="107404" cy="107417"/>
                          </a:xfrm>
                          <a:custGeom>
                            <a:avLst/>
                            <a:gdLst/>
                            <a:ahLst/>
                            <a:cxnLst/>
                            <a:rect l="0" t="0" r="0" b="0"/>
                            <a:pathLst>
                              <a:path w="107404" h="107417">
                                <a:moveTo>
                                  <a:pt x="53696" y="0"/>
                                </a:moveTo>
                                <a:cubicBezTo>
                                  <a:pt x="83363" y="0"/>
                                  <a:pt x="107404" y="24054"/>
                                  <a:pt x="107404" y="53708"/>
                                </a:cubicBezTo>
                                <a:cubicBezTo>
                                  <a:pt x="107404" y="83363"/>
                                  <a:pt x="83363" y="107417"/>
                                  <a:pt x="53696" y="107417"/>
                                </a:cubicBezTo>
                                <a:cubicBezTo>
                                  <a:pt x="24041" y="107417"/>
                                  <a:pt x="0" y="83363"/>
                                  <a:pt x="0" y="53708"/>
                                </a:cubicBezTo>
                                <a:cubicBezTo>
                                  <a:pt x="0" y="24054"/>
                                  <a:pt x="24041" y="0"/>
                                  <a:pt x="53696" y="0"/>
                                </a:cubicBezTo>
                                <a:close/>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383" name="Shape 383"/>
                        <wps:cNvSpPr/>
                        <wps:spPr>
                          <a:xfrm>
                            <a:off x="4662678" y="513350"/>
                            <a:ext cx="155105" cy="155105"/>
                          </a:xfrm>
                          <a:custGeom>
                            <a:avLst/>
                            <a:gdLst/>
                            <a:ahLst/>
                            <a:cxnLst/>
                            <a:rect l="0" t="0" r="0" b="0"/>
                            <a:pathLst>
                              <a:path w="155105" h="155105">
                                <a:moveTo>
                                  <a:pt x="141821" y="1549"/>
                                </a:moveTo>
                                <a:cubicBezTo>
                                  <a:pt x="148844" y="0"/>
                                  <a:pt x="155105" y="6261"/>
                                  <a:pt x="153556" y="13284"/>
                                </a:cubicBezTo>
                                <a:lnTo>
                                  <a:pt x="124625" y="144755"/>
                                </a:lnTo>
                                <a:cubicBezTo>
                                  <a:pt x="122949" y="152362"/>
                                  <a:pt x="113538" y="155105"/>
                                  <a:pt x="108039" y="149606"/>
                                </a:cubicBezTo>
                                <a:lnTo>
                                  <a:pt x="5499" y="47066"/>
                                </a:lnTo>
                                <a:cubicBezTo>
                                  <a:pt x="0" y="41567"/>
                                  <a:pt x="2743" y="32156"/>
                                  <a:pt x="10351" y="30480"/>
                                </a:cubicBezTo>
                                <a:lnTo>
                                  <a:pt x="141821" y="1549"/>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384" name="Rectangle 384"/>
                        <wps:cNvSpPr/>
                        <wps:spPr>
                          <a:xfrm>
                            <a:off x="5919163" y="3893650"/>
                            <a:ext cx="146952" cy="350404"/>
                          </a:xfrm>
                          <a:prstGeom prst="rect">
                            <a:avLst/>
                          </a:prstGeom>
                          <a:ln>
                            <a:noFill/>
                          </a:ln>
                        </wps:spPr>
                        <wps:txbx>
                          <w:txbxContent>
                            <w:p w14:paraId="1E21AD12" w14:textId="77777777" w:rsidR="0051298E" w:rsidRDefault="00591068">
                              <w:pPr>
                                <w:spacing w:after="160" w:line="259" w:lineRule="auto"/>
                                <w:ind w:left="0" w:firstLine="0"/>
                              </w:pPr>
                              <w:r>
                                <w:rPr>
                                  <w:b/>
                                  <w:w w:val="114"/>
                                  <w:sz w:val="30"/>
                                </w:rPr>
                                <w:t>4</w:t>
                              </w:r>
                            </w:p>
                          </w:txbxContent>
                        </wps:txbx>
                        <wps:bodyPr horzOverflow="overflow" vert="horz" lIns="0" tIns="0" rIns="0" bIns="0" rtlCol="0">
                          <a:noAutofit/>
                        </wps:bodyPr>
                      </wps:wsp>
                      <wps:wsp>
                        <wps:cNvPr id="385" name="Rectangle 385"/>
                        <wps:cNvSpPr/>
                        <wps:spPr>
                          <a:xfrm>
                            <a:off x="5919163" y="4299987"/>
                            <a:ext cx="146952" cy="350404"/>
                          </a:xfrm>
                          <a:prstGeom prst="rect">
                            <a:avLst/>
                          </a:prstGeom>
                          <a:ln>
                            <a:noFill/>
                          </a:ln>
                        </wps:spPr>
                        <wps:txbx>
                          <w:txbxContent>
                            <w:p w14:paraId="536BB1AC" w14:textId="77777777" w:rsidR="0051298E" w:rsidRDefault="00591068">
                              <w:pPr>
                                <w:spacing w:after="160" w:line="259" w:lineRule="auto"/>
                                <w:ind w:left="0" w:firstLine="0"/>
                              </w:pPr>
                              <w:r>
                                <w:rPr>
                                  <w:b/>
                                  <w:w w:val="114"/>
                                  <w:sz w:val="30"/>
                                </w:rPr>
                                <w:t>5</w:t>
                              </w:r>
                            </w:p>
                          </w:txbxContent>
                        </wps:txbx>
                        <wps:bodyPr horzOverflow="overflow" vert="horz" lIns="0" tIns="0" rIns="0" bIns="0" rtlCol="0">
                          <a:noAutofit/>
                        </wps:bodyPr>
                      </wps:wsp>
                      <wps:wsp>
                        <wps:cNvPr id="386" name="Rectangle 386"/>
                        <wps:cNvSpPr/>
                        <wps:spPr>
                          <a:xfrm>
                            <a:off x="5919163" y="4706323"/>
                            <a:ext cx="146952" cy="350404"/>
                          </a:xfrm>
                          <a:prstGeom prst="rect">
                            <a:avLst/>
                          </a:prstGeom>
                          <a:ln>
                            <a:noFill/>
                          </a:ln>
                        </wps:spPr>
                        <wps:txbx>
                          <w:txbxContent>
                            <w:p w14:paraId="46278349" w14:textId="77777777" w:rsidR="0051298E" w:rsidRDefault="00591068">
                              <w:pPr>
                                <w:spacing w:after="160" w:line="259" w:lineRule="auto"/>
                                <w:ind w:left="0" w:firstLine="0"/>
                              </w:pPr>
                              <w:r>
                                <w:rPr>
                                  <w:b/>
                                  <w:w w:val="114"/>
                                  <w:sz w:val="30"/>
                                </w:rPr>
                                <w:t>6</w:t>
                              </w:r>
                            </w:p>
                          </w:txbxContent>
                        </wps:txbx>
                        <wps:bodyPr horzOverflow="overflow" vert="horz" lIns="0" tIns="0" rIns="0" bIns="0" rtlCol="0">
                          <a:noAutofit/>
                        </wps:bodyPr>
                      </wps:wsp>
                      <wps:wsp>
                        <wps:cNvPr id="387" name="Rectangle 387"/>
                        <wps:cNvSpPr/>
                        <wps:spPr>
                          <a:xfrm>
                            <a:off x="5919163" y="5112659"/>
                            <a:ext cx="146952" cy="350404"/>
                          </a:xfrm>
                          <a:prstGeom prst="rect">
                            <a:avLst/>
                          </a:prstGeom>
                          <a:ln>
                            <a:noFill/>
                          </a:ln>
                        </wps:spPr>
                        <wps:txbx>
                          <w:txbxContent>
                            <w:p w14:paraId="7AFBBB1F" w14:textId="77777777" w:rsidR="0051298E" w:rsidRDefault="00591068">
                              <w:pPr>
                                <w:spacing w:after="160" w:line="259" w:lineRule="auto"/>
                                <w:ind w:left="0" w:firstLine="0"/>
                              </w:pPr>
                              <w:r>
                                <w:rPr>
                                  <w:b/>
                                  <w:w w:val="114"/>
                                  <w:sz w:val="30"/>
                                </w:rPr>
                                <w:t>7</w:t>
                              </w:r>
                            </w:p>
                          </w:txbxContent>
                        </wps:txbx>
                        <wps:bodyPr horzOverflow="overflow" vert="horz" lIns="0" tIns="0" rIns="0" bIns="0" rtlCol="0">
                          <a:noAutofit/>
                        </wps:bodyPr>
                      </wps:wsp>
                      <wps:wsp>
                        <wps:cNvPr id="388" name="Rectangle 388"/>
                        <wps:cNvSpPr/>
                        <wps:spPr>
                          <a:xfrm>
                            <a:off x="5919163" y="5518996"/>
                            <a:ext cx="146952" cy="350404"/>
                          </a:xfrm>
                          <a:prstGeom prst="rect">
                            <a:avLst/>
                          </a:prstGeom>
                          <a:ln>
                            <a:noFill/>
                          </a:ln>
                        </wps:spPr>
                        <wps:txbx>
                          <w:txbxContent>
                            <w:p w14:paraId="7C52EFA1" w14:textId="77777777" w:rsidR="0051298E" w:rsidRDefault="00591068">
                              <w:pPr>
                                <w:spacing w:after="160" w:line="259" w:lineRule="auto"/>
                                <w:ind w:left="0" w:firstLine="0"/>
                              </w:pPr>
                              <w:r>
                                <w:rPr>
                                  <w:b/>
                                  <w:w w:val="114"/>
                                  <w:sz w:val="30"/>
                                </w:rPr>
                                <w:t>9</w:t>
                              </w:r>
                            </w:p>
                          </w:txbxContent>
                        </wps:txbx>
                        <wps:bodyPr horzOverflow="overflow" vert="horz" lIns="0" tIns="0" rIns="0" bIns="0" rtlCol="0">
                          <a:noAutofit/>
                        </wps:bodyPr>
                      </wps:wsp>
                      <wps:wsp>
                        <wps:cNvPr id="389" name="Rectangle 389"/>
                        <wps:cNvSpPr/>
                        <wps:spPr>
                          <a:xfrm>
                            <a:off x="5808673" y="5925332"/>
                            <a:ext cx="293903" cy="350404"/>
                          </a:xfrm>
                          <a:prstGeom prst="rect">
                            <a:avLst/>
                          </a:prstGeom>
                          <a:ln>
                            <a:noFill/>
                          </a:ln>
                        </wps:spPr>
                        <wps:txbx>
                          <w:txbxContent>
                            <w:p w14:paraId="232B3CAB" w14:textId="77777777" w:rsidR="0051298E" w:rsidRDefault="00591068">
                              <w:pPr>
                                <w:spacing w:after="160" w:line="259" w:lineRule="auto"/>
                                <w:ind w:left="0" w:firstLine="0"/>
                              </w:pPr>
                              <w:r>
                                <w:rPr>
                                  <w:b/>
                                  <w:w w:val="114"/>
                                  <w:sz w:val="30"/>
                                </w:rPr>
                                <w:t>11</w:t>
                              </w:r>
                            </w:p>
                          </w:txbxContent>
                        </wps:txbx>
                        <wps:bodyPr horzOverflow="overflow" vert="horz" lIns="0" tIns="0" rIns="0" bIns="0" rtlCol="0">
                          <a:noAutofit/>
                        </wps:bodyPr>
                      </wps:wsp>
                      <wps:wsp>
                        <wps:cNvPr id="390" name="Rectangle 390"/>
                        <wps:cNvSpPr/>
                        <wps:spPr>
                          <a:xfrm>
                            <a:off x="5808673" y="6331669"/>
                            <a:ext cx="293903" cy="350405"/>
                          </a:xfrm>
                          <a:prstGeom prst="rect">
                            <a:avLst/>
                          </a:prstGeom>
                          <a:ln>
                            <a:noFill/>
                          </a:ln>
                        </wps:spPr>
                        <wps:txbx>
                          <w:txbxContent>
                            <w:p w14:paraId="76690DB0" w14:textId="77777777" w:rsidR="0051298E" w:rsidRDefault="00591068">
                              <w:pPr>
                                <w:spacing w:after="160" w:line="259" w:lineRule="auto"/>
                                <w:ind w:left="0" w:firstLine="0"/>
                              </w:pPr>
                              <w:r>
                                <w:rPr>
                                  <w:b/>
                                  <w:w w:val="114"/>
                                  <w:sz w:val="30"/>
                                </w:rPr>
                                <w:t>13</w:t>
                              </w:r>
                            </w:p>
                          </w:txbxContent>
                        </wps:txbx>
                        <wps:bodyPr horzOverflow="overflow" vert="horz" lIns="0" tIns="0" rIns="0" bIns="0" rtlCol="0">
                          <a:noAutofit/>
                        </wps:bodyPr>
                      </wps:wsp>
                      <wps:wsp>
                        <wps:cNvPr id="391" name="Rectangle 391"/>
                        <wps:cNvSpPr/>
                        <wps:spPr>
                          <a:xfrm>
                            <a:off x="5808673" y="6738005"/>
                            <a:ext cx="293903" cy="350405"/>
                          </a:xfrm>
                          <a:prstGeom prst="rect">
                            <a:avLst/>
                          </a:prstGeom>
                          <a:ln>
                            <a:noFill/>
                          </a:ln>
                        </wps:spPr>
                        <wps:txbx>
                          <w:txbxContent>
                            <w:p w14:paraId="0A2D31D5" w14:textId="77777777" w:rsidR="0051298E" w:rsidRDefault="00591068">
                              <w:pPr>
                                <w:spacing w:after="160" w:line="259" w:lineRule="auto"/>
                                <w:ind w:left="0" w:firstLine="0"/>
                              </w:pPr>
                              <w:r>
                                <w:rPr>
                                  <w:b/>
                                  <w:w w:val="114"/>
                                  <w:sz w:val="30"/>
                                </w:rPr>
                                <w:t>15</w:t>
                              </w:r>
                            </w:p>
                          </w:txbxContent>
                        </wps:txbx>
                        <wps:bodyPr horzOverflow="overflow" vert="horz" lIns="0" tIns="0" rIns="0" bIns="0" rtlCol="0">
                          <a:noAutofit/>
                        </wps:bodyPr>
                      </wps:wsp>
                      <wps:wsp>
                        <wps:cNvPr id="392" name="Rectangle 392"/>
                        <wps:cNvSpPr/>
                        <wps:spPr>
                          <a:xfrm>
                            <a:off x="5808673" y="7144342"/>
                            <a:ext cx="293903" cy="350405"/>
                          </a:xfrm>
                          <a:prstGeom prst="rect">
                            <a:avLst/>
                          </a:prstGeom>
                          <a:ln>
                            <a:noFill/>
                          </a:ln>
                        </wps:spPr>
                        <wps:txbx>
                          <w:txbxContent>
                            <w:p w14:paraId="03B61FC7" w14:textId="77777777" w:rsidR="0051298E" w:rsidRDefault="00591068">
                              <w:pPr>
                                <w:spacing w:after="160" w:line="259" w:lineRule="auto"/>
                                <w:ind w:left="0" w:firstLine="0"/>
                              </w:pPr>
                              <w:r>
                                <w:rPr>
                                  <w:b/>
                                  <w:w w:val="114"/>
                                  <w:sz w:val="30"/>
                                </w:rPr>
                                <w:t>15</w:t>
                              </w:r>
                            </w:p>
                          </w:txbxContent>
                        </wps:txbx>
                        <wps:bodyPr horzOverflow="overflow" vert="horz" lIns="0" tIns="0" rIns="0" bIns="0" rtlCol="0">
                          <a:noAutofit/>
                        </wps:bodyPr>
                      </wps:wsp>
                      <wps:wsp>
                        <wps:cNvPr id="393" name="Rectangle 393"/>
                        <wps:cNvSpPr/>
                        <wps:spPr>
                          <a:xfrm>
                            <a:off x="5808673" y="7550678"/>
                            <a:ext cx="293903" cy="350404"/>
                          </a:xfrm>
                          <a:prstGeom prst="rect">
                            <a:avLst/>
                          </a:prstGeom>
                          <a:ln>
                            <a:noFill/>
                          </a:ln>
                        </wps:spPr>
                        <wps:txbx>
                          <w:txbxContent>
                            <w:p w14:paraId="48EE79B9" w14:textId="77777777" w:rsidR="0051298E" w:rsidRDefault="00591068">
                              <w:pPr>
                                <w:spacing w:after="160" w:line="259" w:lineRule="auto"/>
                                <w:ind w:left="0" w:firstLine="0"/>
                              </w:pPr>
                              <w:r>
                                <w:rPr>
                                  <w:b/>
                                  <w:w w:val="114"/>
                                  <w:sz w:val="30"/>
                                </w:rPr>
                                <w:t>17</w:t>
                              </w:r>
                            </w:p>
                          </w:txbxContent>
                        </wps:txbx>
                        <wps:bodyPr horzOverflow="overflow" vert="horz" lIns="0" tIns="0" rIns="0" bIns="0" rtlCol="0">
                          <a:noAutofit/>
                        </wps:bodyPr>
                      </wps:wsp>
                      <wps:wsp>
                        <wps:cNvPr id="394" name="Rectangle 394"/>
                        <wps:cNvSpPr/>
                        <wps:spPr>
                          <a:xfrm>
                            <a:off x="5808673" y="7957015"/>
                            <a:ext cx="293903" cy="350404"/>
                          </a:xfrm>
                          <a:prstGeom prst="rect">
                            <a:avLst/>
                          </a:prstGeom>
                          <a:ln>
                            <a:noFill/>
                          </a:ln>
                        </wps:spPr>
                        <wps:txbx>
                          <w:txbxContent>
                            <w:p w14:paraId="19AB74F6" w14:textId="77777777" w:rsidR="0051298E" w:rsidRDefault="00591068">
                              <w:pPr>
                                <w:spacing w:after="160" w:line="259" w:lineRule="auto"/>
                                <w:ind w:left="0" w:firstLine="0"/>
                              </w:pPr>
                              <w:r>
                                <w:rPr>
                                  <w:b/>
                                  <w:w w:val="114"/>
                                  <w:sz w:val="30"/>
                                </w:rPr>
                                <w:t>17</w:t>
                              </w:r>
                            </w:p>
                          </w:txbxContent>
                        </wps:txbx>
                        <wps:bodyPr horzOverflow="overflow" vert="horz" lIns="0" tIns="0" rIns="0" bIns="0" rtlCol="0">
                          <a:noAutofit/>
                        </wps:bodyPr>
                      </wps:wsp>
                      <wps:wsp>
                        <wps:cNvPr id="395" name="Rectangle 395"/>
                        <wps:cNvSpPr/>
                        <wps:spPr>
                          <a:xfrm>
                            <a:off x="5808673" y="8363351"/>
                            <a:ext cx="293903" cy="350404"/>
                          </a:xfrm>
                          <a:prstGeom prst="rect">
                            <a:avLst/>
                          </a:prstGeom>
                          <a:ln>
                            <a:noFill/>
                          </a:ln>
                        </wps:spPr>
                        <wps:txbx>
                          <w:txbxContent>
                            <w:p w14:paraId="247C5E58" w14:textId="77777777" w:rsidR="0051298E" w:rsidRDefault="00591068">
                              <w:pPr>
                                <w:spacing w:after="160" w:line="259" w:lineRule="auto"/>
                                <w:ind w:left="0" w:firstLine="0"/>
                              </w:pPr>
                              <w:r>
                                <w:rPr>
                                  <w:b/>
                                  <w:w w:val="114"/>
                                  <w:sz w:val="30"/>
                                </w:rPr>
                                <w:t>19</w:t>
                              </w:r>
                            </w:p>
                          </w:txbxContent>
                        </wps:txbx>
                        <wps:bodyPr horzOverflow="overflow" vert="horz" lIns="0" tIns="0" rIns="0" bIns="0" rtlCol="0">
                          <a:noAutofit/>
                        </wps:bodyPr>
                      </wps:wsp>
                      <wps:wsp>
                        <wps:cNvPr id="396" name="Rectangle 396"/>
                        <wps:cNvSpPr/>
                        <wps:spPr>
                          <a:xfrm>
                            <a:off x="5808673" y="8972951"/>
                            <a:ext cx="293903" cy="350404"/>
                          </a:xfrm>
                          <a:prstGeom prst="rect">
                            <a:avLst/>
                          </a:prstGeom>
                          <a:ln>
                            <a:noFill/>
                          </a:ln>
                        </wps:spPr>
                        <wps:txbx>
                          <w:txbxContent>
                            <w:p w14:paraId="65FDD82B" w14:textId="77777777" w:rsidR="0051298E" w:rsidRDefault="00591068">
                              <w:pPr>
                                <w:spacing w:after="160" w:line="259" w:lineRule="auto"/>
                                <w:ind w:left="0" w:firstLine="0"/>
                              </w:pPr>
                              <w:r>
                                <w:rPr>
                                  <w:b/>
                                  <w:w w:val="114"/>
                                  <w:sz w:val="30"/>
                                </w:rPr>
                                <w:t>22</w:t>
                              </w:r>
                            </w:p>
                          </w:txbxContent>
                        </wps:txbx>
                        <wps:bodyPr horzOverflow="overflow" vert="horz" lIns="0" tIns="0" rIns="0" bIns="0" rtlCol="0">
                          <a:noAutofit/>
                        </wps:bodyPr>
                      </wps:wsp>
                    </wpg:wgp>
                  </a:graphicData>
                </a:graphic>
                <wp14:sizeRelV relativeFrom="margin">
                  <wp14:pctHeight>0</wp14:pctHeight>
                </wp14:sizeRelV>
              </wp:anchor>
            </w:drawing>
          </mc:Choice>
          <mc:Fallback>
            <w:pict>
              <v:group w14:anchorId="0ABAED39" id="Group 11422" o:spid="_x0000_s1026" style="position:absolute;left:0;text-align:left;margin-left:.75pt;margin-top:.75pt;width:594.3pt;height:840.9pt;z-index:251663360;mso-position-horizontal-relative:page;mso-position-vertical-relative:page;mso-height-relative:margin" coordsize="75472,106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">
                <v:rect id="Rectangle 300" o:spid="_x0000_s1027" style="position:absolute;left:3665;top:79948;width:851;height:204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" filled="f" stroked="f">
                  <v:textbox inset="0,0,0,0">
                    <w:txbxContent>
                      <w:p w14:paraId="238AD2AC" w14:textId="77777777" w:rsidR="0051298E" w:rsidRDefault="00591068">
                        <w:pPr>
                          <w:spacing w:after="160" w:line="259" w:lineRule="auto"/>
                          <w:ind w:left="0" w:firstLine="0"/>
                        </w:pPr>
                        <w:r>
                          <w:rPr>
                            <w:sz w:val="18"/>
                          </w:rPr>
                          <w:t>3</w:t>
                        </w:r>
                      </w:p>
                    </w:txbxContent>
                  </v:textbox>
                </v:rect>
                <v:rect id="Rectangle 301" o:spid="_x0000_s1028" style="position:absolute;left:-21133;top:45074;width:50448;height:204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" filled="f" stroked="f">
                  <v:textbox inset="0,0,0,0">
                    <w:txbxContent>
                      <w:p w14:paraId="41DCBE05" w14:textId="77777777" w:rsidR="0051298E" w:rsidRDefault="00591068">
                        <w:pPr>
                          <w:spacing w:after="160" w:line="259" w:lineRule="auto"/>
                          <w:ind w:left="0" w:firstLine="0"/>
                        </w:pPr>
                        <w:r>
                          <w:rPr>
                            <w:sz w:val="18"/>
                          </w:rPr>
                          <w:t>FREE</w:t>
                        </w:r>
                        <w:r>
                          <w:rPr>
                            <w:spacing w:val="-283"/>
                            <w:sz w:val="18"/>
                          </w:rPr>
                          <w:t xml:space="preserve"> </w:t>
                        </w:r>
                        <w:r>
                          <w:rPr>
                            <w:sz w:val="18"/>
                          </w:rPr>
                          <w:t>IT</w:t>
                        </w:r>
                        <w:r>
                          <w:rPr>
                            <w:spacing w:val="-283"/>
                            <w:sz w:val="18"/>
                          </w:rPr>
                          <w:t xml:space="preserve"> </w:t>
                        </w:r>
                        <w:r>
                          <w:rPr>
                            <w:sz w:val="18"/>
                          </w:rPr>
                          <w:t>SECURITY</w:t>
                        </w:r>
                        <w:r>
                          <w:rPr>
                            <w:spacing w:val="-283"/>
                            <w:sz w:val="18"/>
                          </w:rPr>
                          <w:t xml:space="preserve"> </w:t>
                        </w:r>
                        <w:r>
                          <w:rPr>
                            <w:sz w:val="18"/>
                          </w:rPr>
                          <w:t>POLICY</w:t>
                        </w:r>
                        <w:r>
                          <w:rPr>
                            <w:spacing w:val="-283"/>
                            <w:sz w:val="18"/>
                          </w:rPr>
                          <w:t xml:space="preserve"> </w:t>
                        </w:r>
                        <w:r>
                          <w:rPr>
                            <w:sz w:val="18"/>
                          </w:rPr>
                          <w:t>TEMPLATE</w:t>
                        </w:r>
                        <w:r>
                          <w:rPr>
                            <w:spacing w:val="-283"/>
                            <w:sz w:val="18"/>
                          </w:rPr>
                          <w:t xml:space="preserve"> </w:t>
                        </w:r>
                        <w:r>
                          <w:rPr>
                            <w:sz w:val="18"/>
                          </w:rPr>
                          <w:t>FOR</w:t>
                        </w:r>
                        <w:r>
                          <w:rPr>
                            <w:spacing w:val="-283"/>
                            <w:sz w:val="18"/>
                          </w:rPr>
                          <w:t xml:space="preserve"> </w:t>
                        </w:r>
                        <w:r>
                          <w:rPr>
                            <w:sz w:val="18"/>
                          </w:rPr>
                          <w:t>BUSINESSES</w:t>
                        </w:r>
                      </w:p>
                    </w:txbxContent>
                  </v:textbox>
                </v:rect>
                <v:shape id="Shape 14474" o:spid="_x0000_s1029" style="position:absolute;width:75472;height:106793;visibility:visible;mso-wrap-style:square;v-text-anchor:top" coordsize="7547293,10679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" path="m,l7547293,r,10679303l,10679303,,e" fillcolor="#fca50c" stroked="f" strokeweight="0">
                  <v:stroke miterlimit="83231f" joinstyle="miter"/>
                  <v:path arrowok="t" textboxrect="0,0,7547293,10679303"/>
                </v:shape>
                <v:rect id="Rectangle 305" o:spid="_x0000_s1030" style="position:absolute;left:15536;top:30596;width:38982;height:7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CEzxQAAANwAAAAPAAAAZHJzL2Rvd25yZXYueG1sRI9Li8JA&#10;EITvC/sfhl7wtk5Wcd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ByiCEzxQAAANwAAAAP&#10;AAAAAAAAAAAAAAAAAAcCAABkcnMvZG93bnJldi54bWxQSwUGAAAAAAMAAwC3AAAA+QIAAAAA&#10;" filled="f" stroked="f">
                  <v:textbox inset="0,0,0,0">
                    <w:txbxContent>
                      <w:p w14:paraId="6646ABF9" w14:textId="77777777" w:rsidR="0051298E" w:rsidRDefault="00591068">
                        <w:pPr>
                          <w:spacing w:after="160" w:line="259" w:lineRule="auto"/>
                          <w:ind w:left="0" w:firstLine="0"/>
                        </w:pPr>
                        <w:r>
                          <w:rPr>
                            <w:b/>
                            <w:w w:val="109"/>
                            <w:sz w:val="60"/>
                          </w:rPr>
                          <w:t>Table</w:t>
                        </w:r>
                        <w:r>
                          <w:rPr>
                            <w:b/>
                            <w:spacing w:val="16"/>
                            <w:w w:val="109"/>
                            <w:sz w:val="60"/>
                          </w:rPr>
                          <w:t xml:space="preserve"> </w:t>
                        </w:r>
                        <w:r>
                          <w:rPr>
                            <w:b/>
                            <w:w w:val="109"/>
                            <w:sz w:val="60"/>
                          </w:rPr>
                          <w:t>of</w:t>
                        </w:r>
                        <w:r>
                          <w:rPr>
                            <w:b/>
                            <w:spacing w:val="16"/>
                            <w:w w:val="109"/>
                            <w:sz w:val="60"/>
                          </w:rPr>
                          <w:t xml:space="preserve"> </w:t>
                        </w:r>
                        <w:r>
                          <w:rPr>
                            <w:b/>
                            <w:w w:val="109"/>
                            <w:sz w:val="60"/>
                          </w:rPr>
                          <w:t>contents</w:t>
                        </w:r>
                      </w:p>
                    </w:txbxContent>
                  </v:textbox>
                </v:rect>
                <v:rect id="Rectangle 306" o:spid="_x0000_s1031" style="position:absolute;left:15536;top:38936;width:13996;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" filled="f" stroked="f">
                  <v:textbox inset="0,0,0,0">
                    <w:txbxContent>
                      <w:p w14:paraId="02B23BF3" w14:textId="77777777" w:rsidR="0051298E" w:rsidRDefault="00591068">
                        <w:pPr>
                          <w:spacing w:after="160" w:line="259" w:lineRule="auto"/>
                          <w:ind w:left="0" w:firstLine="0"/>
                        </w:pPr>
                        <w:r>
                          <w:rPr>
                            <w:b/>
                            <w:w w:val="110"/>
                            <w:sz w:val="30"/>
                          </w:rPr>
                          <w:t>Introduction</w:t>
                        </w:r>
                      </w:p>
                    </w:txbxContent>
                  </v:textbox>
                </v:rect>
                <v:rect id="Rectangle 307" o:spid="_x0000_s1032" style="position:absolute;left:15536;top:42999;width:17636;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hrfxQAAANwAAAAPAAAAZHJzL2Rvd25yZXYueG1sRI9Li8JA&#10;EITvC/sfhl7wtk5Wwd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DtFhrfxQAAANwAAAAP&#10;AAAAAAAAAAAAAAAAAAcCAABkcnMvZG93bnJldi54bWxQSwUGAAAAAAMAAwC3AAAA+QIAAAAA&#10;" filled="f" stroked="f">
                  <v:textbox inset="0,0,0,0">
                    <w:txbxContent>
                      <w:p w14:paraId="00050BD3" w14:textId="77777777" w:rsidR="0051298E" w:rsidRDefault="00591068">
                        <w:pPr>
                          <w:spacing w:after="160" w:line="259" w:lineRule="auto"/>
                          <w:ind w:left="0" w:firstLine="0"/>
                        </w:pPr>
                        <w:r>
                          <w:rPr>
                            <w:b/>
                            <w:w w:val="112"/>
                            <w:sz w:val="30"/>
                          </w:rPr>
                          <w:t>Responsibilities</w:t>
                        </w:r>
                      </w:p>
                    </w:txbxContent>
                  </v:textbox>
                </v:rect>
                <v:rect id="Rectangle 308" o:spid="_x0000_s1033" style="position:absolute;left:15536;top:47063;width:17284;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Y6twwAAANwAAAAPAAAAZHJzL2Rvd25yZXYueG1sRE9Na8JA&#10;EL0X/A/LCL3VjRaK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nImOrcMAAADcAAAADwAA&#10;AAAAAAAAAAAAAAAHAgAAZHJzL2Rvd25yZXYueG1sUEsFBgAAAAADAAMAtwAAAPcCAAAAAA==&#10;" filled="f" stroked="f">
                  <v:textbox inset="0,0,0,0">
                    <w:txbxContent>
                      <w:p w14:paraId="0057B596" w14:textId="77777777" w:rsidR="0051298E" w:rsidRDefault="00591068">
                        <w:pPr>
                          <w:spacing w:after="160" w:line="259" w:lineRule="auto"/>
                          <w:ind w:left="0" w:firstLine="0"/>
                        </w:pPr>
                        <w:r>
                          <w:rPr>
                            <w:b/>
                            <w:w w:val="110"/>
                            <w:sz w:val="30"/>
                          </w:rPr>
                          <w:t>Review</w:t>
                        </w:r>
                        <w:r>
                          <w:rPr>
                            <w:b/>
                            <w:spacing w:val="8"/>
                            <w:w w:val="110"/>
                            <w:sz w:val="30"/>
                          </w:rPr>
                          <w:t xml:space="preserve"> </w:t>
                        </w:r>
                        <w:r>
                          <w:rPr>
                            <w:b/>
                            <w:w w:val="110"/>
                            <w:sz w:val="30"/>
                          </w:rPr>
                          <w:t>process</w:t>
                        </w:r>
                      </w:p>
                    </w:txbxContent>
                  </v:textbox>
                </v:rect>
                <v:rect id="Rectangle 309" o:spid="_x0000_s1034" style="position:absolute;left:15536;top:51126;width:28597;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Ss2xgAAANwAAAAPAAAAZHJzL2Rvd25yZXYueG1sRI9Pa8JA&#10;FMTvQr/D8oTedGML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88UrNsYAAADcAAAA&#10;DwAAAAAAAAAAAAAAAAAHAgAAZHJzL2Rvd25yZXYueG1sUEsFBgAAAAADAAMAtwAAAPoCAAAAAA==&#10;" filled="f" stroked="f">
                  <v:textbox inset="0,0,0,0">
                    <w:txbxContent>
                      <w:p w14:paraId="418421FD" w14:textId="77777777" w:rsidR="0051298E" w:rsidRDefault="00591068">
                        <w:pPr>
                          <w:spacing w:after="160" w:line="259" w:lineRule="auto"/>
                          <w:ind w:left="0" w:firstLine="0"/>
                        </w:pPr>
                        <w:r>
                          <w:rPr>
                            <w:b/>
                            <w:w w:val="111"/>
                            <w:sz w:val="30"/>
                          </w:rPr>
                          <w:t>Information</w:t>
                        </w:r>
                        <w:r>
                          <w:rPr>
                            <w:b/>
                            <w:spacing w:val="8"/>
                            <w:w w:val="111"/>
                            <w:sz w:val="30"/>
                          </w:rPr>
                          <w:t xml:space="preserve"> </w:t>
                        </w:r>
                        <w:r>
                          <w:rPr>
                            <w:b/>
                            <w:w w:val="111"/>
                            <w:sz w:val="30"/>
                          </w:rPr>
                          <w:t>classification</w:t>
                        </w:r>
                      </w:p>
                    </w:txbxContent>
                  </v:textbox>
                </v:rect>
                <v:rect id="Rectangle 310" o:spid="_x0000_s1035" style="position:absolute;left:15536;top:55189;width:17588;height:3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hR2wgAAANwAAAAPAAAAZHJzL2Rvd25yZXYueG1sRE9Na8JA&#10;EL0L/odlCt50Y4W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DnJhR2wgAAANwAAAAPAAAA&#10;AAAAAAAAAAAAAAcCAABkcnMvZG93bnJldi54bWxQSwUGAAAAAAMAAwC3AAAA9gIAAAAA&#10;" filled="f" stroked="f">
                  <v:textbox inset="0,0,0,0">
                    <w:txbxContent>
                      <w:p w14:paraId="2322C65A" w14:textId="77777777" w:rsidR="0051298E" w:rsidRDefault="00591068">
                        <w:pPr>
                          <w:spacing w:after="160" w:line="259" w:lineRule="auto"/>
                          <w:ind w:left="0" w:firstLine="0"/>
                        </w:pPr>
                        <w:r>
                          <w:rPr>
                            <w:b/>
                            <w:w w:val="112"/>
                            <w:sz w:val="30"/>
                          </w:rPr>
                          <w:t>Access</w:t>
                        </w:r>
                        <w:r>
                          <w:rPr>
                            <w:b/>
                            <w:spacing w:val="8"/>
                            <w:w w:val="112"/>
                            <w:sz w:val="30"/>
                          </w:rPr>
                          <w:t xml:space="preserve"> </w:t>
                        </w:r>
                        <w:r>
                          <w:rPr>
                            <w:b/>
                            <w:w w:val="112"/>
                            <w:sz w:val="30"/>
                          </w:rPr>
                          <w:t>controls</w:t>
                        </w:r>
                      </w:p>
                    </w:txbxContent>
                  </v:textbox>
                </v:rect>
                <v:rect id="Rectangle 311" o:spid="_x0000_s1036" style="position:absolute;left:15536;top:59253;width:19757;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HtxAAAANwAAAAPAAAAZHJzL2Rvd25yZXYueG1sRI9Bi8Iw&#10;FITvgv8hPGFvmnaF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Ihqse3EAAAA3AAAAA8A&#10;AAAAAAAAAAAAAAAABwIAAGRycy9kb3ducmV2LnhtbFBLBQYAAAAAAwADALcAAAD4AgAAAAA=&#10;" filled="f" stroked="f">
                  <v:textbox inset="0,0,0,0">
                    <w:txbxContent>
                      <w:p w14:paraId="57D85A1D" w14:textId="77777777" w:rsidR="0051298E" w:rsidRDefault="00591068">
                        <w:pPr>
                          <w:spacing w:after="160" w:line="259" w:lineRule="auto"/>
                          <w:ind w:left="0" w:firstLine="0"/>
                        </w:pPr>
                        <w:r>
                          <w:rPr>
                            <w:b/>
                            <w:w w:val="110"/>
                            <w:sz w:val="30"/>
                          </w:rPr>
                          <w:t>Security</w:t>
                        </w:r>
                        <w:r>
                          <w:rPr>
                            <w:b/>
                            <w:spacing w:val="8"/>
                            <w:w w:val="110"/>
                            <w:sz w:val="30"/>
                          </w:rPr>
                          <w:t xml:space="preserve"> </w:t>
                        </w:r>
                        <w:r>
                          <w:rPr>
                            <w:b/>
                            <w:w w:val="110"/>
                            <w:sz w:val="30"/>
                          </w:rPr>
                          <w:t>software</w:t>
                        </w:r>
                      </w:p>
                    </w:txbxContent>
                  </v:textbox>
                </v:rect>
                <v:rect id="Rectangle 312" o:spid="_x0000_s1037" style="position:absolute;left:15536;top:63316;width:33988;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C+axAAAANwAAAAPAAAAZHJzL2Rvd25yZXYueG1sRI9Bi8Iw&#10;FITvgv8hPGFvmqog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Hi4L5rEAAAA3AAAAA8A&#10;AAAAAAAAAAAAAAAABwIAAGRycy9kb3ducmV2LnhtbFBLBQYAAAAAAwADALcAAAD4AgAAAAA=&#10;" filled="f" stroked="f">
                  <v:textbox inset="0,0,0,0">
                    <w:txbxContent>
                      <w:p w14:paraId="5A0DE667" w14:textId="77777777" w:rsidR="0051298E" w:rsidRDefault="00591068">
                        <w:pPr>
                          <w:spacing w:after="160" w:line="259" w:lineRule="auto"/>
                          <w:ind w:left="0" w:firstLine="0"/>
                        </w:pPr>
                        <w:r>
                          <w:rPr>
                            <w:b/>
                            <w:w w:val="110"/>
                            <w:sz w:val="30"/>
                          </w:rPr>
                          <w:t>Employees</w:t>
                        </w:r>
                        <w:r>
                          <w:rPr>
                            <w:b/>
                            <w:spacing w:val="8"/>
                            <w:w w:val="110"/>
                            <w:sz w:val="30"/>
                          </w:rPr>
                          <w:t xml:space="preserve"> </w:t>
                        </w:r>
                        <w:r>
                          <w:rPr>
                            <w:b/>
                            <w:w w:val="110"/>
                            <w:sz w:val="30"/>
                          </w:rPr>
                          <w:t>joining</w:t>
                        </w:r>
                        <w:r>
                          <w:rPr>
                            <w:b/>
                            <w:spacing w:val="8"/>
                            <w:w w:val="110"/>
                            <w:sz w:val="30"/>
                          </w:rPr>
                          <w:t xml:space="preserve"> </w:t>
                        </w:r>
                        <w:r>
                          <w:rPr>
                            <w:b/>
                            <w:w w:val="110"/>
                            <w:sz w:val="30"/>
                          </w:rPr>
                          <w:t>and</w:t>
                        </w:r>
                        <w:r>
                          <w:rPr>
                            <w:b/>
                            <w:spacing w:val="8"/>
                            <w:w w:val="110"/>
                            <w:sz w:val="30"/>
                          </w:rPr>
                          <w:t xml:space="preserve"> </w:t>
                        </w:r>
                        <w:r>
                          <w:rPr>
                            <w:b/>
                            <w:w w:val="110"/>
                            <w:sz w:val="30"/>
                          </w:rPr>
                          <w:t>leaving</w:t>
                        </w:r>
                      </w:p>
                    </w:txbxContent>
                  </v:textbox>
                </v:rect>
                <v:rect id="Rectangle 313" o:spid="_x0000_s1038" style="position:absolute;left:15536;top:67380;width:22947;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IoBxAAAANwAAAAPAAAAZHJzL2Rvd25yZXYueG1sRI9Bi8Iw&#10;FITvgv8hPGFvmrrC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Bf0igHEAAAA3AAAAA8A&#10;AAAAAAAAAAAAAAAABwIAAGRycy9kb3ducmV2LnhtbFBLBQYAAAAAAwADALcAAAD4AgAAAAA=&#10;" filled="f" stroked="f">
                  <v:textbox inset="0,0,0,0">
                    <w:txbxContent>
                      <w:p w14:paraId="3C886702" w14:textId="77777777" w:rsidR="0051298E" w:rsidRDefault="00591068">
                        <w:pPr>
                          <w:spacing w:after="160" w:line="259" w:lineRule="auto"/>
                          <w:ind w:left="0" w:firstLine="0"/>
                        </w:pPr>
                        <w:r>
                          <w:rPr>
                            <w:b/>
                            <w:w w:val="111"/>
                            <w:sz w:val="30"/>
                          </w:rPr>
                          <w:t>Your</w:t>
                        </w:r>
                        <w:r>
                          <w:rPr>
                            <w:b/>
                            <w:spacing w:val="8"/>
                            <w:w w:val="111"/>
                            <w:sz w:val="30"/>
                          </w:rPr>
                          <w:t xml:space="preserve"> </w:t>
                        </w:r>
                        <w:r>
                          <w:rPr>
                            <w:b/>
                            <w:w w:val="111"/>
                            <w:sz w:val="30"/>
                          </w:rPr>
                          <w:t>responsibilities</w:t>
                        </w:r>
                      </w:p>
                    </w:txbxContent>
                  </v:textbox>
                </v:rect>
                <v:rect id="Rectangle 314" o:spid="_x0000_s1039" style="position:absolute;left:15536;top:71443;width:33048;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RJ1xgAAANwAAAAPAAAAZHJzL2Rvd25yZXYueG1sRI9Ba8JA&#10;FITvBf/D8gRvdaOW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mB0SdcYAAADcAAAA&#10;DwAAAAAAAAAAAAAAAAAHAgAAZHJzL2Rvd25yZXYueG1sUEsFBgAAAAADAAMAtwAAAPoCAAAAAA==&#10;" filled="f" stroked="f">
                  <v:textbox inset="0,0,0,0">
                    <w:txbxContent>
                      <w:p w14:paraId="733BE12D" w14:textId="77777777" w:rsidR="0051298E" w:rsidRDefault="00591068">
                        <w:pPr>
                          <w:spacing w:after="160" w:line="259" w:lineRule="auto"/>
                          <w:ind w:left="0" w:firstLine="0"/>
                        </w:pPr>
                        <w:r>
                          <w:rPr>
                            <w:b/>
                            <w:w w:val="108"/>
                            <w:sz w:val="30"/>
                          </w:rPr>
                          <w:t>Protecting</w:t>
                        </w:r>
                        <w:r>
                          <w:rPr>
                            <w:b/>
                            <w:spacing w:val="8"/>
                            <w:w w:val="108"/>
                            <w:sz w:val="30"/>
                          </w:rPr>
                          <w:t xml:space="preserve"> </w:t>
                        </w:r>
                        <w:r>
                          <w:rPr>
                            <w:b/>
                            <w:w w:val="108"/>
                            <w:sz w:val="30"/>
                          </w:rPr>
                          <w:t>your</w:t>
                        </w:r>
                        <w:r>
                          <w:rPr>
                            <w:b/>
                            <w:spacing w:val="8"/>
                            <w:w w:val="108"/>
                            <w:sz w:val="30"/>
                          </w:rPr>
                          <w:t xml:space="preserve"> </w:t>
                        </w:r>
                        <w:r>
                          <w:rPr>
                            <w:b/>
                            <w:w w:val="108"/>
                            <w:sz w:val="30"/>
                          </w:rPr>
                          <w:t>own</w:t>
                        </w:r>
                        <w:r>
                          <w:rPr>
                            <w:b/>
                            <w:spacing w:val="8"/>
                            <w:w w:val="108"/>
                            <w:sz w:val="30"/>
                          </w:rPr>
                          <w:t xml:space="preserve"> </w:t>
                        </w:r>
                        <w:r>
                          <w:rPr>
                            <w:b/>
                            <w:w w:val="108"/>
                            <w:sz w:val="30"/>
                          </w:rPr>
                          <w:t>device(s)</w:t>
                        </w:r>
                      </w:p>
                    </w:txbxContent>
                  </v:textbox>
                </v:rect>
                <v:rect id="Rectangle 315" o:spid="_x0000_s1040" style="position:absolute;left:15536;top:75506;width:22762;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bfuxgAAANwAAAAPAAAAZHJzL2Rvd25yZXYueG1sRI9Ba8JA&#10;FITvBf/D8gRvdaPS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91G37sYAAADcAAAA&#10;DwAAAAAAAAAAAAAAAAAHAgAAZHJzL2Rvd25yZXYueG1sUEsFBgAAAAADAAMAtwAAAPoCAAAAAA==&#10;" filled="f" stroked="f">
                  <v:textbox inset="0,0,0,0">
                    <w:txbxContent>
                      <w:p w14:paraId="6E0FDD0D" w14:textId="77777777" w:rsidR="0051298E" w:rsidRDefault="00591068">
                        <w:pPr>
                          <w:spacing w:after="160" w:line="259" w:lineRule="auto"/>
                          <w:ind w:left="0" w:firstLine="0"/>
                        </w:pPr>
                        <w:r>
                          <w:rPr>
                            <w:b/>
                            <w:w w:val="110"/>
                            <w:sz w:val="30"/>
                          </w:rPr>
                          <w:t>Password</w:t>
                        </w:r>
                        <w:r>
                          <w:rPr>
                            <w:b/>
                            <w:spacing w:val="8"/>
                            <w:w w:val="110"/>
                            <w:sz w:val="30"/>
                          </w:rPr>
                          <w:t xml:space="preserve"> </w:t>
                        </w:r>
                        <w:r>
                          <w:rPr>
                            <w:b/>
                            <w:w w:val="110"/>
                            <w:sz w:val="30"/>
                          </w:rPr>
                          <w:t>guidelines</w:t>
                        </w:r>
                      </w:p>
                    </w:txbxContent>
                  </v:textbox>
                </v:rect>
                <v:rect id="Rectangle 316" o:spid="_x0000_s1041" style="position:absolute;left:15536;top:79570;width:34249;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ymZxAAAANwAAAAPAAAAZHJzL2Rvd25yZXYueG1sRI9Bi8Iw&#10;FITvgv8hPMGbpq4g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AeDKZnEAAAA3AAAAA8A&#10;AAAAAAAAAAAAAAAABwIAAGRycy9kb3ducmV2LnhtbFBLBQYAAAAAAwADALcAAAD4AgAAAAA=&#10;" filled="f" stroked="f">
                  <v:textbox inset="0,0,0,0">
                    <w:txbxContent>
                      <w:p w14:paraId="2BA91EF4" w14:textId="77777777" w:rsidR="0051298E" w:rsidRDefault="00591068">
                        <w:pPr>
                          <w:spacing w:after="160" w:line="259" w:lineRule="auto"/>
                          <w:ind w:left="0" w:firstLine="0"/>
                        </w:pPr>
                        <w:r>
                          <w:rPr>
                            <w:b/>
                            <w:w w:val="112"/>
                            <w:sz w:val="30"/>
                          </w:rPr>
                          <w:t>Be</w:t>
                        </w:r>
                        <w:r>
                          <w:rPr>
                            <w:b/>
                            <w:spacing w:val="8"/>
                            <w:w w:val="112"/>
                            <w:sz w:val="30"/>
                          </w:rPr>
                          <w:t xml:space="preserve"> </w:t>
                        </w:r>
                        <w:r>
                          <w:rPr>
                            <w:b/>
                            <w:w w:val="112"/>
                            <w:sz w:val="30"/>
                          </w:rPr>
                          <w:t>alert</w:t>
                        </w:r>
                        <w:r>
                          <w:rPr>
                            <w:b/>
                            <w:spacing w:val="8"/>
                            <w:w w:val="112"/>
                            <w:sz w:val="30"/>
                          </w:rPr>
                          <w:t xml:space="preserve"> </w:t>
                        </w:r>
                        <w:r>
                          <w:rPr>
                            <w:b/>
                            <w:w w:val="112"/>
                            <w:sz w:val="30"/>
                          </w:rPr>
                          <w:t>to</w:t>
                        </w:r>
                        <w:r>
                          <w:rPr>
                            <w:b/>
                            <w:spacing w:val="8"/>
                            <w:w w:val="112"/>
                            <w:sz w:val="30"/>
                          </w:rPr>
                          <w:t xml:space="preserve"> </w:t>
                        </w:r>
                        <w:r>
                          <w:rPr>
                            <w:b/>
                            <w:w w:val="112"/>
                            <w:sz w:val="30"/>
                          </w:rPr>
                          <w:t>other</w:t>
                        </w:r>
                        <w:r>
                          <w:rPr>
                            <w:b/>
                            <w:spacing w:val="8"/>
                            <w:w w:val="112"/>
                            <w:sz w:val="30"/>
                          </w:rPr>
                          <w:t xml:space="preserve"> </w:t>
                        </w:r>
                        <w:r>
                          <w:rPr>
                            <w:b/>
                            <w:w w:val="112"/>
                            <w:sz w:val="30"/>
                          </w:rPr>
                          <w:t>security</w:t>
                        </w:r>
                        <w:r>
                          <w:rPr>
                            <w:b/>
                            <w:spacing w:val="8"/>
                            <w:w w:val="112"/>
                            <w:sz w:val="30"/>
                          </w:rPr>
                          <w:t xml:space="preserve"> </w:t>
                        </w:r>
                        <w:r>
                          <w:rPr>
                            <w:b/>
                            <w:w w:val="112"/>
                            <w:sz w:val="30"/>
                          </w:rPr>
                          <w:t>risks</w:t>
                        </w:r>
                      </w:p>
                    </w:txbxContent>
                  </v:textbox>
                </v:rect>
                <v:rect id="Rectangle 317" o:spid="_x0000_s1042" style="position:absolute;left:15536;top:83633;width:46261;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" filled="f" stroked="f">
                  <v:textbox inset="0,0,0,0">
                    <w:txbxContent>
                      <w:p w14:paraId="51E38839" w14:textId="77777777" w:rsidR="0051298E" w:rsidRDefault="00591068">
                        <w:pPr>
                          <w:spacing w:after="160" w:line="259" w:lineRule="auto"/>
                          <w:ind w:left="0" w:firstLine="0"/>
                        </w:pPr>
                        <w:r>
                          <w:rPr>
                            <w:b/>
                            <w:w w:val="112"/>
                            <w:sz w:val="30"/>
                          </w:rPr>
                          <w:t>Backup,</w:t>
                        </w:r>
                        <w:r>
                          <w:rPr>
                            <w:b/>
                            <w:spacing w:val="8"/>
                            <w:w w:val="112"/>
                            <w:sz w:val="30"/>
                          </w:rPr>
                          <w:t xml:space="preserve"> </w:t>
                        </w:r>
                        <w:r>
                          <w:rPr>
                            <w:b/>
                            <w:w w:val="112"/>
                            <w:sz w:val="30"/>
                          </w:rPr>
                          <w:t>disaster</w:t>
                        </w:r>
                        <w:r>
                          <w:rPr>
                            <w:b/>
                            <w:spacing w:val="8"/>
                            <w:w w:val="112"/>
                            <w:sz w:val="30"/>
                          </w:rPr>
                          <w:t xml:space="preserve"> </w:t>
                        </w:r>
                        <w:r>
                          <w:rPr>
                            <w:b/>
                            <w:w w:val="112"/>
                            <w:sz w:val="30"/>
                          </w:rPr>
                          <w:t>recovery</w:t>
                        </w:r>
                        <w:r>
                          <w:rPr>
                            <w:b/>
                            <w:spacing w:val="8"/>
                            <w:w w:val="112"/>
                            <w:sz w:val="30"/>
                          </w:rPr>
                          <w:t xml:space="preserve"> </w:t>
                        </w:r>
                        <w:r>
                          <w:rPr>
                            <w:b/>
                            <w:w w:val="112"/>
                            <w:sz w:val="30"/>
                          </w:rPr>
                          <w:t>and</w:t>
                        </w:r>
                        <w:r>
                          <w:rPr>
                            <w:b/>
                            <w:spacing w:val="8"/>
                            <w:w w:val="112"/>
                            <w:sz w:val="30"/>
                          </w:rPr>
                          <w:t xml:space="preserve"> </w:t>
                        </w:r>
                        <w:r>
                          <w:rPr>
                            <w:b/>
                            <w:w w:val="112"/>
                            <w:sz w:val="30"/>
                          </w:rPr>
                          <w:t>continuity</w:t>
                        </w:r>
                      </w:p>
                    </w:txbxContent>
                  </v:textbox>
                </v:rect>
                <v:rect id="Rectangle 318" o:spid="_x0000_s1043" style="position:absolute;left:15536;top:87696;width:46251;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BhwwgAAANwAAAAPAAAAZHJzL2Rvd25yZXYueG1sRE9Na8JA&#10;EL0L/odlCt50Y4W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AZUBhwwgAAANwAAAAPAAAA&#10;AAAAAAAAAAAAAAcCAABkcnMvZG93bnJldi54bWxQSwUGAAAAAAMAAwC3AAAA9gIAAAAA&#10;" filled="f" stroked="f">
                  <v:textbox inset="0,0,0,0">
                    <w:txbxContent>
                      <w:p w14:paraId="60118E68" w14:textId="77777777" w:rsidR="0051298E" w:rsidRDefault="00591068">
                        <w:pPr>
                          <w:spacing w:after="160" w:line="259" w:lineRule="auto"/>
                          <w:ind w:left="0" w:firstLine="0"/>
                        </w:pPr>
                        <w:r>
                          <w:rPr>
                            <w:b/>
                            <w:w w:val="109"/>
                            <w:sz w:val="30"/>
                          </w:rPr>
                          <w:t>Appointment</w:t>
                        </w:r>
                        <w:r>
                          <w:rPr>
                            <w:b/>
                            <w:spacing w:val="8"/>
                            <w:w w:val="109"/>
                            <w:sz w:val="30"/>
                          </w:rPr>
                          <w:t xml:space="preserve"> </w:t>
                        </w:r>
                        <w:r>
                          <w:rPr>
                            <w:b/>
                            <w:w w:val="109"/>
                            <w:sz w:val="30"/>
                          </w:rPr>
                          <w:t>of</w:t>
                        </w:r>
                        <w:r>
                          <w:rPr>
                            <w:b/>
                            <w:spacing w:val="8"/>
                            <w:w w:val="109"/>
                            <w:sz w:val="30"/>
                          </w:rPr>
                          <w:t xml:space="preserve"> </w:t>
                        </w:r>
                        <w:r>
                          <w:rPr>
                            <w:b/>
                            <w:w w:val="109"/>
                            <w:sz w:val="30"/>
                          </w:rPr>
                          <w:t>a</w:t>
                        </w:r>
                        <w:r>
                          <w:rPr>
                            <w:b/>
                            <w:spacing w:val="8"/>
                            <w:w w:val="109"/>
                            <w:sz w:val="30"/>
                          </w:rPr>
                          <w:t xml:space="preserve"> </w:t>
                        </w:r>
                        <w:r>
                          <w:rPr>
                            <w:b/>
                            <w:w w:val="109"/>
                            <w:sz w:val="30"/>
                          </w:rPr>
                          <w:t>Data</w:t>
                        </w:r>
                        <w:r>
                          <w:rPr>
                            <w:b/>
                            <w:spacing w:val="8"/>
                            <w:w w:val="109"/>
                            <w:sz w:val="30"/>
                          </w:rPr>
                          <w:t xml:space="preserve"> </w:t>
                        </w:r>
                        <w:r>
                          <w:rPr>
                            <w:b/>
                            <w:w w:val="109"/>
                            <w:sz w:val="30"/>
                          </w:rPr>
                          <w:t>Protection</w:t>
                        </w:r>
                        <w:r>
                          <w:rPr>
                            <w:b/>
                            <w:spacing w:val="8"/>
                            <w:w w:val="109"/>
                            <w:sz w:val="30"/>
                          </w:rPr>
                          <w:t xml:space="preserve"> </w:t>
                        </w:r>
                        <w:r>
                          <w:rPr>
                            <w:b/>
                            <w:w w:val="109"/>
                            <w:sz w:val="30"/>
                          </w:rPr>
                          <w:t>Officer</w:t>
                        </w:r>
                      </w:p>
                    </w:txbxContent>
                  </v:textbox>
                </v:rect>
                <v:rect id="Rectangle 11401" o:spid="_x0000_s1044" style="position:absolute;left:29389;top:89729;width:808;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" filled="f" stroked="f">
                  <v:textbox inset="0,0,0,0">
                    <w:txbxContent>
                      <w:p w14:paraId="043AE34C" w14:textId="77777777" w:rsidR="0051298E" w:rsidRDefault="00591068">
                        <w:pPr>
                          <w:spacing w:after="160" w:line="259" w:lineRule="auto"/>
                          <w:ind w:left="0" w:firstLine="0"/>
                        </w:pPr>
                        <w:r>
                          <w:rPr>
                            <w:b/>
                            <w:w w:val="107"/>
                            <w:sz w:val="30"/>
                          </w:rPr>
                          <w:t>]</w:t>
                        </w:r>
                      </w:p>
                    </w:txbxContent>
                  </v:textbox>
                </v:rect>
                <v:rect id="Rectangle 11402" o:spid="_x0000_s1045" style="position:absolute;left:16144;top:89729;width:17616;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" filled="f" stroked="f">
                  <v:textbox inset="0,0,0,0">
                    <w:txbxContent>
                      <w:p w14:paraId="2F91EDB7" w14:textId="77777777" w:rsidR="0051298E" w:rsidRDefault="00591068">
                        <w:pPr>
                          <w:spacing w:after="160" w:line="259" w:lineRule="auto"/>
                          <w:ind w:left="0" w:firstLine="0"/>
                        </w:pPr>
                        <w:r>
                          <w:rPr>
                            <w:b/>
                            <w:w w:val="121"/>
                            <w:sz w:val="30"/>
                          </w:rPr>
                          <w:t>IF</w:t>
                        </w:r>
                        <w:r>
                          <w:rPr>
                            <w:b/>
                            <w:spacing w:val="8"/>
                            <w:w w:val="121"/>
                            <w:sz w:val="30"/>
                          </w:rPr>
                          <w:t xml:space="preserve"> </w:t>
                        </w:r>
                        <w:r>
                          <w:rPr>
                            <w:b/>
                            <w:w w:val="121"/>
                            <w:sz w:val="30"/>
                          </w:rPr>
                          <w:t>APPLICABLE</w:t>
                        </w:r>
                      </w:p>
                    </w:txbxContent>
                  </v:textbox>
                </v:rect>
                <v:rect id="Rectangle 11400" o:spid="_x0000_s1046" style="position:absolute;left:15536;top:89729;width:808;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" filled="f" stroked="f">
                  <v:textbox inset="0,0,0,0">
                    <w:txbxContent>
                      <w:p w14:paraId="5BEF9B5B" w14:textId="77777777" w:rsidR="0051298E" w:rsidRDefault="00591068">
                        <w:pPr>
                          <w:spacing w:after="160" w:line="259" w:lineRule="auto"/>
                          <w:ind w:left="0" w:firstLine="0"/>
                        </w:pPr>
                        <w:r>
                          <w:rPr>
                            <w:b/>
                            <w:w w:val="107"/>
                            <w:sz w:val="30"/>
                          </w:rPr>
                          <w:t>[</w:t>
                        </w:r>
                      </w:p>
                    </w:txbxContent>
                  </v:textbox>
                </v:rect>
                <v:shape id="Shape 14563" o:spid="_x0000_s1047" style="position:absolute;left:33459;top:7641;width:11801;height:15744;visibility:visible;mso-wrap-style:square;v-text-anchor:top" coordsize="1180122,1574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" path="m,l1180122,r,1574406l,1574406,,e" fillcolor="#113d47" stroked="f" strokeweight="0">
                  <v:stroke miterlimit="83231f" joinstyle="miter"/>
                  <v:path arrowok="t" textboxrect="0,0,1180122,1574406"/>
                </v:shape>
                <v:shape id="Shape 322" o:spid="_x0000_s1048" style="position:absolute;left:38622;top:7011;width:1475;height:1206;visibility:visible;mso-wrap-style:square;v-text-anchor:top" coordsize="147460,120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" path="m73736,v40716,,73724,33007,73724,73724l147460,79972v,40716,-33008,21895,-73724,21895c33007,101867,,120688,,79972l,73724c,33007,33007,,73736,xe" fillcolor="#77d3e8" stroked="f" strokeweight="0">
                  <v:stroke miterlimit="83231f" joinstyle="miter"/>
                  <v:path arrowok="t" textboxrect="0,0,147460,120688"/>
                </v:shape>
                <v:shape id="Shape 14565" o:spid="_x0000_s1049" style="position:absolute;left:37329;top:7460;width:4061;height:1365;visibility:visible;mso-wrap-style:square;v-text-anchor:top" coordsize="406057,136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" path="m,l406057,r,136513l,136513,,e" fillcolor="#77d3e8" stroked="f" strokeweight="0">
                  <v:stroke miterlimit="83231f" joinstyle="miter"/>
                  <v:path arrowok="t" textboxrect="0,0,406057,136513"/>
                </v:shape>
                <v:shape id="Shape 14566" o:spid="_x0000_s1050" style="position:absolute;left:35217;top:11075;width:1417;height:1417;visibility:visible;mso-wrap-style:square;v-text-anchor:top" coordsize="141694,14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" path="m,l141694,r,141694l,141694,,e" fillcolor="#aadde5" stroked="f" strokeweight="0">
                  <v:stroke miterlimit="83231f" joinstyle="miter"/>
                  <v:path arrowok="t" textboxrect="0,0,141694,141694"/>
                </v:shape>
                <v:shape id="Shape 325" o:spid="_x0000_s1051" style="position:absolute;left:35067;top:10925;width:858;height:1717;visibility:visible;mso-wrap-style:square;v-text-anchor:top" coordsize="85846,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" path="m,l85846,r,5194l5181,5194r,161328l85846,166522r,5182l,171704,,xe" fillcolor="#aadde5" stroked="f" strokeweight="0">
                  <v:stroke miterlimit="83231f" joinstyle="miter"/>
                  <v:path arrowok="t" textboxrect="0,0,85846,171704"/>
                </v:shape>
                <v:shape id="Shape 326" o:spid="_x0000_s1052" style="position:absolute;left:35925;top:10925;width:859;height:1717;visibility:visible;mso-wrap-style:square;v-text-anchor:top" coordsize="85858,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" path="m,l85858,r,171704l,171704r,-5182l80664,166522r,-161328l,5194,,xe" fillcolor="#aadde5" stroked="f" strokeweight="0">
                  <v:stroke miterlimit="83231f" joinstyle="miter"/>
                  <v:path arrowok="t" textboxrect="0,0,85858,171704"/>
                </v:shape>
                <v:shape id="Shape 14567" o:spid="_x0000_s1053" style="position:absolute;left:35217;top:13245;width:1417;height:1417;visibility:visible;mso-wrap-style:square;v-text-anchor:top" coordsize="141694,14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" path="m,l141694,r,141694l,141694,,e" fillcolor="#aadde5" stroked="f" strokeweight="0">
                  <v:stroke miterlimit="83231f" joinstyle="miter"/>
                  <v:path arrowok="t" textboxrect="0,0,141694,141694"/>
                </v:shape>
                <v:shape id="Shape 328" o:spid="_x0000_s1054" style="position:absolute;left:35067;top:13095;width:858;height:1718;visibility:visible;mso-wrap-style:square;v-text-anchor:top" coordsize="85846,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" path="m,l85846,r,5195l5181,5195r,161328l85846,166523r,5181l,171704,,xe" fillcolor="#aadde5" stroked="f" strokeweight="0">
                  <v:stroke miterlimit="83231f" joinstyle="miter"/>
                  <v:path arrowok="t" textboxrect="0,0,85846,171704"/>
                </v:shape>
                <v:shape id="Shape 329" o:spid="_x0000_s1055" style="position:absolute;left:35925;top:13095;width:859;height:1718;visibility:visible;mso-wrap-style:square;v-text-anchor:top" coordsize="85858,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" path="m,l85858,r,171704l,171704r,-5181l80664,166523r,-161328l,5195,,xe" fillcolor="#aadde5" stroked="f" strokeweight="0">
                  <v:stroke miterlimit="83231f" joinstyle="miter"/>
                  <v:path arrowok="t" textboxrect="0,0,85858,171704"/>
                </v:shape>
                <v:shape id="Shape 14568" o:spid="_x0000_s1056" style="position:absolute;left:35217;top:15416;width:1417;height:1417;visibility:visible;mso-wrap-style:square;v-text-anchor:top" coordsize="141694,14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" path="m,l141694,r,141694l,141694,,e" fillcolor="#aadde5" stroked="f" strokeweight="0">
                  <v:stroke miterlimit="83231f" joinstyle="miter"/>
                  <v:path arrowok="t" textboxrect="0,0,141694,141694"/>
                </v:shape>
                <v:shape id="Shape 331" o:spid="_x0000_s1057" style="position:absolute;left:35067;top:15266;width:858;height:1717;visibility:visible;mso-wrap-style:square;v-text-anchor:top" coordsize="85846,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" path="m,l85846,r,5195l5181,5195r,161328l85846,166523r,5181l,171704,,xe" fillcolor="#aadde5" stroked="f" strokeweight="0">
                  <v:stroke miterlimit="83231f" joinstyle="miter"/>
                  <v:path arrowok="t" textboxrect="0,0,85846,171704"/>
                </v:shape>
                <v:shape id="Shape 332" o:spid="_x0000_s1058" style="position:absolute;left:35925;top:15266;width:859;height:1717;visibility:visible;mso-wrap-style:square;v-text-anchor:top" coordsize="85858,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" path="m,l85858,r,171704l,171704r,-5181l80664,166523r,-161328l,5195,,xe" fillcolor="#aadde5" stroked="f" strokeweight="0">
                  <v:stroke miterlimit="83231f" joinstyle="miter"/>
                  <v:path arrowok="t" textboxrect="0,0,85858,171704"/>
                </v:shape>
                <v:shape id="Shape 14569" o:spid="_x0000_s1059" style="position:absolute;left:35217;top:17587;width:1417;height:1417;visibility:visible;mso-wrap-style:square;v-text-anchor:top" coordsize="141694,14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" path="m,l141694,r,141694l,141694,,e" fillcolor="#aadde5" stroked="f" strokeweight="0">
                  <v:stroke miterlimit="83231f" joinstyle="miter"/>
                  <v:path arrowok="t" textboxrect="0,0,141694,141694"/>
                </v:shape>
                <v:shape id="Shape 334" o:spid="_x0000_s1060" style="position:absolute;left:35067;top:17437;width:858;height:1717;visibility:visible;mso-wrap-style:square;v-text-anchor:top" coordsize="85846,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" path="m,l85846,r,5182l5181,5182r,161328l85846,166510r,5194l,171704,,xe" fillcolor="#aadde5" stroked="f" strokeweight="0">
                  <v:stroke miterlimit="83231f" joinstyle="miter"/>
                  <v:path arrowok="t" textboxrect="0,0,85846,171704"/>
                </v:shape>
                <v:shape id="Shape 335" o:spid="_x0000_s1061" style="position:absolute;left:35925;top:17437;width:859;height:1717;visibility:visible;mso-wrap-style:square;v-text-anchor:top" coordsize="85858,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" path="m,l85858,r,171704l,171704r,-5194l80664,166510r,-161328l,5182,,xe" fillcolor="#aadde5" stroked="f" strokeweight="0">
                  <v:stroke miterlimit="83231f" joinstyle="miter"/>
                  <v:path arrowok="t" textboxrect="0,0,85858,171704"/>
                </v:shape>
                <v:shape id="Shape 14570" o:spid="_x0000_s1062" style="position:absolute;left:35217;top:19758;width:1417;height:1417;visibility:visible;mso-wrap-style:square;v-text-anchor:top" coordsize="141694,14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" path="m,l141694,r,141694l,141694,,e" fillcolor="#aadde5" stroked="f" strokeweight="0">
                  <v:stroke miterlimit="83231f" joinstyle="miter"/>
                  <v:path arrowok="t" textboxrect="0,0,141694,141694"/>
                </v:shape>
                <v:shape id="Shape 337" o:spid="_x0000_s1063" style="position:absolute;left:35067;top:19608;width:858;height:1717;visibility:visible;mso-wrap-style:square;v-text-anchor:top" coordsize="85846,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" path="m,l85846,r,5194l5181,5194r,161328l85846,166522r,5182l,171704,,xe" fillcolor="#aadde5" stroked="f" strokeweight="0">
                  <v:stroke miterlimit="83231f" joinstyle="miter"/>
                  <v:path arrowok="t" textboxrect="0,0,85846,171704"/>
                </v:shape>
                <v:shape id="Shape 338" o:spid="_x0000_s1064" style="position:absolute;left:35925;top:19608;width:859;height:1717;visibility:visible;mso-wrap-style:square;v-text-anchor:top" coordsize="85858,1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" path="m,l85858,r,171704l,171704r,-5182l80664,166522r,-161328l,5194,,xe" fillcolor="#aadde5" stroked="f" strokeweight="0">
                  <v:stroke miterlimit="83231f" joinstyle="miter"/>
                  <v:path arrowok="t" textboxrect="0,0,85858,171704"/>
                </v:shape>
                <v:shape id="Shape 14571" o:spid="_x0000_s1065" style="position:absolute;left:37297;top:11287;width:6270;height:171;visibility:visible;mso-wrap-style:square;v-text-anchor:top" coordsize="627025,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" path="m,l627025,r,17094l,17094,,e" fillcolor="#c4c1fc" stroked="f" strokeweight="0">
                  <v:stroke miterlimit="83231f" joinstyle="miter"/>
                  <v:path arrowok="t" textboxrect="0,0,627025,17094"/>
                </v:shape>
                <v:shape id="Shape 14572" o:spid="_x0000_s1066" style="position:absolute;left:37297;top:11698;width:6270;height:171;visibility:visible;mso-wrap-style:square;v-text-anchor:top" coordsize="627025,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" path="m,l627025,r,17094l,17094,,e" fillcolor="#c4c1fc" stroked="f" strokeweight="0">
                  <v:stroke miterlimit="83231f" joinstyle="miter"/>
                  <v:path arrowok="t" textboxrect="0,0,627025,17094"/>
                </v:shape>
                <v:shape id="Shape 14573" o:spid="_x0000_s1067" style="position:absolute;left:37297;top:12108;width:1938;height:171;visibility:visible;mso-wrap-style:square;v-text-anchor:top" coordsize="193840,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" path="m,l193840,r,17094l,17094,,e" fillcolor="#c4c1fc" stroked="f" strokeweight="0">
                  <v:stroke miterlimit="83231f" joinstyle="miter"/>
                  <v:path arrowok="t" textboxrect="0,0,193840,17094"/>
                </v:shape>
                <v:shape id="Shape 14574" o:spid="_x0000_s1068" style="position:absolute;left:37297;top:13431;width:6270;height:171;visibility:visible;mso-wrap-style:square;v-text-anchor:top" coordsize="627025,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" path="m,l627025,r,17094l,17094,,e" fillcolor="#c4c1fc" stroked="f" strokeweight="0">
                  <v:stroke miterlimit="83231f" joinstyle="miter"/>
                  <v:path arrowok="t" textboxrect="0,0,627025,17094"/>
                </v:shape>
                <v:shape id="Shape 14575" o:spid="_x0000_s1069" style="position:absolute;left:37297;top:13841;width:6270;height:171;visibility:visible;mso-wrap-style:square;v-text-anchor:top" coordsize="627025,17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" path="m,l627025,r,17107l,17107,,e" fillcolor="#c4c1fc" stroked="f" strokeweight="0">
                  <v:stroke miterlimit="83231f" joinstyle="miter"/>
                  <v:path arrowok="t" textboxrect="0,0,627025,17107"/>
                </v:shape>
                <v:shape id="Shape 14576" o:spid="_x0000_s1070" style="position:absolute;left:37297;top:14252;width:4097;height:171;visibility:visible;mso-wrap-style:square;v-text-anchor:top" coordsize="409715,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" path="m,l409715,r,17094l,17094,,e" fillcolor="#c4c1fc" stroked="f" strokeweight="0">
                  <v:stroke miterlimit="83231f" joinstyle="miter"/>
                  <v:path arrowok="t" textboxrect="0,0,409715,17094"/>
                </v:shape>
                <v:shape id="Shape 14577" o:spid="_x0000_s1071" style="position:absolute;left:37297;top:15574;width:6270;height:171;visibility:visible;mso-wrap-style:square;v-text-anchor:top" coordsize="627025,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" path="m,l627025,r,17094l,17094,,e" fillcolor="#c4c1fc" stroked="f" strokeweight="0">
                  <v:stroke miterlimit="83231f" joinstyle="miter"/>
                  <v:path arrowok="t" textboxrect="0,0,627025,17094"/>
                </v:shape>
                <v:shape id="Shape 14578" o:spid="_x0000_s1072" style="position:absolute;left:37297;top:15985;width:5363;height:171;visibility:visible;mso-wrap-style:square;v-text-anchor:top" coordsize="536308,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" path="m,l536308,r,17094l,17094,,e" fillcolor="#c4c1fc" stroked="f" strokeweight="0">
                  <v:stroke miterlimit="83231f" joinstyle="miter"/>
                  <v:path arrowok="t" textboxrect="0,0,536308,17094"/>
                </v:shape>
                <v:shape id="Shape 14579" o:spid="_x0000_s1073" style="position:absolute;left:37297;top:16396;width:1938;height:171;visibility:visible;mso-wrap-style:square;v-text-anchor:top" coordsize="193840,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" path="m,l193840,r,17094l,17094,,e" fillcolor="#c4c1fc" stroked="f" strokeweight="0">
                  <v:stroke miterlimit="83231f" joinstyle="miter"/>
                  <v:path arrowok="t" textboxrect="0,0,193840,17094"/>
                </v:shape>
                <v:shape id="Shape 14580" o:spid="_x0000_s1074" style="position:absolute;left:37297;top:17718;width:6270;height:171;visibility:visible;mso-wrap-style:square;v-text-anchor:top" coordsize="627025,17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" path="m,l627025,r,17107l,17107,,e" fillcolor="#c4c1fc" stroked="f" strokeweight="0">
                  <v:stroke miterlimit="83231f" joinstyle="miter"/>
                  <v:path arrowok="t" textboxrect="0,0,627025,17107"/>
                </v:shape>
                <v:shape id="Shape 14581" o:spid="_x0000_s1075" style="position:absolute;left:37297;top:18128;width:3160;height:171;visibility:visible;mso-wrap-style:square;v-text-anchor:top" coordsize="316001,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" path="m,l316001,r,17094l,17094,,e" fillcolor="#c4c1fc" stroked="f" strokeweight="0">
                  <v:stroke miterlimit="83231f" joinstyle="miter"/>
                  <v:path arrowok="t" textboxrect="0,0,316001,17094"/>
                </v:shape>
                <v:shape id="Shape 14582" o:spid="_x0000_s1076" style="position:absolute;left:37297;top:19861;width:6270;height:171;visibility:visible;mso-wrap-style:square;v-text-anchor:top" coordsize="627025,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" path="m,l627025,r,17094l,17094,,e" fillcolor="#c4c1fc" stroked="f" strokeweight="0">
                  <v:stroke miterlimit="83231f" joinstyle="miter"/>
                  <v:path arrowok="t" textboxrect="0,0,627025,17094"/>
                </v:shape>
                <v:shape id="Shape 14583" o:spid="_x0000_s1077" style="position:absolute;left:37297;top:20272;width:6270;height:171;visibility:visible;mso-wrap-style:square;v-text-anchor:top" coordsize="627025,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" path="m,l627025,r,17094l,17094,,e" fillcolor="#c4c1fc" stroked="f" strokeweight="0">
                  <v:stroke miterlimit="83231f" joinstyle="miter"/>
                  <v:path arrowok="t" textboxrect="0,0,627025,17094"/>
                </v:shape>
                <v:shape id="Shape 14584" o:spid="_x0000_s1078" style="position:absolute;left:37297;top:20683;width:4572;height:171;visibility:visible;mso-wrap-style:square;v-text-anchor:top" coordsize="457200,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" path="m,l457200,r,17094l,17094,,e" fillcolor="#c4c1fc" stroked="f" strokeweight="0">
                  <v:stroke miterlimit="83231f" joinstyle="miter"/>
                  <v:path arrowok="t" textboxrect="0,0,457200,17094"/>
                </v:shape>
                <v:shape id="Shape 14585" o:spid="_x0000_s1079" style="position:absolute;left:36387;top:9543;width:5962;height:422;visibility:visible;mso-wrap-style:square;v-text-anchor:top" coordsize="596125,42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" path="m,l596125,r,42253l,42253,,e" fillcolor="#c4c1fc" stroked="f" strokeweight="0">
                  <v:stroke miterlimit="83231f" joinstyle="miter"/>
                  <v:path arrowok="t" textboxrect="0,0,596125,42253"/>
                </v:shape>
                <v:shape id="Shape 354" o:spid="_x0000_s1080" style="position:absolute;left:39190;top:7170;width:339;height:339;visibility:visible;mso-wrap-style:square;v-text-anchor:top" coordsize="33934,33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" path="m16967,v9373,,16967,7595,16967,16967c33934,26340,26340,33934,16967,33934,7594,33934,,26340,,16967,,7595,7594,,16967,xe" stroked="f" strokeweight="0">
                  <v:stroke miterlimit="83231f" joinstyle="miter"/>
                  <v:path arrowok="t" textboxrect="0,0,33934,33934"/>
                </v:shape>
                <v:shape id="Shape 355" o:spid="_x0000_s1081" style="position:absolute;left:31529;top:24801;width:1497;height:543;visibility:visible;mso-wrap-style:square;v-text-anchor:top" coordsize="149733,54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" path="m48641,965c50597,,52959,1473,52565,3403v-1879,9043,26,16422,1296,18632c56413,26479,124168,38709,130556,37592v6388,-1118,19177,16675,-33236,16675l4000,54267c,54267,1791,29210,5283,7582v11938,14186,20930,10617,28118,3327c36754,7506,43383,3543,48641,965xe" fillcolor="#113d47" stroked="f" strokeweight="0">
                  <v:stroke miterlimit="83231f" joinstyle="miter"/>
                  <v:path arrowok="t" textboxrect="0,0,149733,54267"/>
                </v:shape>
                <v:shape id="Shape 356" o:spid="_x0000_s1082" style="position:absolute;left:31578;top:24710;width:450;height:331;visibility:visible;mso-wrap-style:square;v-text-anchor:top" coordsize="45009,33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" path="m1664,l43841,v,,444,4699,1168,10490c40221,12179,33172,15266,28512,20002,21323,27292,12319,33084,381,18898,1346,12916,,4813,1664,xe" fillcolor="#113d47" stroked="f" strokeweight="0">
                  <v:stroke miterlimit="83231f" joinstyle="miter"/>
                  <v:path arrowok="t" textboxrect="0,0,45009,33084"/>
                </v:shape>
                <v:shape id="Shape 357" o:spid="_x0000_s1083" style="position:absolute;left:30098;top:24801;width:1497;height:543;visibility:visible;mso-wrap-style:square;v-text-anchor:top" coordsize="149733,54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" path="m48641,965c50597,,52959,1473,52565,3403v-1879,9043,26,16422,1296,18632c56413,26479,124168,38709,130556,37592v6401,-1118,19177,16675,-33236,16675l4000,54267c,54267,1791,29210,5283,7582v11938,14186,20942,10617,28118,3327c36754,7506,43396,3543,48641,965xe" fillcolor="#113d47" stroked="f" strokeweight="0">
                  <v:stroke miterlimit="83231f" joinstyle="miter"/>
                  <v:path arrowok="t" textboxrect="0,0,149733,54267"/>
                </v:shape>
                <v:shape id="Shape 358" o:spid="_x0000_s1084" style="position:absolute;left:30150;top:24646;width:447;height:395;visibility:visible;mso-wrap-style:square;v-text-anchor:top" coordsize="44628,39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" path="m3200,l43459,6477v,,445,4699,1169,10490c39827,18656,32779,21742,28118,26479,20942,33769,11938,39561,,25375,965,19393,1537,4813,3200,xe" fillcolor="#113d47" stroked="f" strokeweight="0">
                  <v:stroke miterlimit="83231f" joinstyle="miter"/>
                  <v:path arrowok="t" textboxrect="0,0,44628,39561"/>
                </v:shape>
                <v:shape id="Shape 359" o:spid="_x0000_s1085" style="position:absolute;left:31914;top:13285;width:1761;height:2499;visibility:visible;mso-wrap-style:square;v-text-anchor:top" coordsize="176060,249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" path="m39637,330r128676,9906c172783,10579,176060,14021,175628,17894l162357,136474,122720,249860r-3835,-30023l,205397,30937,6375c31509,2667,35344,,39637,330xe" fillcolor="#a3a5f4" stroked="f" strokeweight="0">
                  <v:stroke miterlimit="83231f" joinstyle="miter"/>
                  <v:path arrowok="t" textboxrect="0,0,176060,249860"/>
                </v:shape>
                <v:shape id="Shape 360" o:spid="_x0000_s1086" style="position:absolute;left:32138;top:13449;width:1297;height:2161;visibility:visible;mso-wrap-style:square;v-text-anchor:top" coordsize="129743,21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" path="m23647,l129743,6668r-8941,109816l91313,216040,88468,189687,,177000,23647,xe" stroked="f" strokeweight="0">
                  <v:stroke miterlimit="83231f" joinstyle="miter"/>
                  <v:path arrowok="t" textboxrect="0,0,129743,216040"/>
                </v:shape>
                <v:shape id="Shape 361" o:spid="_x0000_s1087" style="position:absolute;left:32611;top:13213;width:728;height:184;visibility:visible;mso-wrap-style:square;v-text-anchor:top" coordsize="72872,18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" path="m72618,7798r-698,4788l71488,15430v-266,1753,-2565,3010,-5156,2845l4470,14110c1879,13945,,12382,254,10643l597,8318,1384,3010c1651,1270,3949,,6528,165l68402,4331v2591,177,4470,1727,4216,3467xe" filled="f" strokecolor="#113d47" strokeweight="1pt">
                  <v:stroke miterlimit="83231f" joinstyle="miter"/>
                  <v:path arrowok="t" textboxrect="0,0,72872,18440"/>
                </v:shape>
                <v:shape id="Shape 362" o:spid="_x0000_s1088" style="position:absolute;left:32572;top:13288;width:796;height:149;visibility:visible;mso-wrap-style:square;v-text-anchor:top" coordsize="79629,14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" path="m660,394c1575,,79629,6502,79629,6502r-470,4064c78854,13056,76314,14872,73457,14630l4953,8674c2083,8433,,6210,279,3734l660,394xe" fillcolor="#6082f7" stroked="f" strokeweight="0">
                  <v:stroke miterlimit="83231f" joinstyle="miter"/>
                  <v:path arrowok="t" textboxrect="0,0,79629,14872"/>
                </v:shape>
                <v:shape id="Shape 363" o:spid="_x0000_s1089" style="position:absolute;left:31831;top:13958;width:588;height:675;visibility:visible;mso-wrap-style:square;v-text-anchor:top" coordsize="58801,67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" path="m29769,l20447,47473v,,16624,-2223,21399,-4966c46622,39751,56248,24130,57531,27470v1270,3328,,14453,-2566,17780c52413,48590,40907,59703,40907,59703l2553,67488v,,-2553,-12230,1282,-22238c7671,35243,19177,13018,20447,8573,21730,4128,29769,,29769,xe" fillcolor="#ffbaaf" stroked="f" strokeweight="0">
                  <v:stroke miterlimit="83231f" joinstyle="miter"/>
                  <v:path arrowok="t" textboxrect="0,0,58801,67488"/>
                </v:shape>
                <v:shape id="Shape 364" o:spid="_x0000_s1090" style="position:absolute;left:30687;top:12782;width:1305;height:1935;visibility:visible;mso-wrap-style:square;v-text-anchor:top" coordsize="130492,193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" path="m117615,v,,12877,8661,-597,28791c117018,28791,117056,29362,117107,30416v520,8687,2641,50280,-775,74080c113855,121793,111353,133007,107823,139065v-1905,3289,-4140,5055,-6833,5448c93320,145631,79261,144513,79261,144513v,,-712,2947,-1423,7290c76416,160528,74993,174879,79261,182308,85649,193421,,188976,,188976v,,3835,-44463,6388,-66688c8941,100051,44742,14453,44742,14453l87782,5918,117615,xe" fillcolor="#ffbaaf" stroked="f" strokeweight="0">
                  <v:stroke miterlimit="83231f" joinstyle="miter"/>
                  <v:path arrowok="t" textboxrect="0,0,130492,193421"/>
                </v:shape>
                <v:shape id="Shape 365" o:spid="_x0000_s1091" style="position:absolute;left:31300;top:13939;width:465;height:361;visibility:visible;mso-wrap-style:square;v-text-anchor:top" coordsize="46457,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" path="m,c,,8941,13335,25565,21120v7976,3734,15596,3416,20892,2337c44552,26746,42329,28512,39624,28905v-7671,1105,-21730,,-21730,c17894,28905,17196,31852,16472,36195,1778,24765,,,,xe" fillcolor="#e29b96" stroked="f" strokeweight="0">
                  <v:stroke miterlimit="83231f" joinstyle="miter"/>
                  <v:path arrowok="t" textboxrect="0,0,46457,36195"/>
                </v:shape>
                <v:shape id="Shape 366" o:spid="_x0000_s1092" style="position:absolute;left:31403;top:12727;width:665;height:500;visibility:visible;mso-wrap-style:square;v-text-anchor:top" coordsize="66472,50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" path="m20447,2223v,,46025,-2223,37071,20015c48565,44463,5105,50025,5105,50025l,46698,20447,2223xe" fillcolor="#e29b96" stroked="f" strokeweight="0">
                  <v:stroke miterlimit="83231f" joinstyle="miter"/>
                  <v:path arrowok="t" textboxrect="0,0,66472,50025"/>
                </v:shape>
                <v:shape id="Shape 367" o:spid="_x0000_s1093" style="position:absolute;left:33035;top:13805;width:797;height:1912;visibility:visible;mso-wrap-style:square;v-text-anchor:top" coordsize="79680,191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" path="m60503,v,,19177,35573,17894,45580c77114,55588,56667,83375,57938,104496v1282,21120,-6503,86703,-6503,86703l24092,174892,,160503v,,23419,-52667,22149,-63793c20866,85598,4750,67869,5524,61138v51,-330,90,-673,115,-1003c6731,49365,5677,38748,10643,33350v5105,-5562,5105,16675,14059,28905c30239,69812,45161,62255,54102,51143,63055,40018,59220,20015,59220,20015l60503,xe" fillcolor="#ffbaaf" stroked="f" strokeweight="0">
                  <v:stroke miterlimit="83231f" joinstyle="miter"/>
                  <v:path arrowok="t" textboxrect="0,0,79680,191199"/>
                </v:shape>
                <v:shape id="Shape 368" o:spid="_x0000_s1094" style="position:absolute;left:33035;top:14406;width:362;height:1148;visibility:visible;mso-wrap-style:square;v-text-anchor:top" coordsize="36207,114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" path="m5639,v2260,5105,6401,11659,13957,17691c34938,29909,36207,36589,29819,49924v-6387,13335,-16573,52959,-5727,64833l,100368v,,23432,-52667,22149,-63779c20866,25463,4750,7734,5524,1016,5575,673,5613,330,5639,xe" fillcolor="#e29b96" stroked="f" strokeweight="0">
                  <v:stroke miterlimit="83231f" joinstyle="miter"/>
                  <v:path arrowok="t" textboxrect="0,0,36207,114757"/>
                </v:shape>
                <v:shape id="Shape 369" o:spid="_x0000_s1095" style="position:absolute;left:29758;top:17716;width:1494;height:6998;visibility:visible;mso-wrap-style:square;v-text-anchor:top" coordsize="149390,699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" path="m75470,57c114921,,149390,184327,149390,184327l82601,699782r-41732,c40869,699782,,532117,17894,446595,35801,361060,33693,271335,27292,212458,21692,160832,12319,81305,58344,12445,64097,3836,69834,65,75470,57xe" fillcolor="#aadde5" stroked="f" strokeweight="0">
                  <v:stroke miterlimit="83231f" joinstyle="miter"/>
                  <v:path arrowok="t" textboxrect="0,0,149390,699782"/>
                </v:shape>
                <v:shape id="Shape 370" o:spid="_x0000_s1096" style="position:absolute;left:30738;top:17696;width:1764;height:7014;visibility:visible;mso-wrap-style:square;v-text-anchor:top" coordsize="176416,701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" path="m43397,106c89662,424,176416,36657,176416,36657l127838,701413r-42176,c85662,701413,40919,541342,52413,461307,63919,381259,56248,334574,39624,236746,23013,138930,,108907,15342,14432,17053,3885,27976,,43397,106xe" fillcolor="#aadde5" stroked="f" strokeweight="0">
                  <v:stroke miterlimit="83231f" joinstyle="miter"/>
                  <v:path arrowok="t" textboxrect="0,0,176416,701413"/>
                </v:shape>
                <v:shape id="Shape 371" o:spid="_x0000_s1097" style="position:absolute;left:29511;top:14480;width:4065;height:3984;visibility:visible;mso-wrap-style:square;v-text-anchor:top" coordsize="406514,398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" path="m227063,591v36005,590,65247,4340,72073,6416c316001,12151,332029,54251,340970,82344v2387,7467,4267,13944,5537,18465l346532,100898v1181,4217,1817,6719,1817,6719l348450,107274r4369,-15774c353136,91526,353479,91564,353797,91602v40132,4547,52717,17678,52717,17678c401155,139075,389534,200047,372377,222348v-3328,4318,-6858,7201,-10605,8103c338760,236014,308089,184871,308089,184871v1270,70028,-8953,171196,-8953,171196c279616,365706,258902,372615,238163,377492v-89281,20967,-179349,4140,-179349,4140l70790,287893v,,,-101,38,-292l72873,271574v,,-5029,8750,-21019,11722c46520,284299,39967,284642,31966,283804,,280476,13424,79816,18542,66481,23660,53146,46660,34249,114414,13129,148292,2569,191059,,227063,591xe" fillcolor="#33b5d8" stroked="f" strokeweight="0">
                  <v:stroke miterlimit="83231f" joinstyle="miter"/>
                  <v:path arrowok="t" textboxrect="0,0,406514,398459"/>
                </v:shape>
                <v:shape id="Shape 372" o:spid="_x0000_s1098" style="position:absolute;left:32995;top:15395;width:146;height:645;visibility:visible;mso-wrap-style:square;v-text-anchor:top" coordsize="14592,64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" path="m4369,v317,38,647,76,965,114l14592,64478,,15773,4369,xe" fillcolor="#289bb7" stroked="f" strokeweight="0">
                  <v:stroke miterlimit="83231f" joinstyle="miter"/>
                  <v:path arrowok="t" textboxrect="0,0,14592,64478"/>
                </v:shape>
                <v:shape id="Shape 373" o:spid="_x0000_s1099" style="position:absolute;left:31812;top:15362;width:1422;height:2893;visibility:visible;mso-wrap-style:square;v-text-anchor:top" coordsize="142253,289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" path="m,c914,1092,25971,31293,48565,42202v23012,11125,28118,16675,56248,63373c117831,127203,131420,133566,142253,134150v-3328,4331,-6858,7201,-10592,8103c108649,147815,77965,96672,77965,96672v1283,70041,-8953,171197,-8953,171197c49492,277508,28778,284417,8039,289293,3797,242380,17793,167805,22987,123355,30569,58674,826,1575,,xe" fillcolor="#289bb7" stroked="f" strokeweight="0">
                  <v:stroke miterlimit="83231f" joinstyle="miter"/>
                  <v:path arrowok="t" textboxrect="0,0,142253,289293"/>
                </v:shape>
                <v:shape id="Shape 374" o:spid="_x0000_s1100" style="position:absolute;left:30219;top:17213;width:18;height:143;visibility:visible;mso-wrap-style:square;v-text-anchor:top" coordsize="1823,14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" path="m1823,l1117,6132c549,10548,132,13396,,14280l1823,xe" fillcolor="#289bb7" stroked="f" strokeweight="0">
                  <v:stroke miterlimit="83231f" joinstyle="miter"/>
                  <v:path arrowok="t" textboxrect="0,0,1823,14280"/>
                </v:shape>
                <v:shape id="Shape 375" o:spid="_x0000_s1101" style="position:absolute;left:30237;top:17196;width:2;height:17;visibility:visible;mso-wrap-style:square;v-text-anchor:top" coordsize="221,1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" path="m221,l,1735,197,26,221,xe" fillcolor="#289bb7" stroked="f" strokeweight="0">
                  <v:stroke miterlimit="83231f" joinstyle="miter"/>
                  <v:path arrowok="t" textboxrect="0,0,221,1735"/>
                </v:shape>
                <v:shape id="Shape 376" o:spid="_x0000_s1102" style="position:absolute;left:30029;top:15395;width:316;height:1918;visibility:visible;mso-wrap-style:square;v-text-anchor:top" coordsize="31560,191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" path="m8242,c31560,42205,26530,127416,22114,170368r-1120,9718l16505,184801c13249,187357,7995,190284,,191770,5347,173685,11252,148476,8230,133375,3112,107798,559,90018,8230,57772,15748,26213,8547,1041,8242,xe" fillcolor="#289bb7" stroked="f" strokeweight="0">
                  <v:stroke miterlimit="83231f" joinstyle="miter"/>
                  <v:path arrowok="t" textboxrect="0,0,31560,191770"/>
                </v:shape>
                <v:shape id="Shape 377" o:spid="_x0000_s1103" style="position:absolute;left:30227;top:12183;width:2048;height:2189;visibility:visible;mso-wrap-style:square;v-text-anchor:top" coordsize="204762,2188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" path="m119924,7395v11462,2465,24110,7952,37886,17801c204762,58775,163576,105485,163576,105485v,,1270,-14452,-3848,-34467c159728,71018,146952,93255,123939,99923v,,11507,32232,-6388,56693c117551,156616,116268,108813,98374,113258v-17894,4457,-11049,36398,-3835,38913c100927,154393,107315,148830,107315,148830v,,-2553,70041,-48565,67819c12725,214426,2553,128612,1270,104152,,79692,19012,47891,37795,56959v,,-4584,-10198,12522,-26315c61824,19805,85539,,119924,7395xe" fillcolor="#113d47" stroked="f" strokeweight="0">
                  <v:stroke miterlimit="83231f" joinstyle="miter"/>
                  <v:path arrowok="t" textboxrect="0,0,204762,218871"/>
                </v:shape>
                <v:shape id="Shape 378" o:spid="_x0000_s1104" style="position:absolute;left:28143;top:8282;width:1551;height:1551;visibility:visible;mso-wrap-style:square;v-text-anchor:top" coordsize="155105,15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" path="m141821,1549c148844,,155105,6261,153543,13284l124612,144755v-1663,7607,-11074,10350,-16573,4851l5499,47066c,41567,2743,32156,10351,30480l141821,1549xe" fillcolor="#c4c1fc" stroked="f" strokeweight="0">
                  <v:stroke miterlimit="83231f" joinstyle="miter"/>
                  <v:path arrowok="t" textboxrect="0,0,155105,155105"/>
                </v:shape>
                <v:shape id="Shape 379" o:spid="_x0000_s1105" style="position:absolute;left:25016;top:18910;width:1726;height:1711;visibility:visible;mso-wrap-style:square;v-text-anchor:top" coordsize="172580,171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" path="m86284,v3787,,7575,1445,10465,4334l166802,74374v5778,5791,5778,15164,,20943l96749,165357v-5779,5779,-15151,5779,-20930,l5779,95317c,89538,,80165,5779,74374l75819,4334c78708,1445,82496,,86284,xe" fillcolor="#aadde5" stroked="f" strokeweight="0">
                  <v:stroke miterlimit="83231f" joinstyle="miter"/>
                  <v:path arrowok="t" textboxrect="0,0,172580,171136"/>
                </v:shape>
                <v:shape id="Shape 380" o:spid="_x0000_s1106" style="position:absolute;left:48713;top:22528;width:1743;height:1729;visibility:visible;mso-wrap-style:square;v-text-anchor:top" coordsize="174282,172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" path="m87139,v3786,,7571,1445,10460,4334l168503,75225v5779,5792,5779,15164,,20943l97599,167059v-5778,5779,-15138,5779,-20929,l5778,96168c,90389,,81017,5778,75225l76670,4334c79565,1445,83353,,87139,xe" fillcolor="#aadde5" stroked="f" strokeweight="0">
                  <v:stroke miterlimit="83231f" joinstyle="miter"/>
                  <v:path arrowok="t" textboxrect="0,0,174282,172838"/>
                </v:shape>
                <v:shape id="Shape 381" o:spid="_x0000_s1107" style="position:absolute;left:33495;top:4650;width:992;height:992;visibility:visible;mso-wrap-style:square;v-text-anchor:top" coordsize="99238,99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" path="m49619,c77013,,99238,22212,99238,49619v,27407,-22225,49619,-49619,49619c22212,99238,,77026,,49619,,22212,22212,,49619,xe" fillcolor="#113d47" stroked="f" strokeweight="0">
                  <v:stroke miterlimit="83231f" joinstyle="miter"/>
                  <v:path arrowok="t" textboxrect="0,0,99238,99238"/>
                </v:shape>
                <v:shape id="Shape 382" o:spid="_x0000_s1108" style="position:absolute;left:47653;top:13304;width:1074;height:1074;visibility:visible;mso-wrap-style:square;v-text-anchor:top" coordsize="107404,107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" path="m53696,v29667,,53708,24054,53708,53708c107404,83363,83363,107417,53696,107417,24041,107417,,83363,,53708,,24054,24041,,53696,xe" fillcolor="#c4c1fc" stroked="f" strokeweight="0">
                  <v:stroke miterlimit="83231f" joinstyle="miter"/>
                  <v:path arrowok="t" textboxrect="0,0,107404,107417"/>
                </v:shape>
                <v:shape id="Shape 383" o:spid="_x0000_s1109" style="position:absolute;left:46626;top:5133;width:1551;height:1551;visibility:visible;mso-wrap-style:square;v-text-anchor:top" coordsize="155105,15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" path="m141821,1549c148844,,155105,6261,153556,13284l124625,144755v-1676,7607,-11087,10350,-16586,4851l5499,47066c,41567,2743,32156,10351,30480l141821,1549xe" fillcolor="#33b5d8" stroked="f" strokeweight="0">
                  <v:stroke miterlimit="83231f" joinstyle="miter"/>
                  <v:path arrowok="t" textboxrect="0,0,155105,155105"/>
                </v:shape>
                <v:rect id="Rectangle 384" o:spid="_x0000_s1110" style="position:absolute;left:59191;top:38936;width:1470;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" filled="f" stroked="f">
                  <v:textbox inset="0,0,0,0">
                    <w:txbxContent>
                      <w:p w14:paraId="1E21AD12" w14:textId="77777777" w:rsidR="0051298E" w:rsidRDefault="00591068">
                        <w:pPr>
                          <w:spacing w:after="160" w:line="259" w:lineRule="auto"/>
                          <w:ind w:left="0" w:firstLine="0"/>
                        </w:pPr>
                        <w:r>
                          <w:rPr>
                            <w:b/>
                            <w:w w:val="114"/>
                            <w:sz w:val="30"/>
                          </w:rPr>
                          <w:t>4</w:t>
                        </w:r>
                      </w:p>
                    </w:txbxContent>
                  </v:textbox>
                </v:rect>
                <v:rect id="Rectangle 385" o:spid="_x0000_s1111" style="position:absolute;left:59191;top:42999;width:1470;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" filled="f" stroked="f">
                  <v:textbox inset="0,0,0,0">
                    <w:txbxContent>
                      <w:p w14:paraId="536BB1AC" w14:textId="77777777" w:rsidR="0051298E" w:rsidRDefault="00591068">
                        <w:pPr>
                          <w:spacing w:after="160" w:line="259" w:lineRule="auto"/>
                          <w:ind w:left="0" w:firstLine="0"/>
                        </w:pPr>
                        <w:r>
                          <w:rPr>
                            <w:b/>
                            <w:w w:val="114"/>
                            <w:sz w:val="30"/>
                          </w:rPr>
                          <w:t>5</w:t>
                        </w:r>
                      </w:p>
                    </w:txbxContent>
                  </v:textbox>
                </v:rect>
                <v:rect id="Rectangle 386" o:spid="_x0000_s1112" style="position:absolute;left:59191;top:47063;width:1470;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bwexQAAANwAAAAPAAAAZHJzL2Rvd25yZXYueG1sRI9Pi8Iw&#10;FMTvwn6H8Ba8aaqC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DvibwexQAAANwAAAAP&#10;AAAAAAAAAAAAAAAAAAcCAABkcnMvZG93bnJldi54bWxQSwUGAAAAAAMAAwC3AAAA+QIAAAAA&#10;" filled="f" stroked="f">
                  <v:textbox inset="0,0,0,0">
                    <w:txbxContent>
                      <w:p w14:paraId="46278349" w14:textId="77777777" w:rsidR="0051298E" w:rsidRDefault="00591068">
                        <w:pPr>
                          <w:spacing w:after="160" w:line="259" w:lineRule="auto"/>
                          <w:ind w:left="0" w:firstLine="0"/>
                        </w:pPr>
                        <w:r>
                          <w:rPr>
                            <w:b/>
                            <w:w w:val="114"/>
                            <w:sz w:val="30"/>
                          </w:rPr>
                          <w:t>6</w:t>
                        </w:r>
                      </w:p>
                    </w:txbxContent>
                  </v:textbox>
                </v:rect>
                <v:rect id="Rectangle 387" o:spid="_x0000_s1113" style="position:absolute;left:59191;top:51126;width:1470;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RmFxgAAANwAAAAPAAAAZHJzL2Rvd25yZXYueG1sRI9Pa8JA&#10;FMTvhX6H5RW81Y0VbI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gMUZhcYAAADcAAAA&#10;DwAAAAAAAAAAAAAAAAAHAgAAZHJzL2Rvd25yZXYueG1sUEsFBgAAAAADAAMAtwAAAPoCAAAAAA==&#10;" filled="f" stroked="f">
                  <v:textbox inset="0,0,0,0">
                    <w:txbxContent>
                      <w:p w14:paraId="7AFBBB1F" w14:textId="77777777" w:rsidR="0051298E" w:rsidRDefault="00591068">
                        <w:pPr>
                          <w:spacing w:after="160" w:line="259" w:lineRule="auto"/>
                          <w:ind w:left="0" w:firstLine="0"/>
                        </w:pPr>
                        <w:r>
                          <w:rPr>
                            <w:b/>
                            <w:w w:val="114"/>
                            <w:sz w:val="30"/>
                          </w:rPr>
                          <w:t>7</w:t>
                        </w:r>
                      </w:p>
                    </w:txbxContent>
                  </v:textbox>
                </v:rect>
                <v:rect id="Rectangle 388" o:spid="_x0000_s1114" style="position:absolute;left:59191;top:55189;width:1470;height:3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o33wQAAANwAAAAPAAAAZHJzL2Rvd25yZXYueG1sRE/LisIw&#10;FN0L/kO4gjtNVZD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PFajffBAAAA3AAAAA8AAAAA&#10;AAAAAAAAAAAABwIAAGRycy9kb3ducmV2LnhtbFBLBQYAAAAAAwADALcAAAD1AgAAAAA=&#10;" filled="f" stroked="f">
                  <v:textbox inset="0,0,0,0">
                    <w:txbxContent>
                      <w:p w14:paraId="7C52EFA1" w14:textId="77777777" w:rsidR="0051298E" w:rsidRDefault="00591068">
                        <w:pPr>
                          <w:spacing w:after="160" w:line="259" w:lineRule="auto"/>
                          <w:ind w:left="0" w:firstLine="0"/>
                        </w:pPr>
                        <w:r>
                          <w:rPr>
                            <w:b/>
                            <w:w w:val="114"/>
                            <w:sz w:val="30"/>
                          </w:rPr>
                          <w:t>9</w:t>
                        </w:r>
                      </w:p>
                    </w:txbxContent>
                  </v:textbox>
                </v:rect>
                <v:rect id="Rectangle 389" o:spid="_x0000_s1115" style="position:absolute;left:58086;top:59253;width:2939;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ihsxQAAANwAAAAPAAAAZHJzL2Rvd25yZXYueG1sRI9Pa8JA&#10;FMTvgt9heYI33ahQ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CeFihsxQAAANwAAAAP&#10;AAAAAAAAAAAAAAAAAAcCAABkcnMvZG93bnJldi54bWxQSwUGAAAAAAMAAwC3AAAA+QIAAAAA&#10;" filled="f" stroked="f">
                  <v:textbox inset="0,0,0,0">
                    <w:txbxContent>
                      <w:p w14:paraId="232B3CAB" w14:textId="77777777" w:rsidR="0051298E" w:rsidRDefault="00591068">
                        <w:pPr>
                          <w:spacing w:after="160" w:line="259" w:lineRule="auto"/>
                          <w:ind w:left="0" w:firstLine="0"/>
                        </w:pPr>
                        <w:r>
                          <w:rPr>
                            <w:b/>
                            <w:w w:val="114"/>
                            <w:sz w:val="30"/>
                          </w:rPr>
                          <w:t>11</w:t>
                        </w:r>
                      </w:p>
                    </w:txbxContent>
                  </v:textbox>
                </v:rect>
                <v:rect id="Rectangle 390" o:spid="_x0000_s1116" style="position:absolute;left:58086;top:63316;width:2939;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RcswQAAANwAAAAPAAAAZHJzL2Rvd25yZXYueG1sRE/LisIw&#10;FN0L/kO4gjtNVRD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Ir1FyzBAAAA3AAAAA8AAAAA&#10;AAAAAAAAAAAABwIAAGRycy9kb3ducmV2LnhtbFBLBQYAAAAAAwADALcAAAD1AgAAAAA=&#10;" filled="f" stroked="f">
                  <v:textbox inset="0,0,0,0">
                    <w:txbxContent>
                      <w:p w14:paraId="76690DB0" w14:textId="77777777" w:rsidR="0051298E" w:rsidRDefault="00591068">
                        <w:pPr>
                          <w:spacing w:after="160" w:line="259" w:lineRule="auto"/>
                          <w:ind w:left="0" w:firstLine="0"/>
                        </w:pPr>
                        <w:r>
                          <w:rPr>
                            <w:b/>
                            <w:w w:val="114"/>
                            <w:sz w:val="30"/>
                          </w:rPr>
                          <w:t>13</w:t>
                        </w:r>
                      </w:p>
                    </w:txbxContent>
                  </v:textbox>
                </v:rect>
                <v:rect id="Rectangle 391" o:spid="_x0000_s1117" style="position:absolute;left:58086;top:67380;width:2939;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bK3xAAAANwAAAAPAAAAZHJzL2Rvd25yZXYueG1sRI9Bi8Iw&#10;FITvgv8hPGFvmrrC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OW5srfEAAAA3AAAAA8A&#10;AAAAAAAAAAAAAAAABwIAAGRycy9kb3ducmV2LnhtbFBLBQYAAAAAAwADALcAAAD4AgAAAAA=&#10;" filled="f" stroked="f">
                  <v:textbox inset="0,0,0,0">
                    <w:txbxContent>
                      <w:p w14:paraId="0A2D31D5" w14:textId="77777777" w:rsidR="0051298E" w:rsidRDefault="00591068">
                        <w:pPr>
                          <w:spacing w:after="160" w:line="259" w:lineRule="auto"/>
                          <w:ind w:left="0" w:firstLine="0"/>
                        </w:pPr>
                        <w:r>
                          <w:rPr>
                            <w:b/>
                            <w:w w:val="114"/>
                            <w:sz w:val="30"/>
                          </w:rPr>
                          <w:t>15</w:t>
                        </w:r>
                      </w:p>
                    </w:txbxContent>
                  </v:textbox>
                </v:rect>
                <v:rect id="Rectangle 392" o:spid="_x0000_s1118" style="position:absolute;left:58086;top:71443;width:2939;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yzAxgAAANwAAAAPAAAAZHJzL2Rvd25yZXYueG1sRI9Ba8JA&#10;FITvBf/D8oTe6qYRio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FWsswMYAAADcAAAA&#10;DwAAAAAAAAAAAAAAAAAHAgAAZHJzL2Rvd25yZXYueG1sUEsFBgAAAAADAAMAtwAAAPoCAAAAAA==&#10;" filled="f" stroked="f">
                  <v:textbox inset="0,0,0,0">
                    <w:txbxContent>
                      <w:p w14:paraId="03B61FC7" w14:textId="77777777" w:rsidR="0051298E" w:rsidRDefault="00591068">
                        <w:pPr>
                          <w:spacing w:after="160" w:line="259" w:lineRule="auto"/>
                          <w:ind w:left="0" w:firstLine="0"/>
                        </w:pPr>
                        <w:r>
                          <w:rPr>
                            <w:b/>
                            <w:w w:val="114"/>
                            <w:sz w:val="30"/>
                          </w:rPr>
                          <w:t>15</w:t>
                        </w:r>
                      </w:p>
                    </w:txbxContent>
                  </v:textbox>
                </v:rect>
                <v:rect id="Rectangle 393" o:spid="_x0000_s1119" style="position:absolute;left:58086;top:75506;width:2939;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" filled="f" stroked="f">
                  <v:textbox inset="0,0,0,0">
                    <w:txbxContent>
                      <w:p w14:paraId="48EE79B9" w14:textId="77777777" w:rsidR="0051298E" w:rsidRDefault="00591068">
                        <w:pPr>
                          <w:spacing w:after="160" w:line="259" w:lineRule="auto"/>
                          <w:ind w:left="0" w:firstLine="0"/>
                        </w:pPr>
                        <w:r>
                          <w:rPr>
                            <w:b/>
                            <w:w w:val="114"/>
                            <w:sz w:val="30"/>
                          </w:rPr>
                          <w:t>17</w:t>
                        </w:r>
                      </w:p>
                    </w:txbxContent>
                  </v:textbox>
                </v:rect>
                <v:rect id="Rectangle 394" o:spid="_x0000_s1120" style="position:absolute;left:58086;top:79570;width:2939;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hEvxQAAANwAAAAPAAAAZHJzL2Rvd25yZXYueG1sRI9Pa8JA&#10;FMTvhX6H5RW81Y21iI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D1zhEvxQAAANwAAAAP&#10;AAAAAAAAAAAAAAAAAAcCAABkcnMvZG93bnJldi54bWxQSwUGAAAAAAMAAwC3AAAA+QIAAAAA&#10;" filled="f" stroked="f">
                  <v:textbox inset="0,0,0,0">
                    <w:txbxContent>
                      <w:p w14:paraId="19AB74F6" w14:textId="77777777" w:rsidR="0051298E" w:rsidRDefault="00591068">
                        <w:pPr>
                          <w:spacing w:after="160" w:line="259" w:lineRule="auto"/>
                          <w:ind w:left="0" w:firstLine="0"/>
                        </w:pPr>
                        <w:r>
                          <w:rPr>
                            <w:b/>
                            <w:w w:val="114"/>
                            <w:sz w:val="30"/>
                          </w:rPr>
                          <w:t>17</w:t>
                        </w:r>
                      </w:p>
                    </w:txbxContent>
                  </v:textbox>
                </v:rect>
                <v:rect id="Rectangle 395" o:spid="_x0000_s1121" style="position:absolute;left:58086;top:83633;width:2939;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rS0xQAAANwAAAAPAAAAZHJzL2Rvd25yZXYueG1sRI9Pa8JA&#10;FMTvhX6H5RW81Y2Vio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CagrS0xQAAANwAAAAP&#10;AAAAAAAAAAAAAAAAAAcCAABkcnMvZG93bnJldi54bWxQSwUGAAAAAAMAAwC3AAAA+QIAAAAA&#10;" filled="f" stroked="f">
                  <v:textbox inset="0,0,0,0">
                    <w:txbxContent>
                      <w:p w14:paraId="247C5E58" w14:textId="77777777" w:rsidR="0051298E" w:rsidRDefault="00591068">
                        <w:pPr>
                          <w:spacing w:after="160" w:line="259" w:lineRule="auto"/>
                          <w:ind w:left="0" w:firstLine="0"/>
                        </w:pPr>
                        <w:r>
                          <w:rPr>
                            <w:b/>
                            <w:w w:val="114"/>
                            <w:sz w:val="30"/>
                          </w:rPr>
                          <w:t>19</w:t>
                        </w:r>
                      </w:p>
                    </w:txbxContent>
                  </v:textbox>
                </v:rect>
                <v:rect id="Rectangle 396" o:spid="_x0000_s1122" style="position:absolute;left:58086;top:89729;width:2939;height:3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CrDxQAAANwAAAAPAAAAZHJzL2Rvd25yZXYueG1sRI9Pi8Iw&#10;FMTvwn6H8Ba8aaqC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BqUCrDxQAAANwAAAAP&#10;AAAAAAAAAAAAAAAAAAcCAABkcnMvZG93bnJldi54bWxQSwUGAAAAAAMAAwC3AAAA+QIAAAAA&#10;" filled="f" stroked="f">
                  <v:textbox inset="0,0,0,0">
                    <w:txbxContent>
                      <w:p w14:paraId="65FDD82B" w14:textId="77777777" w:rsidR="0051298E" w:rsidRDefault="00591068">
                        <w:pPr>
                          <w:spacing w:after="160" w:line="259" w:lineRule="auto"/>
                          <w:ind w:left="0" w:firstLine="0"/>
                        </w:pPr>
                        <w:r>
                          <w:rPr>
                            <w:b/>
                            <w:w w:val="114"/>
                            <w:sz w:val="30"/>
                          </w:rPr>
                          <w:t>22</w:t>
                        </w:r>
                      </w:p>
                    </w:txbxContent>
                  </v:textbox>
                </v:rect>
                <w10:wrap type="topAndBottom" anchorx="page" anchory="page"/>
              </v:group>
            </w:pict>
          </mc:Fallback>
        </mc:AlternateContent>
      </w:r>
      <w:r>
        <w:br w:type="page"/>
      </w:r>
    </w:p>
    <w:p w14:paraId="3C8B3960" w14:textId="77777777" w:rsidR="0051298E" w:rsidRDefault="00591068">
      <w:pPr>
        <w:pStyle w:val="Heading1"/>
        <w:ind w:left="1452" w:right="23"/>
      </w:pPr>
      <w:r>
        <w:lastRenderedPageBreak/>
        <w:t>Introduction</w:t>
      </w:r>
    </w:p>
    <w:p w14:paraId="4424E9D9" w14:textId="77777777" w:rsidR="0051298E" w:rsidRDefault="00591068">
      <w:pPr>
        <w:spacing w:after="84" w:line="259" w:lineRule="auto"/>
        <w:ind w:left="1452"/>
      </w:pPr>
      <w:r>
        <w:t>This IT security policy helps us:</w:t>
      </w:r>
    </w:p>
    <w:p w14:paraId="572BF8BB" w14:textId="77777777" w:rsidR="0051298E" w:rsidRDefault="00591068">
      <w:pPr>
        <w:numPr>
          <w:ilvl w:val="0"/>
          <w:numId w:val="1"/>
        </w:numPr>
        <w:spacing w:after="84" w:line="259" w:lineRule="auto"/>
        <w:ind w:hanging="360"/>
      </w:pPr>
      <w:r>
        <w:t>Reduce the risk of IT problems</w:t>
      </w:r>
    </w:p>
    <w:p w14:paraId="4CF2020A" w14:textId="77777777" w:rsidR="0051298E" w:rsidRDefault="00591068">
      <w:pPr>
        <w:numPr>
          <w:ilvl w:val="0"/>
          <w:numId w:val="1"/>
        </w:numPr>
        <w:spacing w:after="84" w:line="259" w:lineRule="auto"/>
        <w:ind w:hanging="360"/>
      </w:pPr>
      <w:r>
        <w:t>Plan for problems and deal with them when they happen</w:t>
      </w:r>
    </w:p>
    <w:p w14:paraId="7B4506E1" w14:textId="77777777" w:rsidR="0051298E" w:rsidRDefault="00591068">
      <w:pPr>
        <w:numPr>
          <w:ilvl w:val="0"/>
          <w:numId w:val="1"/>
        </w:numPr>
        <w:spacing w:after="84" w:line="259" w:lineRule="auto"/>
        <w:ind w:hanging="360"/>
      </w:pPr>
      <w:r>
        <w:t>Keep working if something does go wrong</w:t>
      </w:r>
    </w:p>
    <w:p w14:paraId="2225F05C" w14:textId="77777777" w:rsidR="0051298E" w:rsidRDefault="00591068">
      <w:pPr>
        <w:numPr>
          <w:ilvl w:val="0"/>
          <w:numId w:val="1"/>
        </w:numPr>
        <w:spacing w:after="84" w:line="259" w:lineRule="auto"/>
        <w:ind w:hanging="360"/>
      </w:pPr>
      <w:r>
        <w:t>Protect company, client and employee data</w:t>
      </w:r>
    </w:p>
    <w:p w14:paraId="2482AE66" w14:textId="0BB628C4" w:rsidR="0051298E" w:rsidRDefault="00591068">
      <w:pPr>
        <w:numPr>
          <w:ilvl w:val="0"/>
          <w:numId w:val="1"/>
        </w:numPr>
        <w:ind w:hanging="360"/>
      </w:pPr>
      <w:r>
        <w:rPr>
          <w:noProof/>
          <w:sz w:val="22"/>
        </w:rPr>
        <mc:AlternateContent>
          <mc:Choice Requires="wpg">
            <w:drawing>
              <wp:anchor distT="0" distB="0" distL="114300" distR="114300" simplePos="0" relativeHeight="251664384" behindDoc="0" locked="0" layoutInCell="1" allowOverlap="1" wp14:anchorId="5832A976" wp14:editId="2A9C08C2">
                <wp:simplePos x="0" y="0"/>
                <wp:positionH relativeFrom="page">
                  <wp:posOffset>313188</wp:posOffset>
                </wp:positionH>
                <wp:positionV relativeFrom="page">
                  <wp:posOffset>8082010</wp:posOffset>
                </wp:positionV>
                <wp:extent cx="153848" cy="64008"/>
                <wp:effectExtent l="0" t="0" r="0" b="0"/>
                <wp:wrapTopAndBottom/>
                <wp:docPr id="12504" name="Group 12504"/>
                <wp:cNvGraphicFramePr/>
                <a:graphic xmlns:a="http://schemas.openxmlformats.org/drawingml/2006/main">
                  <a:graphicData uri="http://schemas.microsoft.com/office/word/2010/wordprocessingGroup">
                    <wpg:wgp>
                      <wpg:cNvGrpSpPr/>
                      <wpg:grpSpPr>
                        <a:xfrm>
                          <a:off x="0" y="0"/>
                          <a:ext cx="153848" cy="64008"/>
                          <a:chOff x="0" y="0"/>
                          <a:chExt cx="153848" cy="64008"/>
                        </a:xfrm>
                      </wpg:grpSpPr>
                      <wps:wsp>
                        <wps:cNvPr id="420" name="Rectangle 420"/>
                        <wps:cNvSpPr/>
                        <wps:spPr>
                          <a:xfrm rot="-5399999">
                            <a:off x="59744" y="-80865"/>
                            <a:ext cx="85130" cy="204618"/>
                          </a:xfrm>
                          <a:prstGeom prst="rect">
                            <a:avLst/>
                          </a:prstGeom>
                          <a:ln>
                            <a:noFill/>
                          </a:ln>
                        </wps:spPr>
                        <wps:txbx>
                          <w:txbxContent>
                            <w:p w14:paraId="7598BA0D" w14:textId="77777777" w:rsidR="0051298E" w:rsidRDefault="00591068">
                              <w:pPr>
                                <w:spacing w:after="160" w:line="259" w:lineRule="auto"/>
                                <w:ind w:left="0" w:firstLine="0"/>
                              </w:pPr>
                              <w:r>
                                <w:rPr>
                                  <w:sz w:val="18"/>
                                </w:rPr>
                                <w:t>4</w:t>
                              </w:r>
                            </w:p>
                          </w:txbxContent>
                        </wps:txbx>
                        <wps:bodyPr horzOverflow="overflow" vert="horz" lIns="0" tIns="0" rIns="0" bIns="0" rtlCol="0">
                          <a:noAutofit/>
                        </wps:bodyPr>
                      </wps:wsp>
                    </wpg:wgp>
                  </a:graphicData>
                </a:graphic>
              </wp:anchor>
            </w:drawing>
          </mc:Choice>
          <mc:Fallback>
            <w:pict>
              <v:group w14:anchorId="5832A976" id="Group 12504" o:spid="_x0000_s1123" style="position:absolute;left:0;text-align:left;margin-left:24.65pt;margin-top:636.4pt;width:12.1pt;height:5.05pt;z-index:251664384;mso-position-horizontal-relative:page;mso-position-vertical-relative:page" coordsize="153848,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">
                <v:rect id="Rectangle 420" o:spid="_x0000_s1124" style="position:absolute;left:59744;top:-80865;width:85130;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" filled="f" stroked="f">
                  <v:textbox inset="0,0,0,0">
                    <w:txbxContent>
                      <w:p w14:paraId="7598BA0D" w14:textId="77777777" w:rsidR="0051298E" w:rsidRDefault="00591068">
                        <w:pPr>
                          <w:spacing w:after="160" w:line="259" w:lineRule="auto"/>
                          <w:ind w:left="0" w:firstLine="0"/>
                        </w:pPr>
                        <w:r>
                          <w:rPr>
                            <w:sz w:val="18"/>
                          </w:rPr>
                          <w:t>4</w:t>
                        </w:r>
                      </w:p>
                    </w:txbxContent>
                  </v:textbox>
                </v:rect>
                <w10:wrap type="topAndBottom" anchorx="page" anchory="page"/>
              </v:group>
            </w:pict>
          </mc:Fallback>
        </mc:AlternateContent>
      </w:r>
      <w:r>
        <w:t>Keep valuable company information, such as plans and designs, secret</w:t>
      </w:r>
    </w:p>
    <w:p w14:paraId="446942A4" w14:textId="77777777" w:rsidR="0051298E" w:rsidRDefault="00591068">
      <w:pPr>
        <w:numPr>
          <w:ilvl w:val="0"/>
          <w:numId w:val="1"/>
        </w:numPr>
        <w:ind w:hanging="360"/>
      </w:pPr>
      <w:r>
        <w:t xml:space="preserve">Meet our legal obligations under the </w:t>
      </w:r>
      <w:hyperlink r:id="rId9">
        <w:r>
          <w:rPr>
            <w:color w:val="058CAA"/>
            <w:u w:val="single" w:color="058CAA"/>
          </w:rPr>
          <w:t xml:space="preserve">General Data Protection </w:t>
        </w:r>
      </w:hyperlink>
      <w:hyperlink r:id="rId10">
        <w:r>
          <w:rPr>
            <w:color w:val="058CAA"/>
            <w:u w:val="single" w:color="058CAA"/>
          </w:rPr>
          <w:t>Regulation</w:t>
        </w:r>
      </w:hyperlink>
      <w:r>
        <w:t xml:space="preserve"> and other laws</w:t>
      </w:r>
    </w:p>
    <w:p w14:paraId="152E6147" w14:textId="77777777" w:rsidR="0051298E" w:rsidRDefault="00591068">
      <w:pPr>
        <w:numPr>
          <w:ilvl w:val="0"/>
          <w:numId w:val="1"/>
        </w:numPr>
        <w:spacing w:after="400"/>
        <w:ind w:hanging="360"/>
      </w:pPr>
      <w:r>
        <w:t>Meet our professional obligations towards our clients and customers</w:t>
      </w:r>
    </w:p>
    <w:p w14:paraId="2F569026" w14:textId="77777777" w:rsidR="0051298E" w:rsidRDefault="00591068">
      <w:pPr>
        <w:spacing w:after="389"/>
        <w:ind w:left="1452" w:right="411"/>
      </w:pPr>
      <w:r>
        <w:t>IT security problems can be expensive and time-consuming to resolve. Prevention is much better than cure.</w:t>
      </w:r>
    </w:p>
    <w:p w14:paraId="26E4D3DA" w14:textId="77777777" w:rsidR="0051298E" w:rsidRDefault="00591068">
      <w:pPr>
        <w:spacing w:after="0" w:line="259" w:lineRule="auto"/>
        <w:ind w:left="2073" w:firstLine="0"/>
      </w:pPr>
      <w:r>
        <w:rPr>
          <w:noProof/>
        </w:rPr>
        <w:drawing>
          <wp:inline distT="0" distB="0" distL="0" distR="0" wp14:anchorId="0BBA6156" wp14:editId="0834E6AE">
            <wp:extent cx="3654552" cy="3057144"/>
            <wp:effectExtent l="0" t="0" r="0" b="0"/>
            <wp:docPr id="13762" name="Picture 13762"/>
            <wp:cNvGraphicFramePr/>
            <a:graphic xmlns:a="http://schemas.openxmlformats.org/drawingml/2006/main">
              <a:graphicData uri="http://schemas.openxmlformats.org/drawingml/2006/picture">
                <pic:pic xmlns:pic="http://schemas.openxmlformats.org/drawingml/2006/picture">
                  <pic:nvPicPr>
                    <pic:cNvPr id="13762" name="Picture 13762"/>
                    <pic:cNvPicPr/>
                  </pic:nvPicPr>
                  <pic:blipFill>
                    <a:blip r:embed="rId11"/>
                    <a:stretch>
                      <a:fillRect/>
                    </a:stretch>
                  </pic:blipFill>
                  <pic:spPr>
                    <a:xfrm>
                      <a:off x="0" y="0"/>
                      <a:ext cx="3654552" cy="3057144"/>
                    </a:xfrm>
                    <a:prstGeom prst="rect">
                      <a:avLst/>
                    </a:prstGeom>
                  </pic:spPr>
                </pic:pic>
              </a:graphicData>
            </a:graphic>
          </wp:inline>
        </w:drawing>
      </w:r>
    </w:p>
    <w:p w14:paraId="4A81EBDA" w14:textId="77777777" w:rsidR="0063320E" w:rsidRDefault="0063320E">
      <w:pPr>
        <w:pStyle w:val="Heading1"/>
        <w:ind w:left="1452" w:right="23"/>
      </w:pPr>
    </w:p>
    <w:p w14:paraId="7C7F974F" w14:textId="77777777" w:rsidR="0063320E" w:rsidRDefault="0063320E">
      <w:pPr>
        <w:pStyle w:val="Heading1"/>
        <w:ind w:left="1452" w:right="23"/>
      </w:pPr>
    </w:p>
    <w:p w14:paraId="3CA213AF" w14:textId="77777777" w:rsidR="0063320E" w:rsidRDefault="0063320E" w:rsidP="0063320E">
      <w:pPr>
        <w:pStyle w:val="NoSpacing"/>
      </w:pPr>
    </w:p>
    <w:p w14:paraId="3714D2E9" w14:textId="77777777" w:rsidR="0063320E" w:rsidRDefault="0063320E" w:rsidP="0063320E">
      <w:pPr>
        <w:pStyle w:val="NoSpacing"/>
      </w:pPr>
    </w:p>
    <w:p w14:paraId="5EDA9DE2" w14:textId="77777777" w:rsidR="0063320E" w:rsidRDefault="0063320E" w:rsidP="0063320E">
      <w:pPr>
        <w:pStyle w:val="NoSpacing"/>
      </w:pPr>
    </w:p>
    <w:p w14:paraId="6C9F9232" w14:textId="77777777" w:rsidR="0063320E" w:rsidRDefault="0063320E" w:rsidP="0063320E">
      <w:pPr>
        <w:pStyle w:val="NoSpacing"/>
      </w:pPr>
    </w:p>
    <w:p w14:paraId="33A02810" w14:textId="03E7BF39" w:rsidR="0051298E" w:rsidRPr="0063320E" w:rsidRDefault="00591068" w:rsidP="0063320E">
      <w:pPr>
        <w:pStyle w:val="Heading1"/>
        <w:ind w:left="1452" w:right="23"/>
      </w:pPr>
      <w:r w:rsidRPr="0063320E">
        <w:lastRenderedPageBreak/>
        <w:t>Responsibilities</w:t>
      </w:r>
    </w:p>
    <w:p w14:paraId="222DCDCC" w14:textId="461E1F25" w:rsidR="0051298E" w:rsidRDefault="00785661" w:rsidP="00785661">
      <w:pPr>
        <w:numPr>
          <w:ilvl w:val="0"/>
          <w:numId w:val="2"/>
        </w:numPr>
        <w:ind w:hanging="379"/>
      </w:pPr>
      <w:r>
        <w:rPr>
          <w:noProof/>
          <w:sz w:val="22"/>
        </w:rPr>
        <w:t xml:space="preserve">NICOLA MCCALLUM </w:t>
      </w:r>
      <w:r w:rsidR="00591068">
        <w:t>is the director with overall responsibility for IT security strategy.</w:t>
      </w:r>
    </w:p>
    <w:p w14:paraId="71714BE9" w14:textId="183941D6" w:rsidR="00785661" w:rsidRDefault="00591068">
      <w:pPr>
        <w:numPr>
          <w:ilvl w:val="0"/>
          <w:numId w:val="2"/>
        </w:numPr>
        <w:spacing w:after="0"/>
        <w:ind w:hanging="355"/>
      </w:pPr>
      <w:r>
        <w:rPr>
          <w:noProof/>
          <w:sz w:val="22"/>
        </w:rPr>
        <mc:AlternateContent>
          <mc:Choice Requires="wpg">
            <w:drawing>
              <wp:anchor distT="0" distB="0" distL="114300" distR="114300" simplePos="0" relativeHeight="251666432" behindDoc="0" locked="0" layoutInCell="1" allowOverlap="1" wp14:anchorId="27B061A5" wp14:editId="349EC804">
                <wp:simplePos x="0" y="0"/>
                <wp:positionH relativeFrom="page">
                  <wp:posOffset>313188</wp:posOffset>
                </wp:positionH>
                <wp:positionV relativeFrom="page">
                  <wp:posOffset>8082010</wp:posOffset>
                </wp:positionV>
                <wp:extent cx="153848" cy="64008"/>
                <wp:effectExtent l="0" t="0" r="0" b="0"/>
                <wp:wrapTopAndBottom/>
                <wp:docPr id="13529" name="Group 13529"/>
                <wp:cNvGraphicFramePr/>
                <a:graphic xmlns:a="http://schemas.openxmlformats.org/drawingml/2006/main">
                  <a:graphicData uri="http://schemas.microsoft.com/office/word/2010/wordprocessingGroup">
                    <wpg:wgp>
                      <wpg:cNvGrpSpPr/>
                      <wpg:grpSpPr>
                        <a:xfrm>
                          <a:off x="0" y="0"/>
                          <a:ext cx="153848" cy="64008"/>
                          <a:chOff x="0" y="0"/>
                          <a:chExt cx="153848" cy="64008"/>
                        </a:xfrm>
                      </wpg:grpSpPr>
                      <wps:wsp>
                        <wps:cNvPr id="656" name="Rectangle 656"/>
                        <wps:cNvSpPr/>
                        <wps:spPr>
                          <a:xfrm rot="-5399999">
                            <a:off x="59744" y="-80865"/>
                            <a:ext cx="85130" cy="204618"/>
                          </a:xfrm>
                          <a:prstGeom prst="rect">
                            <a:avLst/>
                          </a:prstGeom>
                          <a:ln>
                            <a:noFill/>
                          </a:ln>
                        </wps:spPr>
                        <wps:txbx>
                          <w:txbxContent>
                            <w:p w14:paraId="307E71AE" w14:textId="77777777" w:rsidR="0051298E" w:rsidRDefault="00591068">
                              <w:pPr>
                                <w:spacing w:after="160" w:line="259" w:lineRule="auto"/>
                                <w:ind w:left="0" w:firstLine="0"/>
                              </w:pPr>
                              <w:r>
                                <w:rPr>
                                  <w:sz w:val="18"/>
                                </w:rPr>
                                <w:t>5</w:t>
                              </w:r>
                            </w:p>
                          </w:txbxContent>
                        </wps:txbx>
                        <wps:bodyPr horzOverflow="overflow" vert="horz" lIns="0" tIns="0" rIns="0" bIns="0" rtlCol="0">
                          <a:noAutofit/>
                        </wps:bodyPr>
                      </wps:wsp>
                    </wpg:wgp>
                  </a:graphicData>
                </a:graphic>
              </wp:anchor>
            </w:drawing>
          </mc:Choice>
          <mc:Fallback>
            <w:pict>
              <v:group w14:anchorId="27B061A5" id="Group 13529" o:spid="_x0000_s1125" style="position:absolute;left:0;text-align:left;margin-left:24.65pt;margin-top:636.4pt;width:12.1pt;height:5.05pt;z-index:251666432;mso-position-horizontal-relative:page;mso-position-vertical-relative:page" coordsize="153848,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">
                <v:rect id="Rectangle 656" o:spid="_x0000_s1126" style="position:absolute;left:59744;top:-80865;width:85130;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" filled="f" stroked="f">
                  <v:textbox inset="0,0,0,0">
                    <w:txbxContent>
                      <w:p w14:paraId="307E71AE" w14:textId="77777777" w:rsidR="0051298E" w:rsidRDefault="00591068">
                        <w:pPr>
                          <w:spacing w:after="160" w:line="259" w:lineRule="auto"/>
                          <w:ind w:left="0" w:firstLine="0"/>
                        </w:pPr>
                        <w:r>
                          <w:rPr>
                            <w:sz w:val="18"/>
                          </w:rPr>
                          <w:t>5</w:t>
                        </w:r>
                      </w:p>
                    </w:txbxContent>
                  </v:textbox>
                </v:rect>
                <w10:wrap type="topAndBottom" anchorx="page" anchory="page"/>
              </v:group>
            </w:pict>
          </mc:Fallback>
        </mc:AlternateContent>
      </w:r>
      <w:r w:rsidR="00785661">
        <w:rPr>
          <w:noProof/>
          <w:sz w:val="22"/>
        </w:rPr>
        <w:t>Debbie Blackwell</w:t>
      </w:r>
      <w:r>
        <w:t xml:space="preserve"> has day-to-day operational responsibility for implementing this policy. </w:t>
      </w:r>
    </w:p>
    <w:p w14:paraId="03538509" w14:textId="6BA90116" w:rsidR="0051298E" w:rsidRDefault="00591068" w:rsidP="00786ABE">
      <w:pPr>
        <w:spacing w:after="0"/>
        <w:ind w:left="1442" w:firstLine="0"/>
      </w:pPr>
      <w:r>
        <w:t xml:space="preserve">• </w:t>
      </w:r>
      <w:r w:rsidR="0063320E">
        <w:t xml:space="preserve">   </w:t>
      </w:r>
      <w:r>
        <w:t xml:space="preserve"> </w:t>
      </w:r>
      <w:r w:rsidR="00785661">
        <w:rPr>
          <w:noProof/>
          <w:sz w:val="22"/>
        </w:rPr>
        <w:t>Debbie Blackwell</w:t>
      </w:r>
      <w:r>
        <w:t xml:space="preserve"> is the </w:t>
      </w:r>
      <w:hyperlink r:id="rId12">
        <w:r>
          <w:rPr>
            <w:color w:val="058CAA"/>
            <w:u w:val="single" w:color="058CAA"/>
          </w:rPr>
          <w:t xml:space="preserve">data protection </w:t>
        </w:r>
      </w:hyperlink>
      <w:hyperlink r:id="rId13">
        <w:r>
          <w:rPr>
            <w:color w:val="058CAA"/>
            <w:u w:val="single" w:color="058CAA"/>
          </w:rPr>
          <w:t>officer</w:t>
        </w:r>
      </w:hyperlink>
      <w:hyperlink r:id="rId14">
        <w:r>
          <w:t xml:space="preserve"> </w:t>
        </w:r>
      </w:hyperlink>
      <w:r>
        <w:t>to advise on data protection laws and best practices</w:t>
      </w:r>
    </w:p>
    <w:p w14:paraId="36234A7D" w14:textId="77777777" w:rsidR="0051298E" w:rsidRDefault="00591068">
      <w:pPr>
        <w:spacing w:after="0" w:line="259" w:lineRule="auto"/>
        <w:ind w:left="1903" w:firstLine="0"/>
      </w:pPr>
      <w:r>
        <w:rPr>
          <w:noProof/>
          <w:sz w:val="22"/>
        </w:rPr>
        <mc:AlternateContent>
          <mc:Choice Requires="wpg">
            <w:drawing>
              <wp:inline distT="0" distB="0" distL="0" distR="0" wp14:anchorId="5EC77294" wp14:editId="2483810B">
                <wp:extent cx="3871651" cy="3541487"/>
                <wp:effectExtent l="0" t="0" r="0" b="0"/>
                <wp:docPr id="13535" name="Group 13535"/>
                <wp:cNvGraphicFramePr/>
                <a:graphic xmlns:a="http://schemas.openxmlformats.org/drawingml/2006/main">
                  <a:graphicData uri="http://schemas.microsoft.com/office/word/2010/wordprocessingGroup">
                    <wpg:wgp>
                      <wpg:cNvGrpSpPr/>
                      <wpg:grpSpPr>
                        <a:xfrm>
                          <a:off x="0" y="0"/>
                          <a:ext cx="3871651" cy="3541487"/>
                          <a:chOff x="0" y="0"/>
                          <a:chExt cx="3871651" cy="3541487"/>
                        </a:xfrm>
                      </wpg:grpSpPr>
                      <wps:wsp>
                        <wps:cNvPr id="689" name="Shape 689"/>
                        <wps:cNvSpPr/>
                        <wps:spPr>
                          <a:xfrm>
                            <a:off x="2714380" y="3306886"/>
                            <a:ext cx="85827" cy="162992"/>
                          </a:xfrm>
                          <a:custGeom>
                            <a:avLst/>
                            <a:gdLst/>
                            <a:ahLst/>
                            <a:cxnLst/>
                            <a:rect l="0" t="0" r="0" b="0"/>
                            <a:pathLst>
                              <a:path w="85827" h="162992">
                                <a:moveTo>
                                  <a:pt x="0" y="0"/>
                                </a:moveTo>
                                <a:lnTo>
                                  <a:pt x="69786" y="1092"/>
                                </a:lnTo>
                                <a:lnTo>
                                  <a:pt x="85827" y="162992"/>
                                </a:lnTo>
                                <a:lnTo>
                                  <a:pt x="16040" y="161899"/>
                                </a:lnTo>
                                <a:lnTo>
                                  <a:pt x="0"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690" name="Shape 690"/>
                        <wps:cNvSpPr/>
                        <wps:spPr>
                          <a:xfrm>
                            <a:off x="3035081" y="3308501"/>
                            <a:ext cx="124180" cy="161646"/>
                          </a:xfrm>
                          <a:custGeom>
                            <a:avLst/>
                            <a:gdLst/>
                            <a:ahLst/>
                            <a:cxnLst/>
                            <a:rect l="0" t="0" r="0" b="0"/>
                            <a:pathLst>
                              <a:path w="124180" h="161646">
                                <a:moveTo>
                                  <a:pt x="0" y="0"/>
                                </a:moveTo>
                                <a:lnTo>
                                  <a:pt x="69799" y="0"/>
                                </a:lnTo>
                                <a:lnTo>
                                  <a:pt x="124180" y="161646"/>
                                </a:lnTo>
                                <a:lnTo>
                                  <a:pt x="54381" y="161646"/>
                                </a:lnTo>
                                <a:lnTo>
                                  <a:pt x="0"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691" name="Shape 691"/>
                        <wps:cNvSpPr/>
                        <wps:spPr>
                          <a:xfrm>
                            <a:off x="2945304" y="3462056"/>
                            <a:ext cx="241110" cy="79349"/>
                          </a:xfrm>
                          <a:custGeom>
                            <a:avLst/>
                            <a:gdLst/>
                            <a:ahLst/>
                            <a:cxnLst/>
                            <a:rect l="0" t="0" r="0" b="0"/>
                            <a:pathLst>
                              <a:path w="241110" h="79349">
                                <a:moveTo>
                                  <a:pt x="134849" y="0"/>
                                </a:moveTo>
                                <a:lnTo>
                                  <a:pt x="219951" y="0"/>
                                </a:lnTo>
                                <a:cubicBezTo>
                                  <a:pt x="222796" y="0"/>
                                  <a:pt x="225273" y="1981"/>
                                  <a:pt x="225882" y="4763"/>
                                </a:cubicBezTo>
                                <a:lnTo>
                                  <a:pt x="239675" y="66802"/>
                                </a:lnTo>
                                <a:cubicBezTo>
                                  <a:pt x="241110" y="73241"/>
                                  <a:pt x="236042" y="79337"/>
                                  <a:pt x="229464" y="79222"/>
                                </a:cubicBezTo>
                                <a:cubicBezTo>
                                  <a:pt x="202083" y="78753"/>
                                  <a:pt x="182093" y="77153"/>
                                  <a:pt x="147612" y="77153"/>
                                </a:cubicBezTo>
                                <a:cubicBezTo>
                                  <a:pt x="126391" y="77153"/>
                                  <a:pt x="62421" y="79349"/>
                                  <a:pt x="33122" y="79349"/>
                                </a:cubicBezTo>
                                <a:cubicBezTo>
                                  <a:pt x="4471" y="79349"/>
                                  <a:pt x="0" y="50381"/>
                                  <a:pt x="12002" y="47752"/>
                                </a:cubicBezTo>
                                <a:cubicBezTo>
                                  <a:pt x="65774" y="35992"/>
                                  <a:pt x="106299" y="19774"/>
                                  <a:pt x="123520" y="4293"/>
                                </a:cubicBezTo>
                                <a:cubicBezTo>
                                  <a:pt x="126619" y="1498"/>
                                  <a:pt x="130670" y="0"/>
                                  <a:pt x="134849"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692" name="Shape 692"/>
                        <wps:cNvSpPr/>
                        <wps:spPr>
                          <a:xfrm>
                            <a:off x="2555086" y="3460626"/>
                            <a:ext cx="272174" cy="80861"/>
                          </a:xfrm>
                          <a:custGeom>
                            <a:avLst/>
                            <a:gdLst/>
                            <a:ahLst/>
                            <a:cxnLst/>
                            <a:rect l="0" t="0" r="0" b="0"/>
                            <a:pathLst>
                              <a:path w="272174" h="80861">
                                <a:moveTo>
                                  <a:pt x="175946" y="89"/>
                                </a:moveTo>
                                <a:lnTo>
                                  <a:pt x="252159" y="1283"/>
                                </a:lnTo>
                                <a:cubicBezTo>
                                  <a:pt x="255016" y="1334"/>
                                  <a:pt x="257454" y="3353"/>
                                  <a:pt x="258026" y="6147"/>
                                </a:cubicBezTo>
                                <a:lnTo>
                                  <a:pt x="270840" y="68403"/>
                                </a:lnTo>
                                <a:cubicBezTo>
                                  <a:pt x="272174" y="74854"/>
                                  <a:pt x="267195" y="80861"/>
                                  <a:pt x="260617" y="80658"/>
                                </a:cubicBezTo>
                                <a:cubicBezTo>
                                  <a:pt x="233121" y="79756"/>
                                  <a:pt x="193421" y="77521"/>
                                  <a:pt x="158864" y="76975"/>
                                </a:cubicBezTo>
                                <a:cubicBezTo>
                                  <a:pt x="118466" y="76353"/>
                                  <a:pt x="83528" y="78004"/>
                                  <a:pt x="36157" y="77254"/>
                                </a:cubicBezTo>
                                <a:cubicBezTo>
                                  <a:pt x="7506" y="76810"/>
                                  <a:pt x="0" y="47714"/>
                                  <a:pt x="12040" y="45289"/>
                                </a:cubicBezTo>
                                <a:cubicBezTo>
                                  <a:pt x="66815" y="34189"/>
                                  <a:pt x="111417" y="33617"/>
                                  <a:pt x="159042" y="5258"/>
                                </a:cubicBezTo>
                                <a:cubicBezTo>
                                  <a:pt x="164224" y="2184"/>
                                  <a:pt x="169926" y="0"/>
                                  <a:pt x="175946" y="89"/>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693" name="Shape 693"/>
                        <wps:cNvSpPr/>
                        <wps:spPr>
                          <a:xfrm>
                            <a:off x="2378226" y="1346130"/>
                            <a:ext cx="395669" cy="368046"/>
                          </a:xfrm>
                          <a:custGeom>
                            <a:avLst/>
                            <a:gdLst/>
                            <a:ahLst/>
                            <a:cxnLst/>
                            <a:rect l="0" t="0" r="0" b="0"/>
                            <a:pathLst>
                              <a:path w="395669" h="368046">
                                <a:moveTo>
                                  <a:pt x="299377" y="0"/>
                                </a:moveTo>
                                <a:lnTo>
                                  <a:pt x="395669" y="43866"/>
                                </a:lnTo>
                                <a:cubicBezTo>
                                  <a:pt x="373266" y="93599"/>
                                  <a:pt x="349161" y="140436"/>
                                  <a:pt x="322059" y="187160"/>
                                </a:cubicBezTo>
                                <a:cubicBezTo>
                                  <a:pt x="308572" y="210388"/>
                                  <a:pt x="294449" y="233451"/>
                                  <a:pt x="279197" y="256057"/>
                                </a:cubicBezTo>
                                <a:cubicBezTo>
                                  <a:pt x="264198" y="278790"/>
                                  <a:pt x="247840" y="301142"/>
                                  <a:pt x="229781" y="322948"/>
                                </a:cubicBezTo>
                                <a:lnTo>
                                  <a:pt x="222860" y="331127"/>
                                </a:lnTo>
                                <a:lnTo>
                                  <a:pt x="219405" y="335191"/>
                                </a:lnTo>
                                <a:cubicBezTo>
                                  <a:pt x="218199" y="336588"/>
                                  <a:pt x="217424" y="337604"/>
                                  <a:pt x="214998" y="340182"/>
                                </a:cubicBezTo>
                                <a:cubicBezTo>
                                  <a:pt x="206908" y="348666"/>
                                  <a:pt x="195771" y="358775"/>
                                  <a:pt x="177952" y="364337"/>
                                </a:cubicBezTo>
                                <a:cubicBezTo>
                                  <a:pt x="169354" y="367119"/>
                                  <a:pt x="159448" y="368046"/>
                                  <a:pt x="150559" y="367233"/>
                                </a:cubicBezTo>
                                <a:cubicBezTo>
                                  <a:pt x="141402" y="366484"/>
                                  <a:pt x="133718" y="363969"/>
                                  <a:pt x="126987" y="361111"/>
                                </a:cubicBezTo>
                                <a:cubicBezTo>
                                  <a:pt x="113855" y="355206"/>
                                  <a:pt x="105105" y="347929"/>
                                  <a:pt x="98006" y="341172"/>
                                </a:cubicBezTo>
                                <a:cubicBezTo>
                                  <a:pt x="84163" y="327419"/>
                                  <a:pt x="75349" y="314325"/>
                                  <a:pt x="67628" y="301206"/>
                                </a:cubicBezTo>
                                <a:cubicBezTo>
                                  <a:pt x="59969" y="288137"/>
                                  <a:pt x="53658" y="275234"/>
                                  <a:pt x="47854" y="262382"/>
                                </a:cubicBezTo>
                                <a:cubicBezTo>
                                  <a:pt x="25362" y="210744"/>
                                  <a:pt x="10935" y="159652"/>
                                  <a:pt x="0" y="106311"/>
                                </a:cubicBezTo>
                                <a:lnTo>
                                  <a:pt x="50012" y="90729"/>
                                </a:lnTo>
                                <a:cubicBezTo>
                                  <a:pt x="60719" y="113525"/>
                                  <a:pt x="71781" y="137084"/>
                                  <a:pt x="83388" y="159588"/>
                                </a:cubicBezTo>
                                <a:cubicBezTo>
                                  <a:pt x="94907" y="182169"/>
                                  <a:pt x="106743" y="204444"/>
                                  <a:pt x="119507" y="225006"/>
                                </a:cubicBezTo>
                                <a:cubicBezTo>
                                  <a:pt x="125806" y="235305"/>
                                  <a:pt x="132385" y="245160"/>
                                  <a:pt x="139128" y="253898"/>
                                </a:cubicBezTo>
                                <a:cubicBezTo>
                                  <a:pt x="142475" y="258210"/>
                                  <a:pt x="145910" y="262353"/>
                                  <a:pt x="149190" y="265909"/>
                                </a:cubicBezTo>
                                <a:lnTo>
                                  <a:pt x="150644" y="267260"/>
                                </a:lnTo>
                                <a:lnTo>
                                  <a:pt x="153365" y="263525"/>
                                </a:lnTo>
                                <a:cubicBezTo>
                                  <a:pt x="181077" y="224383"/>
                                  <a:pt x="206401" y="180391"/>
                                  <a:pt x="230340" y="135801"/>
                                </a:cubicBezTo>
                                <a:cubicBezTo>
                                  <a:pt x="254305" y="91325"/>
                                  <a:pt x="277622" y="44958"/>
                                  <a:pt x="299377" y="0"/>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694" name="Shape 694"/>
                        <wps:cNvSpPr/>
                        <wps:spPr>
                          <a:xfrm>
                            <a:off x="2555685" y="1290553"/>
                            <a:ext cx="266078" cy="294271"/>
                          </a:xfrm>
                          <a:custGeom>
                            <a:avLst/>
                            <a:gdLst/>
                            <a:ahLst/>
                            <a:cxnLst/>
                            <a:rect l="0" t="0" r="0" b="0"/>
                            <a:pathLst>
                              <a:path w="266078" h="294271">
                                <a:moveTo>
                                  <a:pt x="182689" y="1022"/>
                                </a:moveTo>
                                <a:cubicBezTo>
                                  <a:pt x="211937" y="2045"/>
                                  <a:pt x="236925" y="20568"/>
                                  <a:pt x="247256" y="55702"/>
                                </a:cubicBezTo>
                                <a:cubicBezTo>
                                  <a:pt x="266078" y="119710"/>
                                  <a:pt x="133579" y="294271"/>
                                  <a:pt x="133579" y="294271"/>
                                </a:cubicBezTo>
                                <a:lnTo>
                                  <a:pt x="0" y="208305"/>
                                </a:lnTo>
                                <a:cubicBezTo>
                                  <a:pt x="0" y="208305"/>
                                  <a:pt x="39281" y="119240"/>
                                  <a:pt x="92558" y="51346"/>
                                </a:cubicBezTo>
                                <a:cubicBezTo>
                                  <a:pt x="119933" y="16478"/>
                                  <a:pt x="153441" y="0"/>
                                  <a:pt x="182689" y="1022"/>
                                </a:cubicBezTo>
                                <a:close/>
                              </a:path>
                            </a:pathLst>
                          </a:custGeom>
                          <a:ln w="0" cap="flat">
                            <a:miter lim="127000"/>
                          </a:ln>
                        </wps:spPr>
                        <wps:style>
                          <a:lnRef idx="0">
                            <a:srgbClr val="000000">
                              <a:alpha val="0"/>
                            </a:srgbClr>
                          </a:lnRef>
                          <a:fillRef idx="1">
                            <a:srgbClr val="878ED8"/>
                          </a:fillRef>
                          <a:effectRef idx="0">
                            <a:scrgbClr r="0" g="0" b="0"/>
                          </a:effectRef>
                          <a:fontRef idx="none"/>
                        </wps:style>
                        <wps:bodyPr/>
                      </wps:wsp>
                      <wps:wsp>
                        <wps:cNvPr id="695" name="Shape 695"/>
                        <wps:cNvSpPr/>
                        <wps:spPr>
                          <a:xfrm>
                            <a:off x="2343461" y="1382571"/>
                            <a:ext cx="100661" cy="86728"/>
                          </a:xfrm>
                          <a:custGeom>
                            <a:avLst/>
                            <a:gdLst/>
                            <a:ahLst/>
                            <a:cxnLst/>
                            <a:rect l="0" t="0" r="0" b="0"/>
                            <a:pathLst>
                              <a:path w="100661" h="86728">
                                <a:moveTo>
                                  <a:pt x="21196" y="0"/>
                                </a:moveTo>
                                <a:lnTo>
                                  <a:pt x="100661" y="609"/>
                                </a:lnTo>
                                <a:lnTo>
                                  <a:pt x="83503" y="79324"/>
                                </a:lnTo>
                                <a:lnTo>
                                  <a:pt x="42672" y="86728"/>
                                </a:lnTo>
                                <a:cubicBezTo>
                                  <a:pt x="0" y="59106"/>
                                  <a:pt x="21196" y="0"/>
                                  <a:pt x="21196" y="0"/>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696" name="Shape 696"/>
                        <wps:cNvSpPr/>
                        <wps:spPr>
                          <a:xfrm>
                            <a:off x="2364666" y="1309367"/>
                            <a:ext cx="79451" cy="73813"/>
                          </a:xfrm>
                          <a:custGeom>
                            <a:avLst/>
                            <a:gdLst/>
                            <a:ahLst/>
                            <a:cxnLst/>
                            <a:rect l="0" t="0" r="0" b="0"/>
                            <a:pathLst>
                              <a:path w="79451" h="73813">
                                <a:moveTo>
                                  <a:pt x="70396" y="0"/>
                                </a:moveTo>
                                <a:lnTo>
                                  <a:pt x="79451" y="73813"/>
                                </a:lnTo>
                                <a:lnTo>
                                  <a:pt x="0" y="73203"/>
                                </a:lnTo>
                                <a:lnTo>
                                  <a:pt x="6731" y="22937"/>
                                </a:lnTo>
                                <a:lnTo>
                                  <a:pt x="70396"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697" name="Shape 697"/>
                        <wps:cNvSpPr/>
                        <wps:spPr>
                          <a:xfrm>
                            <a:off x="2790840" y="3375282"/>
                            <a:ext cx="1638" cy="16193"/>
                          </a:xfrm>
                          <a:custGeom>
                            <a:avLst/>
                            <a:gdLst/>
                            <a:ahLst/>
                            <a:cxnLst/>
                            <a:rect l="0" t="0" r="0" b="0"/>
                            <a:pathLst>
                              <a:path w="1638" h="16193">
                                <a:moveTo>
                                  <a:pt x="0" y="0"/>
                                </a:moveTo>
                                <a:lnTo>
                                  <a:pt x="38" y="0"/>
                                </a:lnTo>
                                <a:lnTo>
                                  <a:pt x="1638" y="16193"/>
                                </a:lnTo>
                                <a:lnTo>
                                  <a:pt x="1600" y="16193"/>
                                </a:lnTo>
                                <a:lnTo>
                                  <a:pt x="0" y="0"/>
                                </a:ln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698" name="Shape 698"/>
                        <wps:cNvSpPr/>
                        <wps:spPr>
                          <a:xfrm>
                            <a:off x="2721061" y="3374217"/>
                            <a:ext cx="71387" cy="17259"/>
                          </a:xfrm>
                          <a:custGeom>
                            <a:avLst/>
                            <a:gdLst/>
                            <a:ahLst/>
                            <a:cxnLst/>
                            <a:rect l="0" t="0" r="0" b="0"/>
                            <a:pathLst>
                              <a:path w="71387" h="17259">
                                <a:moveTo>
                                  <a:pt x="0" y="0"/>
                                </a:moveTo>
                                <a:lnTo>
                                  <a:pt x="69774" y="1067"/>
                                </a:lnTo>
                                <a:lnTo>
                                  <a:pt x="71387" y="17259"/>
                                </a:lnTo>
                                <a:lnTo>
                                  <a:pt x="1588" y="16154"/>
                                </a:lnTo>
                                <a:lnTo>
                                  <a:pt x="0" y="0"/>
                                </a:lnTo>
                                <a:close/>
                              </a:path>
                            </a:pathLst>
                          </a:custGeom>
                          <a:ln w="0" cap="flat">
                            <a:miter lim="127000"/>
                          </a:ln>
                        </wps:spPr>
                        <wps:style>
                          <a:lnRef idx="0">
                            <a:srgbClr val="000000">
                              <a:alpha val="0"/>
                            </a:srgbClr>
                          </a:lnRef>
                          <a:fillRef idx="1">
                            <a:srgbClr val="CC938C"/>
                          </a:fillRef>
                          <a:effectRef idx="0">
                            <a:scrgbClr r="0" g="0" b="0"/>
                          </a:effectRef>
                          <a:fontRef idx="none"/>
                        </wps:style>
                        <wps:bodyPr/>
                      </wps:wsp>
                      <wps:wsp>
                        <wps:cNvPr id="699" name="Shape 699"/>
                        <wps:cNvSpPr/>
                        <wps:spPr>
                          <a:xfrm>
                            <a:off x="3104900" y="3308545"/>
                            <a:ext cx="28080" cy="83312"/>
                          </a:xfrm>
                          <a:custGeom>
                            <a:avLst/>
                            <a:gdLst/>
                            <a:ahLst/>
                            <a:cxnLst/>
                            <a:rect l="0" t="0" r="0" b="0"/>
                            <a:pathLst>
                              <a:path w="28080" h="83312">
                                <a:moveTo>
                                  <a:pt x="0" y="0"/>
                                </a:moveTo>
                                <a:lnTo>
                                  <a:pt x="13" y="0"/>
                                </a:lnTo>
                                <a:lnTo>
                                  <a:pt x="28080" y="83312"/>
                                </a:lnTo>
                                <a:lnTo>
                                  <a:pt x="28029" y="83312"/>
                                </a:lnTo>
                                <a:lnTo>
                                  <a:pt x="0" y="0"/>
                                </a:ln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700" name="Shape 700"/>
                        <wps:cNvSpPr/>
                        <wps:spPr>
                          <a:xfrm>
                            <a:off x="3035088" y="3308545"/>
                            <a:ext cx="11240" cy="33389"/>
                          </a:xfrm>
                          <a:custGeom>
                            <a:avLst/>
                            <a:gdLst/>
                            <a:ahLst/>
                            <a:cxnLst/>
                            <a:rect l="0" t="0" r="0" b="0"/>
                            <a:pathLst>
                              <a:path w="11240" h="33389">
                                <a:moveTo>
                                  <a:pt x="0" y="0"/>
                                </a:moveTo>
                                <a:lnTo>
                                  <a:pt x="13" y="0"/>
                                </a:lnTo>
                                <a:lnTo>
                                  <a:pt x="11240" y="33389"/>
                                </a:lnTo>
                                <a:lnTo>
                                  <a:pt x="0" y="0"/>
                                </a:ln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701" name="Shape 701"/>
                        <wps:cNvSpPr/>
                        <wps:spPr>
                          <a:xfrm>
                            <a:off x="3035096" y="3308545"/>
                            <a:ext cx="97828" cy="83312"/>
                          </a:xfrm>
                          <a:custGeom>
                            <a:avLst/>
                            <a:gdLst/>
                            <a:ahLst/>
                            <a:cxnLst/>
                            <a:rect l="0" t="0" r="0" b="0"/>
                            <a:pathLst>
                              <a:path w="97828" h="83312">
                                <a:moveTo>
                                  <a:pt x="0" y="0"/>
                                </a:moveTo>
                                <a:lnTo>
                                  <a:pt x="69799" y="0"/>
                                </a:lnTo>
                                <a:lnTo>
                                  <a:pt x="97828" y="83312"/>
                                </a:lnTo>
                                <a:lnTo>
                                  <a:pt x="28054" y="83312"/>
                                </a:lnTo>
                                <a:lnTo>
                                  <a:pt x="11240" y="33389"/>
                                </a:lnTo>
                                <a:lnTo>
                                  <a:pt x="0" y="0"/>
                                </a:lnTo>
                                <a:close/>
                              </a:path>
                            </a:pathLst>
                          </a:custGeom>
                          <a:ln w="0" cap="flat">
                            <a:miter lim="127000"/>
                          </a:ln>
                        </wps:spPr>
                        <wps:style>
                          <a:lnRef idx="0">
                            <a:srgbClr val="000000">
                              <a:alpha val="0"/>
                            </a:srgbClr>
                          </a:lnRef>
                          <a:fillRef idx="1">
                            <a:srgbClr val="CC938C"/>
                          </a:fillRef>
                          <a:effectRef idx="0">
                            <a:scrgbClr r="0" g="0" b="0"/>
                          </a:effectRef>
                          <a:fontRef idx="none"/>
                        </wps:style>
                        <wps:bodyPr/>
                      </wps:wsp>
                      <wps:wsp>
                        <wps:cNvPr id="702" name="Shape 702"/>
                        <wps:cNvSpPr/>
                        <wps:spPr>
                          <a:xfrm>
                            <a:off x="2625457" y="1280548"/>
                            <a:ext cx="486829" cy="639928"/>
                          </a:xfrm>
                          <a:custGeom>
                            <a:avLst/>
                            <a:gdLst/>
                            <a:ahLst/>
                            <a:cxnLst/>
                            <a:rect l="0" t="0" r="0" b="0"/>
                            <a:pathLst>
                              <a:path w="486829" h="639928">
                                <a:moveTo>
                                  <a:pt x="204864" y="939"/>
                                </a:moveTo>
                                <a:cubicBezTo>
                                  <a:pt x="246977" y="0"/>
                                  <a:pt x="315798" y="6248"/>
                                  <a:pt x="363233" y="11761"/>
                                </a:cubicBezTo>
                                <a:cubicBezTo>
                                  <a:pt x="373164" y="12929"/>
                                  <a:pt x="383261" y="14339"/>
                                  <a:pt x="393052" y="15887"/>
                                </a:cubicBezTo>
                                <a:cubicBezTo>
                                  <a:pt x="402133" y="17373"/>
                                  <a:pt x="411010" y="18974"/>
                                  <a:pt x="419405" y="20600"/>
                                </a:cubicBezTo>
                                <a:cubicBezTo>
                                  <a:pt x="457454" y="27940"/>
                                  <a:pt x="486829" y="36017"/>
                                  <a:pt x="486829" y="36017"/>
                                </a:cubicBezTo>
                                <a:cubicBezTo>
                                  <a:pt x="413296" y="301613"/>
                                  <a:pt x="430213" y="582917"/>
                                  <a:pt x="423774" y="639928"/>
                                </a:cubicBezTo>
                                <a:cubicBezTo>
                                  <a:pt x="369151" y="636295"/>
                                  <a:pt x="163449" y="622249"/>
                                  <a:pt x="51295" y="614566"/>
                                </a:cubicBezTo>
                                <a:cubicBezTo>
                                  <a:pt x="0" y="217601"/>
                                  <a:pt x="96457" y="12891"/>
                                  <a:pt x="96457" y="12891"/>
                                </a:cubicBezTo>
                                <a:cubicBezTo>
                                  <a:pt x="96457" y="12891"/>
                                  <a:pt x="120371" y="8090"/>
                                  <a:pt x="152908" y="4546"/>
                                </a:cubicBezTo>
                                <a:cubicBezTo>
                                  <a:pt x="163119" y="3442"/>
                                  <a:pt x="174117" y="2439"/>
                                  <a:pt x="185572" y="1778"/>
                                </a:cubicBezTo>
                                <a:cubicBezTo>
                                  <a:pt x="191910" y="1359"/>
                                  <a:pt x="198349" y="1118"/>
                                  <a:pt x="204864" y="939"/>
                                </a:cubicBez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s:wsp>
                        <wps:cNvPr id="703" name="Shape 703"/>
                        <wps:cNvSpPr/>
                        <wps:spPr>
                          <a:xfrm>
                            <a:off x="2692381" y="1281456"/>
                            <a:ext cx="419900" cy="639013"/>
                          </a:xfrm>
                          <a:custGeom>
                            <a:avLst/>
                            <a:gdLst/>
                            <a:ahLst/>
                            <a:cxnLst/>
                            <a:rect l="0" t="0" r="0" b="0"/>
                            <a:pathLst>
                              <a:path w="419900" h="639013">
                                <a:moveTo>
                                  <a:pt x="139662" y="0"/>
                                </a:moveTo>
                                <a:cubicBezTo>
                                  <a:pt x="122200" y="20879"/>
                                  <a:pt x="109030" y="61226"/>
                                  <a:pt x="169316" y="63602"/>
                                </a:cubicBezTo>
                                <a:cubicBezTo>
                                  <a:pt x="171653" y="63691"/>
                                  <a:pt x="173952" y="63741"/>
                                  <a:pt x="176213" y="63741"/>
                                </a:cubicBezTo>
                                <a:cubicBezTo>
                                  <a:pt x="232880" y="63741"/>
                                  <a:pt x="269621" y="35890"/>
                                  <a:pt x="298221" y="11430"/>
                                </a:cubicBezTo>
                                <a:cubicBezTo>
                                  <a:pt x="298107" y="11303"/>
                                  <a:pt x="297980" y="11164"/>
                                  <a:pt x="297866" y="11037"/>
                                </a:cubicBezTo>
                                <a:cubicBezTo>
                                  <a:pt x="307289" y="12167"/>
                                  <a:pt x="316852" y="13513"/>
                                  <a:pt x="326136" y="14986"/>
                                </a:cubicBezTo>
                                <a:cubicBezTo>
                                  <a:pt x="335204" y="16472"/>
                                  <a:pt x="344094" y="18059"/>
                                  <a:pt x="352489" y="19685"/>
                                </a:cubicBezTo>
                                <a:cubicBezTo>
                                  <a:pt x="390525" y="27025"/>
                                  <a:pt x="419900" y="35116"/>
                                  <a:pt x="419900" y="35116"/>
                                </a:cubicBezTo>
                                <a:cubicBezTo>
                                  <a:pt x="419837" y="35369"/>
                                  <a:pt x="419760" y="35637"/>
                                  <a:pt x="419684" y="35890"/>
                                </a:cubicBezTo>
                                <a:cubicBezTo>
                                  <a:pt x="407226" y="32169"/>
                                  <a:pt x="395529" y="30379"/>
                                  <a:pt x="384810" y="30379"/>
                                </a:cubicBezTo>
                                <a:cubicBezTo>
                                  <a:pt x="343586" y="30379"/>
                                  <a:pt x="316789" y="56820"/>
                                  <a:pt x="316687" y="101460"/>
                                </a:cubicBezTo>
                                <a:cubicBezTo>
                                  <a:pt x="316662" y="116040"/>
                                  <a:pt x="319481" y="132550"/>
                                  <a:pt x="325577" y="150711"/>
                                </a:cubicBezTo>
                                <a:cubicBezTo>
                                  <a:pt x="330010" y="163957"/>
                                  <a:pt x="334975" y="177788"/>
                                  <a:pt x="340195" y="191668"/>
                                </a:cubicBezTo>
                                <a:cubicBezTo>
                                  <a:pt x="341668" y="236703"/>
                                  <a:pt x="351015" y="301130"/>
                                  <a:pt x="369900" y="321691"/>
                                </a:cubicBezTo>
                                <a:cubicBezTo>
                                  <a:pt x="355638" y="476796"/>
                                  <a:pt x="360921" y="602907"/>
                                  <a:pt x="356845" y="639013"/>
                                </a:cubicBezTo>
                                <a:cubicBezTo>
                                  <a:pt x="328105" y="637108"/>
                                  <a:pt x="257518" y="632308"/>
                                  <a:pt x="180746" y="627075"/>
                                </a:cubicBezTo>
                                <a:lnTo>
                                  <a:pt x="0" y="613639"/>
                                </a:lnTo>
                                <a:lnTo>
                                  <a:pt x="42596" y="9627"/>
                                </a:lnTo>
                                <a:cubicBezTo>
                                  <a:pt x="52731" y="7925"/>
                                  <a:pt x="68047" y="5588"/>
                                  <a:pt x="85979" y="3632"/>
                                </a:cubicBezTo>
                                <a:cubicBezTo>
                                  <a:pt x="96190" y="2527"/>
                                  <a:pt x="107188" y="1536"/>
                                  <a:pt x="118656" y="876"/>
                                </a:cubicBezTo>
                                <a:cubicBezTo>
                                  <a:pt x="124981" y="444"/>
                                  <a:pt x="131420" y="203"/>
                                  <a:pt x="137947" y="38"/>
                                </a:cubicBezTo>
                                <a:cubicBezTo>
                                  <a:pt x="138506" y="26"/>
                                  <a:pt x="139078" y="12"/>
                                  <a:pt x="139662" y="0"/>
                                </a:cubicBez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s:wsp>
                        <wps:cNvPr id="704" name="Shape 704"/>
                        <wps:cNvSpPr/>
                        <wps:spPr>
                          <a:xfrm>
                            <a:off x="3062279" y="1558526"/>
                            <a:ext cx="4889" cy="44717"/>
                          </a:xfrm>
                          <a:custGeom>
                            <a:avLst/>
                            <a:gdLst/>
                            <a:ahLst/>
                            <a:cxnLst/>
                            <a:rect l="0" t="0" r="0" b="0"/>
                            <a:pathLst>
                              <a:path w="4889" h="44717">
                                <a:moveTo>
                                  <a:pt x="4585" y="0"/>
                                </a:moveTo>
                                <a:cubicBezTo>
                                  <a:pt x="4686" y="241"/>
                                  <a:pt x="4788" y="470"/>
                                  <a:pt x="4889" y="712"/>
                                </a:cubicBezTo>
                                <a:cubicBezTo>
                                  <a:pt x="3099" y="15596"/>
                                  <a:pt x="1511" y="30276"/>
                                  <a:pt x="89" y="44717"/>
                                </a:cubicBezTo>
                                <a:cubicBezTo>
                                  <a:pt x="64" y="44691"/>
                                  <a:pt x="38" y="44653"/>
                                  <a:pt x="0" y="44615"/>
                                </a:cubicBezTo>
                                <a:cubicBezTo>
                                  <a:pt x="1346" y="29985"/>
                                  <a:pt x="2870" y="15101"/>
                                  <a:pt x="4585" y="0"/>
                                </a:cubicBez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705" name="Shape 705"/>
                        <wps:cNvSpPr/>
                        <wps:spPr>
                          <a:xfrm>
                            <a:off x="3032571" y="1473126"/>
                            <a:ext cx="34290" cy="130010"/>
                          </a:xfrm>
                          <a:custGeom>
                            <a:avLst/>
                            <a:gdLst/>
                            <a:ahLst/>
                            <a:cxnLst/>
                            <a:rect l="0" t="0" r="0" b="0"/>
                            <a:pathLst>
                              <a:path w="34290" h="130010">
                                <a:moveTo>
                                  <a:pt x="0" y="0"/>
                                </a:moveTo>
                                <a:cubicBezTo>
                                  <a:pt x="11265" y="30035"/>
                                  <a:pt x="23673" y="60325"/>
                                  <a:pt x="34290" y="85395"/>
                                </a:cubicBezTo>
                                <a:cubicBezTo>
                                  <a:pt x="32576" y="100495"/>
                                  <a:pt x="31052" y="115380"/>
                                  <a:pt x="29705" y="130010"/>
                                </a:cubicBezTo>
                                <a:cubicBezTo>
                                  <a:pt x="10820" y="109462"/>
                                  <a:pt x="1486" y="45034"/>
                                  <a:pt x="0" y="0"/>
                                </a:cubicBezTo>
                                <a:close/>
                              </a:path>
                            </a:pathLst>
                          </a:custGeom>
                          <a:ln w="0" cap="flat">
                            <a:miter lim="127000"/>
                          </a:ln>
                        </wps:spPr>
                        <wps:style>
                          <a:lnRef idx="0">
                            <a:srgbClr val="000000">
                              <a:alpha val="0"/>
                            </a:srgbClr>
                          </a:lnRef>
                          <a:fillRef idx="1">
                            <a:srgbClr val="8287C1"/>
                          </a:fillRef>
                          <a:effectRef idx="0">
                            <a:scrgbClr r="0" g="0" b="0"/>
                          </a:effectRef>
                          <a:fontRef idx="none"/>
                        </wps:style>
                        <wps:bodyPr/>
                      </wps:wsp>
                      <wps:wsp>
                        <wps:cNvPr id="706" name="Shape 706"/>
                        <wps:cNvSpPr/>
                        <wps:spPr>
                          <a:xfrm>
                            <a:off x="2801074" y="1113511"/>
                            <a:ext cx="189522" cy="233908"/>
                          </a:xfrm>
                          <a:custGeom>
                            <a:avLst/>
                            <a:gdLst/>
                            <a:ahLst/>
                            <a:cxnLst/>
                            <a:rect l="0" t="0" r="0" b="0"/>
                            <a:pathLst>
                              <a:path w="189522" h="233908">
                                <a:moveTo>
                                  <a:pt x="187096" y="0"/>
                                </a:moveTo>
                                <a:cubicBezTo>
                                  <a:pt x="173342" y="50178"/>
                                  <a:pt x="156426" y="142748"/>
                                  <a:pt x="189522" y="179375"/>
                                </a:cubicBezTo>
                                <a:cubicBezTo>
                                  <a:pt x="159791" y="204825"/>
                                  <a:pt x="121247" y="233908"/>
                                  <a:pt x="60630" y="231546"/>
                                </a:cubicBezTo>
                                <a:cubicBezTo>
                                  <a:pt x="0" y="229159"/>
                                  <a:pt x="13652" y="188366"/>
                                  <a:pt x="31255" y="167602"/>
                                </a:cubicBezTo>
                                <a:cubicBezTo>
                                  <a:pt x="89040" y="158255"/>
                                  <a:pt x="90716" y="116027"/>
                                  <a:pt x="83769" y="75717"/>
                                </a:cubicBezTo>
                                <a:lnTo>
                                  <a:pt x="187096"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707" name="Shape 707"/>
                        <wps:cNvSpPr/>
                        <wps:spPr>
                          <a:xfrm>
                            <a:off x="2859315" y="1278450"/>
                            <a:ext cx="156159" cy="118364"/>
                          </a:xfrm>
                          <a:custGeom>
                            <a:avLst/>
                            <a:gdLst/>
                            <a:ahLst/>
                            <a:cxnLst/>
                            <a:rect l="0" t="0" r="0" b="0"/>
                            <a:pathLst>
                              <a:path w="156159" h="118364">
                                <a:moveTo>
                                  <a:pt x="125730" y="0"/>
                                </a:moveTo>
                                <a:cubicBezTo>
                                  <a:pt x="125730" y="0"/>
                                  <a:pt x="145300" y="6159"/>
                                  <a:pt x="152184" y="13081"/>
                                </a:cubicBezTo>
                                <a:cubicBezTo>
                                  <a:pt x="156159" y="86664"/>
                                  <a:pt x="24765" y="118364"/>
                                  <a:pt x="24765" y="118364"/>
                                </a:cubicBezTo>
                                <a:cubicBezTo>
                                  <a:pt x="24765" y="118364"/>
                                  <a:pt x="16675" y="81890"/>
                                  <a:pt x="0" y="66484"/>
                                </a:cubicBezTo>
                                <a:cubicBezTo>
                                  <a:pt x="100711" y="41287"/>
                                  <a:pt x="125730" y="0"/>
                                  <a:pt x="125730"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08" name="Shape 708"/>
                        <wps:cNvSpPr/>
                        <wps:spPr>
                          <a:xfrm>
                            <a:off x="2779296" y="1276281"/>
                            <a:ext cx="80010" cy="111316"/>
                          </a:xfrm>
                          <a:custGeom>
                            <a:avLst/>
                            <a:gdLst/>
                            <a:ahLst/>
                            <a:cxnLst/>
                            <a:rect l="0" t="0" r="0" b="0"/>
                            <a:pathLst>
                              <a:path w="80010" h="111316">
                                <a:moveTo>
                                  <a:pt x="63182" y="724"/>
                                </a:moveTo>
                                <a:cubicBezTo>
                                  <a:pt x="53683" y="24879"/>
                                  <a:pt x="69520" y="57734"/>
                                  <a:pt x="80010" y="68656"/>
                                </a:cubicBezTo>
                                <a:cubicBezTo>
                                  <a:pt x="57442" y="79477"/>
                                  <a:pt x="44209" y="111316"/>
                                  <a:pt x="44209" y="111316"/>
                                </a:cubicBezTo>
                                <a:cubicBezTo>
                                  <a:pt x="0" y="52375"/>
                                  <a:pt x="39802" y="2172"/>
                                  <a:pt x="39802" y="2172"/>
                                </a:cubicBezTo>
                                <a:cubicBezTo>
                                  <a:pt x="39802" y="2172"/>
                                  <a:pt x="47536" y="0"/>
                                  <a:pt x="63182" y="724"/>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09" name="Shape 709"/>
                        <wps:cNvSpPr/>
                        <wps:spPr>
                          <a:xfrm>
                            <a:off x="2840472" y="1374327"/>
                            <a:ext cx="15723" cy="26035"/>
                          </a:xfrm>
                          <a:custGeom>
                            <a:avLst/>
                            <a:gdLst/>
                            <a:ahLst/>
                            <a:cxnLst/>
                            <a:rect l="0" t="0" r="0" b="0"/>
                            <a:pathLst>
                              <a:path w="15723" h="26035">
                                <a:moveTo>
                                  <a:pt x="10033" y="648"/>
                                </a:moveTo>
                                <a:cubicBezTo>
                                  <a:pt x="13716" y="1283"/>
                                  <a:pt x="15723" y="7353"/>
                                  <a:pt x="14516" y="14186"/>
                                </a:cubicBezTo>
                                <a:cubicBezTo>
                                  <a:pt x="13322" y="21019"/>
                                  <a:pt x="9360" y="26035"/>
                                  <a:pt x="5690" y="25374"/>
                                </a:cubicBezTo>
                                <a:cubicBezTo>
                                  <a:pt x="2007" y="24727"/>
                                  <a:pt x="0" y="18669"/>
                                  <a:pt x="1207" y="11836"/>
                                </a:cubicBezTo>
                                <a:cubicBezTo>
                                  <a:pt x="2400" y="5004"/>
                                  <a:pt x="6350" y="0"/>
                                  <a:pt x="10033" y="648"/>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10" name="Shape 710"/>
                        <wps:cNvSpPr/>
                        <wps:spPr>
                          <a:xfrm>
                            <a:off x="2834975" y="1414276"/>
                            <a:ext cx="14668" cy="25667"/>
                          </a:xfrm>
                          <a:custGeom>
                            <a:avLst/>
                            <a:gdLst/>
                            <a:ahLst/>
                            <a:cxnLst/>
                            <a:rect l="0" t="0" r="0" b="0"/>
                            <a:pathLst>
                              <a:path w="14668" h="25667">
                                <a:moveTo>
                                  <a:pt x="8407" y="330"/>
                                </a:moveTo>
                                <a:cubicBezTo>
                                  <a:pt x="12128" y="636"/>
                                  <a:pt x="14668" y="6503"/>
                                  <a:pt x="14072" y="13412"/>
                                </a:cubicBezTo>
                                <a:cubicBezTo>
                                  <a:pt x="13475" y="20320"/>
                                  <a:pt x="9982" y="25667"/>
                                  <a:pt x="6261" y="25350"/>
                                </a:cubicBezTo>
                                <a:cubicBezTo>
                                  <a:pt x="2540" y="25032"/>
                                  <a:pt x="0" y="19165"/>
                                  <a:pt x="597" y="12268"/>
                                </a:cubicBezTo>
                                <a:cubicBezTo>
                                  <a:pt x="1181" y="5347"/>
                                  <a:pt x="4674" y="0"/>
                                  <a:pt x="8407" y="33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11" name="Shape 711"/>
                        <wps:cNvSpPr/>
                        <wps:spPr>
                          <a:xfrm>
                            <a:off x="2887674" y="1216004"/>
                            <a:ext cx="26" cy="1639"/>
                          </a:xfrm>
                          <a:custGeom>
                            <a:avLst/>
                            <a:gdLst/>
                            <a:ahLst/>
                            <a:cxnLst/>
                            <a:rect l="0" t="0" r="0" b="0"/>
                            <a:pathLst>
                              <a:path w="26" h="1639">
                                <a:moveTo>
                                  <a:pt x="0" y="0"/>
                                </a:moveTo>
                                <a:cubicBezTo>
                                  <a:pt x="13" y="546"/>
                                  <a:pt x="13" y="1092"/>
                                  <a:pt x="26" y="1639"/>
                                </a:cubicBezTo>
                                <a:cubicBezTo>
                                  <a:pt x="13" y="1639"/>
                                  <a:pt x="13" y="1639"/>
                                  <a:pt x="13" y="1639"/>
                                </a:cubicBezTo>
                                <a:cubicBezTo>
                                  <a:pt x="13" y="1092"/>
                                  <a:pt x="13" y="546"/>
                                  <a:pt x="0" y="0"/>
                                </a:cubicBez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712" name="Shape 712"/>
                        <wps:cNvSpPr/>
                        <wps:spPr>
                          <a:xfrm>
                            <a:off x="2884889" y="1144418"/>
                            <a:ext cx="62599" cy="73228"/>
                          </a:xfrm>
                          <a:custGeom>
                            <a:avLst/>
                            <a:gdLst/>
                            <a:ahLst/>
                            <a:cxnLst/>
                            <a:rect l="0" t="0" r="0" b="0"/>
                            <a:pathLst>
                              <a:path w="62599" h="73228">
                                <a:moveTo>
                                  <a:pt x="61151" y="0"/>
                                </a:moveTo>
                                <a:cubicBezTo>
                                  <a:pt x="62599" y="5411"/>
                                  <a:pt x="62268" y="16332"/>
                                  <a:pt x="60287" y="27572"/>
                                </a:cubicBezTo>
                                <a:cubicBezTo>
                                  <a:pt x="56299" y="50114"/>
                                  <a:pt x="24727" y="71704"/>
                                  <a:pt x="2807" y="73228"/>
                                </a:cubicBezTo>
                                <a:cubicBezTo>
                                  <a:pt x="2807" y="72682"/>
                                  <a:pt x="2794" y="72136"/>
                                  <a:pt x="2781" y="71590"/>
                                </a:cubicBezTo>
                                <a:cubicBezTo>
                                  <a:pt x="2680" y="62814"/>
                                  <a:pt x="1575" y="53759"/>
                                  <a:pt x="0" y="44780"/>
                                </a:cubicBezTo>
                                <a:lnTo>
                                  <a:pt x="61151" y="0"/>
                                </a:lnTo>
                                <a:close/>
                              </a:path>
                            </a:pathLst>
                          </a:custGeom>
                          <a:ln w="0" cap="flat">
                            <a:miter lim="127000"/>
                          </a:ln>
                        </wps:spPr>
                        <wps:style>
                          <a:lnRef idx="0">
                            <a:srgbClr val="000000">
                              <a:alpha val="0"/>
                            </a:srgbClr>
                          </a:lnRef>
                          <a:fillRef idx="1">
                            <a:srgbClr val="CC938C"/>
                          </a:fillRef>
                          <a:effectRef idx="0">
                            <a:scrgbClr r="0" g="0" b="0"/>
                          </a:effectRef>
                          <a:fontRef idx="none"/>
                        </wps:style>
                        <wps:bodyPr/>
                      </wps:wsp>
                      <wps:wsp>
                        <wps:cNvPr id="713" name="Shape 713"/>
                        <wps:cNvSpPr/>
                        <wps:spPr>
                          <a:xfrm>
                            <a:off x="2783331" y="922575"/>
                            <a:ext cx="166738" cy="176911"/>
                          </a:xfrm>
                          <a:custGeom>
                            <a:avLst/>
                            <a:gdLst/>
                            <a:ahLst/>
                            <a:cxnLst/>
                            <a:rect l="0" t="0" r="0" b="0"/>
                            <a:pathLst>
                              <a:path w="166738" h="176911">
                                <a:moveTo>
                                  <a:pt x="65176" y="1168"/>
                                </a:moveTo>
                                <a:cubicBezTo>
                                  <a:pt x="166738" y="3365"/>
                                  <a:pt x="70320" y="176911"/>
                                  <a:pt x="35166" y="153988"/>
                                </a:cubicBezTo>
                                <a:cubicBezTo>
                                  <a:pt x="0" y="131064"/>
                                  <a:pt x="10935" y="0"/>
                                  <a:pt x="65176" y="1168"/>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14" name="Shape 714"/>
                        <wps:cNvSpPr/>
                        <wps:spPr>
                          <a:xfrm>
                            <a:off x="2790480" y="926047"/>
                            <a:ext cx="217651" cy="302712"/>
                          </a:xfrm>
                          <a:custGeom>
                            <a:avLst/>
                            <a:gdLst/>
                            <a:ahLst/>
                            <a:cxnLst/>
                            <a:rect l="0" t="0" r="0" b="0"/>
                            <a:pathLst>
                              <a:path w="217651" h="302712">
                                <a:moveTo>
                                  <a:pt x="111908" y="2925"/>
                                </a:moveTo>
                                <a:cubicBezTo>
                                  <a:pt x="169873" y="0"/>
                                  <a:pt x="217651" y="51233"/>
                                  <a:pt x="209461" y="111285"/>
                                </a:cubicBezTo>
                                <a:cubicBezTo>
                                  <a:pt x="200089" y="179929"/>
                                  <a:pt x="198095" y="220581"/>
                                  <a:pt x="160643" y="253372"/>
                                </a:cubicBezTo>
                                <a:cubicBezTo>
                                  <a:pt x="104292" y="302712"/>
                                  <a:pt x="21539" y="264789"/>
                                  <a:pt x="10211" y="194749"/>
                                </a:cubicBezTo>
                                <a:cubicBezTo>
                                  <a:pt x="0" y="131694"/>
                                  <a:pt x="17031" y="30043"/>
                                  <a:pt x="86576" y="7627"/>
                                </a:cubicBezTo>
                                <a:cubicBezTo>
                                  <a:pt x="95139" y="4866"/>
                                  <a:pt x="103628" y="3343"/>
                                  <a:pt x="111908" y="2925"/>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715" name="Shape 715"/>
                        <wps:cNvSpPr/>
                        <wps:spPr>
                          <a:xfrm>
                            <a:off x="2915175" y="932955"/>
                            <a:ext cx="208267" cy="189928"/>
                          </a:xfrm>
                          <a:custGeom>
                            <a:avLst/>
                            <a:gdLst/>
                            <a:ahLst/>
                            <a:cxnLst/>
                            <a:rect l="0" t="0" r="0" b="0"/>
                            <a:pathLst>
                              <a:path w="208267" h="189928">
                                <a:moveTo>
                                  <a:pt x="92494" y="9906"/>
                                </a:moveTo>
                                <a:cubicBezTo>
                                  <a:pt x="208267" y="22301"/>
                                  <a:pt x="144767" y="134938"/>
                                  <a:pt x="74930" y="171590"/>
                                </a:cubicBezTo>
                                <a:cubicBezTo>
                                  <a:pt x="39967" y="189928"/>
                                  <a:pt x="0" y="0"/>
                                  <a:pt x="92494" y="9906"/>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16" name="Shape 716"/>
                        <wps:cNvSpPr/>
                        <wps:spPr>
                          <a:xfrm>
                            <a:off x="2835231" y="887564"/>
                            <a:ext cx="244488" cy="139681"/>
                          </a:xfrm>
                          <a:custGeom>
                            <a:avLst/>
                            <a:gdLst/>
                            <a:ahLst/>
                            <a:cxnLst/>
                            <a:rect l="0" t="0" r="0" b="0"/>
                            <a:pathLst>
                              <a:path w="244488" h="139681">
                                <a:moveTo>
                                  <a:pt x="93448" y="2795"/>
                                </a:moveTo>
                                <a:cubicBezTo>
                                  <a:pt x="142859" y="5590"/>
                                  <a:pt x="197644" y="24428"/>
                                  <a:pt x="219139" y="46920"/>
                                </a:cubicBezTo>
                                <a:cubicBezTo>
                                  <a:pt x="244488" y="73450"/>
                                  <a:pt x="232664" y="110699"/>
                                  <a:pt x="185331" y="125177"/>
                                </a:cubicBezTo>
                                <a:cubicBezTo>
                                  <a:pt x="137985" y="139681"/>
                                  <a:pt x="0" y="97427"/>
                                  <a:pt x="0" y="54921"/>
                                </a:cubicBezTo>
                                <a:cubicBezTo>
                                  <a:pt x="0" y="13246"/>
                                  <a:pt x="44037" y="0"/>
                                  <a:pt x="93448" y="2795"/>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17" name="Shape 717"/>
                        <wps:cNvSpPr/>
                        <wps:spPr>
                          <a:xfrm>
                            <a:off x="2828246" y="947193"/>
                            <a:ext cx="32436" cy="38595"/>
                          </a:xfrm>
                          <a:custGeom>
                            <a:avLst/>
                            <a:gdLst/>
                            <a:ahLst/>
                            <a:cxnLst/>
                            <a:rect l="0" t="0" r="0" b="0"/>
                            <a:pathLst>
                              <a:path w="32436" h="38595">
                                <a:moveTo>
                                  <a:pt x="12535" y="991"/>
                                </a:moveTo>
                                <a:cubicBezTo>
                                  <a:pt x="12535" y="991"/>
                                  <a:pt x="15634" y="20092"/>
                                  <a:pt x="32436" y="38595"/>
                                </a:cubicBezTo>
                                <a:cubicBezTo>
                                  <a:pt x="20117" y="37885"/>
                                  <a:pt x="7823" y="20383"/>
                                  <a:pt x="3912" y="10198"/>
                                </a:cubicBezTo>
                                <a:cubicBezTo>
                                  <a:pt x="0" y="0"/>
                                  <a:pt x="12535" y="991"/>
                                  <a:pt x="12535" y="991"/>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18" name="Shape 718"/>
                        <wps:cNvSpPr/>
                        <wps:spPr>
                          <a:xfrm>
                            <a:off x="2951050" y="1062300"/>
                            <a:ext cx="86906" cy="82576"/>
                          </a:xfrm>
                          <a:custGeom>
                            <a:avLst/>
                            <a:gdLst/>
                            <a:ahLst/>
                            <a:cxnLst/>
                            <a:rect l="0" t="0" r="0" b="0"/>
                            <a:pathLst>
                              <a:path w="86906" h="82576">
                                <a:moveTo>
                                  <a:pt x="60058" y="5905"/>
                                </a:moveTo>
                                <a:cubicBezTo>
                                  <a:pt x="81470" y="11722"/>
                                  <a:pt x="86906" y="36068"/>
                                  <a:pt x="74371" y="53353"/>
                                </a:cubicBezTo>
                                <a:cubicBezTo>
                                  <a:pt x="63411" y="68478"/>
                                  <a:pt x="46482" y="77127"/>
                                  <a:pt x="31293" y="79299"/>
                                </a:cubicBezTo>
                                <a:cubicBezTo>
                                  <a:pt x="8445" y="82576"/>
                                  <a:pt x="0" y="61417"/>
                                  <a:pt x="8852" y="41402"/>
                                </a:cubicBezTo>
                                <a:cubicBezTo>
                                  <a:pt x="16827" y="23406"/>
                                  <a:pt x="38328" y="0"/>
                                  <a:pt x="60058" y="5905"/>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719" name="Shape 719"/>
                        <wps:cNvSpPr/>
                        <wps:spPr>
                          <a:xfrm>
                            <a:off x="2571155" y="1893799"/>
                            <a:ext cx="348539" cy="1481849"/>
                          </a:xfrm>
                          <a:custGeom>
                            <a:avLst/>
                            <a:gdLst/>
                            <a:ahLst/>
                            <a:cxnLst/>
                            <a:rect l="0" t="0" r="0" b="0"/>
                            <a:pathLst>
                              <a:path w="348539" h="1481849">
                                <a:moveTo>
                                  <a:pt x="103797" y="0"/>
                                </a:moveTo>
                                <a:lnTo>
                                  <a:pt x="348539" y="18199"/>
                                </a:lnTo>
                                <a:cubicBezTo>
                                  <a:pt x="348539" y="18199"/>
                                  <a:pt x="330479" y="95364"/>
                                  <a:pt x="310134" y="207849"/>
                                </a:cubicBezTo>
                                <a:cubicBezTo>
                                  <a:pt x="281636" y="365595"/>
                                  <a:pt x="271031" y="415379"/>
                                  <a:pt x="248971" y="540207"/>
                                </a:cubicBezTo>
                                <a:cubicBezTo>
                                  <a:pt x="231508" y="639255"/>
                                  <a:pt x="218250" y="731698"/>
                                  <a:pt x="215011" y="797789"/>
                                </a:cubicBezTo>
                                <a:cubicBezTo>
                                  <a:pt x="204369" y="1015009"/>
                                  <a:pt x="243764" y="1481849"/>
                                  <a:pt x="243764" y="1481849"/>
                                </a:cubicBezTo>
                                <a:lnTo>
                                  <a:pt x="125603" y="1480045"/>
                                </a:lnTo>
                                <a:cubicBezTo>
                                  <a:pt x="125603" y="1480045"/>
                                  <a:pt x="4826" y="997128"/>
                                  <a:pt x="2388" y="775640"/>
                                </a:cubicBezTo>
                                <a:cubicBezTo>
                                  <a:pt x="0" y="562623"/>
                                  <a:pt x="103797" y="0"/>
                                  <a:pt x="103797"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20" name="Shape 720"/>
                        <wps:cNvSpPr/>
                        <wps:spPr>
                          <a:xfrm>
                            <a:off x="2816673" y="2092444"/>
                            <a:ext cx="66307" cy="361391"/>
                          </a:xfrm>
                          <a:custGeom>
                            <a:avLst/>
                            <a:gdLst/>
                            <a:ahLst/>
                            <a:cxnLst/>
                            <a:rect l="0" t="0" r="0" b="0"/>
                            <a:pathLst>
                              <a:path w="66307" h="361391">
                                <a:moveTo>
                                  <a:pt x="66294" y="0"/>
                                </a:moveTo>
                                <a:cubicBezTo>
                                  <a:pt x="66294" y="0"/>
                                  <a:pt x="66294" y="12"/>
                                  <a:pt x="66307" y="12"/>
                                </a:cubicBezTo>
                                <a:cubicBezTo>
                                  <a:pt x="65799" y="3048"/>
                                  <a:pt x="65189" y="6109"/>
                                  <a:pt x="64669" y="9233"/>
                                </a:cubicBezTo>
                                <a:cubicBezTo>
                                  <a:pt x="36144" y="166967"/>
                                  <a:pt x="25540" y="216713"/>
                                  <a:pt x="3454" y="341579"/>
                                </a:cubicBezTo>
                                <a:cubicBezTo>
                                  <a:pt x="2286" y="348221"/>
                                  <a:pt x="1130" y="354826"/>
                                  <a:pt x="0" y="361391"/>
                                </a:cubicBezTo>
                                <a:cubicBezTo>
                                  <a:pt x="1130" y="354812"/>
                                  <a:pt x="2274" y="348209"/>
                                  <a:pt x="3454" y="341567"/>
                                </a:cubicBezTo>
                                <a:cubicBezTo>
                                  <a:pt x="25514" y="216738"/>
                                  <a:pt x="36119" y="166954"/>
                                  <a:pt x="64618" y="9195"/>
                                </a:cubicBezTo>
                                <a:cubicBezTo>
                                  <a:pt x="65176" y="6109"/>
                                  <a:pt x="65735" y="3048"/>
                                  <a:pt x="66294" y="0"/>
                                </a:cubicBez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721" name="Shape 721"/>
                        <wps:cNvSpPr/>
                        <wps:spPr>
                          <a:xfrm>
                            <a:off x="2788730" y="2061063"/>
                            <a:ext cx="94234" cy="438531"/>
                          </a:xfrm>
                          <a:custGeom>
                            <a:avLst/>
                            <a:gdLst/>
                            <a:ahLst/>
                            <a:cxnLst/>
                            <a:rect l="0" t="0" r="0" b="0"/>
                            <a:pathLst>
                              <a:path w="94234" h="438531">
                                <a:moveTo>
                                  <a:pt x="44857" y="0"/>
                                </a:moveTo>
                                <a:cubicBezTo>
                                  <a:pt x="62522" y="6871"/>
                                  <a:pt x="79121" y="18085"/>
                                  <a:pt x="94234" y="31382"/>
                                </a:cubicBezTo>
                                <a:cubicBezTo>
                                  <a:pt x="93675" y="34430"/>
                                  <a:pt x="93116" y="37491"/>
                                  <a:pt x="92558" y="40589"/>
                                </a:cubicBezTo>
                                <a:cubicBezTo>
                                  <a:pt x="64059" y="198336"/>
                                  <a:pt x="53454" y="248120"/>
                                  <a:pt x="31395" y="372949"/>
                                </a:cubicBezTo>
                                <a:cubicBezTo>
                                  <a:pt x="30226" y="379590"/>
                                  <a:pt x="29070" y="386194"/>
                                  <a:pt x="27940" y="392773"/>
                                </a:cubicBezTo>
                                <a:cubicBezTo>
                                  <a:pt x="25273" y="408242"/>
                                  <a:pt x="22695" y="423507"/>
                                  <a:pt x="20257" y="438531"/>
                                </a:cubicBezTo>
                                <a:cubicBezTo>
                                  <a:pt x="0" y="366268"/>
                                  <a:pt x="864" y="109575"/>
                                  <a:pt x="44857" y="0"/>
                                </a:cubicBezTo>
                                <a:close/>
                              </a:path>
                            </a:pathLst>
                          </a:custGeom>
                          <a:ln w="0" cap="flat">
                            <a:miter lim="127000"/>
                          </a:ln>
                        </wps:spPr>
                        <wps:style>
                          <a:lnRef idx="0">
                            <a:srgbClr val="000000">
                              <a:alpha val="0"/>
                            </a:srgbClr>
                          </a:lnRef>
                          <a:fillRef idx="1">
                            <a:srgbClr val="0C3038"/>
                          </a:fillRef>
                          <a:effectRef idx="0">
                            <a:scrgbClr r="0" g="0" b="0"/>
                          </a:effectRef>
                          <a:fontRef idx="none"/>
                        </wps:style>
                        <wps:bodyPr/>
                      </wps:wsp>
                      <wps:wsp>
                        <wps:cNvPr id="722" name="Shape 722"/>
                        <wps:cNvSpPr/>
                        <wps:spPr>
                          <a:xfrm>
                            <a:off x="2807003" y="1903615"/>
                            <a:ext cx="351155" cy="1472108"/>
                          </a:xfrm>
                          <a:custGeom>
                            <a:avLst/>
                            <a:gdLst/>
                            <a:ahLst/>
                            <a:cxnLst/>
                            <a:rect l="0" t="0" r="0" b="0"/>
                            <a:pathLst>
                              <a:path w="351155" h="1472108">
                                <a:moveTo>
                                  <a:pt x="0" y="0"/>
                                </a:moveTo>
                                <a:lnTo>
                                  <a:pt x="240233" y="17882"/>
                                </a:lnTo>
                                <a:cubicBezTo>
                                  <a:pt x="240233" y="17882"/>
                                  <a:pt x="209880" y="590614"/>
                                  <a:pt x="239700" y="837552"/>
                                </a:cubicBezTo>
                                <a:cubicBezTo>
                                  <a:pt x="265862" y="1054341"/>
                                  <a:pt x="351155" y="1472108"/>
                                  <a:pt x="351155" y="1472108"/>
                                </a:cubicBezTo>
                                <a:lnTo>
                                  <a:pt x="223304" y="1472108"/>
                                </a:lnTo>
                                <a:cubicBezTo>
                                  <a:pt x="223304" y="1472108"/>
                                  <a:pt x="55981" y="1015670"/>
                                  <a:pt x="38024" y="792442"/>
                                </a:cubicBezTo>
                                <a:cubicBezTo>
                                  <a:pt x="21615" y="588581"/>
                                  <a:pt x="0" y="0"/>
                                  <a:pt x="0"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723" name="Shape 723"/>
                        <wps:cNvSpPr/>
                        <wps:spPr>
                          <a:xfrm>
                            <a:off x="2997280" y="3330596"/>
                            <a:ext cx="168275" cy="47892"/>
                          </a:xfrm>
                          <a:custGeom>
                            <a:avLst/>
                            <a:gdLst/>
                            <a:ahLst/>
                            <a:cxnLst/>
                            <a:rect l="0" t="0" r="0" b="0"/>
                            <a:pathLst>
                              <a:path w="168275" h="47892">
                                <a:moveTo>
                                  <a:pt x="0" y="0"/>
                                </a:moveTo>
                                <a:lnTo>
                                  <a:pt x="168275" y="2921"/>
                                </a:lnTo>
                                <a:lnTo>
                                  <a:pt x="168275" y="47892"/>
                                </a:lnTo>
                                <a:lnTo>
                                  <a:pt x="17729" y="47892"/>
                                </a:lnTo>
                                <a:lnTo>
                                  <a:pt x="0" y="0"/>
                                </a:ln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s:wsp>
                        <wps:cNvPr id="724" name="Shape 724"/>
                        <wps:cNvSpPr/>
                        <wps:spPr>
                          <a:xfrm>
                            <a:off x="2666026" y="3328215"/>
                            <a:ext cx="157391" cy="50368"/>
                          </a:xfrm>
                          <a:custGeom>
                            <a:avLst/>
                            <a:gdLst/>
                            <a:ahLst/>
                            <a:cxnLst/>
                            <a:rect l="0" t="0" r="0" b="0"/>
                            <a:pathLst>
                              <a:path w="157391" h="50368">
                                <a:moveTo>
                                  <a:pt x="0" y="0"/>
                                </a:moveTo>
                                <a:lnTo>
                                  <a:pt x="157391" y="4864"/>
                                </a:lnTo>
                                <a:lnTo>
                                  <a:pt x="156667" y="50368"/>
                                </a:lnTo>
                                <a:lnTo>
                                  <a:pt x="15849" y="48158"/>
                                </a:lnTo>
                                <a:lnTo>
                                  <a:pt x="0" y="0"/>
                                </a:ln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s:wsp>
                        <wps:cNvPr id="725" name="Shape 725"/>
                        <wps:cNvSpPr/>
                        <wps:spPr>
                          <a:xfrm>
                            <a:off x="3039971" y="3456293"/>
                            <a:ext cx="17044" cy="17945"/>
                          </a:xfrm>
                          <a:custGeom>
                            <a:avLst/>
                            <a:gdLst/>
                            <a:ahLst/>
                            <a:cxnLst/>
                            <a:rect l="0" t="0" r="0" b="0"/>
                            <a:pathLst>
                              <a:path w="17044" h="17945">
                                <a:moveTo>
                                  <a:pt x="11094" y="884"/>
                                </a:moveTo>
                                <a:lnTo>
                                  <a:pt x="17044" y="3290"/>
                                </a:lnTo>
                                <a:lnTo>
                                  <a:pt x="17044" y="6459"/>
                                </a:lnTo>
                                <a:lnTo>
                                  <a:pt x="15648" y="5770"/>
                                </a:lnTo>
                                <a:cubicBezTo>
                                  <a:pt x="10798" y="3873"/>
                                  <a:pt x="6591" y="2895"/>
                                  <a:pt x="4585" y="3925"/>
                                </a:cubicBezTo>
                                <a:cubicBezTo>
                                  <a:pt x="4140" y="4153"/>
                                  <a:pt x="3607" y="4585"/>
                                  <a:pt x="3544" y="5867"/>
                                </a:cubicBezTo>
                                <a:cubicBezTo>
                                  <a:pt x="3366" y="8496"/>
                                  <a:pt x="4115" y="10464"/>
                                  <a:pt x="5779" y="11874"/>
                                </a:cubicBezTo>
                                <a:cubicBezTo>
                                  <a:pt x="7690" y="13474"/>
                                  <a:pt x="10922" y="14383"/>
                                  <a:pt x="15159" y="14594"/>
                                </a:cubicBezTo>
                                <a:lnTo>
                                  <a:pt x="17044" y="14415"/>
                                </a:lnTo>
                                <a:lnTo>
                                  <a:pt x="17044" y="17945"/>
                                </a:lnTo>
                                <a:lnTo>
                                  <a:pt x="3658" y="14401"/>
                                </a:lnTo>
                                <a:cubicBezTo>
                                  <a:pt x="1156" y="12306"/>
                                  <a:pt x="0" y="9360"/>
                                  <a:pt x="229" y="5664"/>
                                </a:cubicBezTo>
                                <a:cubicBezTo>
                                  <a:pt x="419" y="2908"/>
                                  <a:pt x="1880" y="1600"/>
                                  <a:pt x="3073" y="991"/>
                                </a:cubicBezTo>
                                <a:cubicBezTo>
                                  <a:pt x="5004" y="0"/>
                                  <a:pt x="7858" y="121"/>
                                  <a:pt x="11094" y="884"/>
                                </a:cubicBezTo>
                                <a:close/>
                              </a:path>
                            </a:pathLst>
                          </a:custGeom>
                          <a:ln w="0" cap="flat">
                            <a:miter lim="127000"/>
                          </a:ln>
                        </wps:spPr>
                        <wps:style>
                          <a:lnRef idx="0">
                            <a:srgbClr val="000000">
                              <a:alpha val="0"/>
                            </a:srgbClr>
                          </a:lnRef>
                          <a:fillRef idx="1">
                            <a:srgbClr val="007CFF"/>
                          </a:fillRef>
                          <a:effectRef idx="0">
                            <a:scrgbClr r="0" g="0" b="0"/>
                          </a:effectRef>
                          <a:fontRef idx="none"/>
                        </wps:style>
                        <wps:bodyPr/>
                      </wps:wsp>
                      <wps:wsp>
                        <wps:cNvPr id="726" name="Shape 726"/>
                        <wps:cNvSpPr/>
                        <wps:spPr>
                          <a:xfrm>
                            <a:off x="3057015" y="3459584"/>
                            <a:ext cx="19570" cy="14667"/>
                          </a:xfrm>
                          <a:custGeom>
                            <a:avLst/>
                            <a:gdLst/>
                            <a:ahLst/>
                            <a:cxnLst/>
                            <a:rect l="0" t="0" r="0" b="0"/>
                            <a:pathLst>
                              <a:path w="19570" h="14667">
                                <a:moveTo>
                                  <a:pt x="0" y="0"/>
                                </a:moveTo>
                                <a:lnTo>
                                  <a:pt x="9351" y="3783"/>
                                </a:lnTo>
                                <a:cubicBezTo>
                                  <a:pt x="14088" y="6237"/>
                                  <a:pt x="17851" y="8555"/>
                                  <a:pt x="18808" y="9155"/>
                                </a:cubicBezTo>
                                <a:lnTo>
                                  <a:pt x="19570" y="10819"/>
                                </a:lnTo>
                                <a:lnTo>
                                  <a:pt x="18313" y="12165"/>
                                </a:lnTo>
                                <a:cubicBezTo>
                                  <a:pt x="13462" y="13321"/>
                                  <a:pt x="6502" y="14667"/>
                                  <a:pt x="50" y="14667"/>
                                </a:cubicBezTo>
                                <a:lnTo>
                                  <a:pt x="0" y="14654"/>
                                </a:lnTo>
                                <a:lnTo>
                                  <a:pt x="0" y="11125"/>
                                </a:lnTo>
                                <a:lnTo>
                                  <a:pt x="13525" y="9841"/>
                                </a:lnTo>
                                <a:lnTo>
                                  <a:pt x="0" y="3169"/>
                                </a:lnTo>
                                <a:lnTo>
                                  <a:pt x="0" y="0"/>
                                </a:lnTo>
                                <a:close/>
                              </a:path>
                            </a:pathLst>
                          </a:custGeom>
                          <a:ln w="0" cap="flat">
                            <a:miter lim="127000"/>
                          </a:ln>
                        </wps:spPr>
                        <wps:style>
                          <a:lnRef idx="0">
                            <a:srgbClr val="000000">
                              <a:alpha val="0"/>
                            </a:srgbClr>
                          </a:lnRef>
                          <a:fillRef idx="1">
                            <a:srgbClr val="007CFF"/>
                          </a:fillRef>
                          <a:effectRef idx="0">
                            <a:scrgbClr r="0" g="0" b="0"/>
                          </a:effectRef>
                          <a:fontRef idx="none"/>
                        </wps:style>
                        <wps:bodyPr/>
                      </wps:wsp>
                      <wps:wsp>
                        <wps:cNvPr id="727" name="Shape 727"/>
                        <wps:cNvSpPr/>
                        <wps:spPr>
                          <a:xfrm>
                            <a:off x="3053715" y="3440255"/>
                            <a:ext cx="11552" cy="23168"/>
                          </a:xfrm>
                          <a:custGeom>
                            <a:avLst/>
                            <a:gdLst/>
                            <a:ahLst/>
                            <a:cxnLst/>
                            <a:rect l="0" t="0" r="0" b="0"/>
                            <a:pathLst>
                              <a:path w="11552" h="23168">
                                <a:moveTo>
                                  <a:pt x="5994" y="0"/>
                                </a:moveTo>
                                <a:lnTo>
                                  <a:pt x="11552" y="1685"/>
                                </a:lnTo>
                                <a:lnTo>
                                  <a:pt x="11552" y="5791"/>
                                </a:lnTo>
                                <a:lnTo>
                                  <a:pt x="10935" y="4686"/>
                                </a:lnTo>
                                <a:cubicBezTo>
                                  <a:pt x="9754" y="3721"/>
                                  <a:pt x="8509" y="3238"/>
                                  <a:pt x="7150" y="3238"/>
                                </a:cubicBezTo>
                                <a:lnTo>
                                  <a:pt x="6388" y="3289"/>
                                </a:lnTo>
                                <a:cubicBezTo>
                                  <a:pt x="4254" y="3556"/>
                                  <a:pt x="4064" y="4534"/>
                                  <a:pt x="3975" y="4952"/>
                                </a:cubicBezTo>
                                <a:cubicBezTo>
                                  <a:pt x="3537" y="7258"/>
                                  <a:pt x="5543" y="11296"/>
                                  <a:pt x="8558" y="15440"/>
                                </a:cubicBezTo>
                                <a:lnTo>
                                  <a:pt x="11552" y="18570"/>
                                </a:lnTo>
                                <a:lnTo>
                                  <a:pt x="11552" y="23168"/>
                                </a:lnTo>
                                <a:lnTo>
                                  <a:pt x="7329" y="19286"/>
                                </a:lnTo>
                                <a:cubicBezTo>
                                  <a:pt x="3121" y="13998"/>
                                  <a:pt x="0" y="8230"/>
                                  <a:pt x="736" y="4343"/>
                                </a:cubicBezTo>
                                <a:cubicBezTo>
                                  <a:pt x="991" y="2933"/>
                                  <a:pt x="2045" y="495"/>
                                  <a:pt x="5994" y="0"/>
                                </a:cubicBezTo>
                                <a:close/>
                              </a:path>
                            </a:pathLst>
                          </a:custGeom>
                          <a:ln w="0" cap="flat">
                            <a:miter lim="127000"/>
                          </a:ln>
                        </wps:spPr>
                        <wps:style>
                          <a:lnRef idx="0">
                            <a:srgbClr val="000000">
                              <a:alpha val="0"/>
                            </a:srgbClr>
                          </a:lnRef>
                          <a:fillRef idx="1">
                            <a:srgbClr val="007CFF"/>
                          </a:fillRef>
                          <a:effectRef idx="0">
                            <a:scrgbClr r="0" g="0" b="0"/>
                          </a:effectRef>
                          <a:fontRef idx="none"/>
                        </wps:style>
                        <wps:bodyPr/>
                      </wps:wsp>
                      <wps:wsp>
                        <wps:cNvPr id="728" name="Shape 728"/>
                        <wps:cNvSpPr/>
                        <wps:spPr>
                          <a:xfrm>
                            <a:off x="3065267" y="3441940"/>
                            <a:ext cx="11320" cy="29849"/>
                          </a:xfrm>
                          <a:custGeom>
                            <a:avLst/>
                            <a:gdLst/>
                            <a:ahLst/>
                            <a:cxnLst/>
                            <a:rect l="0" t="0" r="0" b="0"/>
                            <a:pathLst>
                              <a:path w="11320" h="29849">
                                <a:moveTo>
                                  <a:pt x="0" y="0"/>
                                </a:moveTo>
                                <a:lnTo>
                                  <a:pt x="1478" y="448"/>
                                </a:lnTo>
                                <a:cubicBezTo>
                                  <a:pt x="9593" y="7077"/>
                                  <a:pt x="11257" y="27220"/>
                                  <a:pt x="11320" y="28058"/>
                                </a:cubicBezTo>
                                <a:lnTo>
                                  <a:pt x="10584" y="29582"/>
                                </a:lnTo>
                                <a:lnTo>
                                  <a:pt x="9682" y="29849"/>
                                </a:lnTo>
                                <a:lnTo>
                                  <a:pt x="8894" y="29658"/>
                                </a:lnTo>
                                <a:lnTo>
                                  <a:pt x="0" y="21482"/>
                                </a:lnTo>
                                <a:lnTo>
                                  <a:pt x="0" y="16885"/>
                                </a:lnTo>
                                <a:lnTo>
                                  <a:pt x="7637" y="24870"/>
                                </a:lnTo>
                                <a:cubicBezTo>
                                  <a:pt x="7224" y="21930"/>
                                  <a:pt x="6462" y="17527"/>
                                  <a:pt x="5153" y="13326"/>
                                </a:cubicBezTo>
                                <a:lnTo>
                                  <a:pt x="0" y="4106"/>
                                </a:lnTo>
                                <a:lnTo>
                                  <a:pt x="0" y="0"/>
                                </a:lnTo>
                                <a:close/>
                              </a:path>
                            </a:pathLst>
                          </a:custGeom>
                          <a:ln w="0" cap="flat">
                            <a:miter lim="127000"/>
                          </a:ln>
                        </wps:spPr>
                        <wps:style>
                          <a:lnRef idx="0">
                            <a:srgbClr val="000000">
                              <a:alpha val="0"/>
                            </a:srgbClr>
                          </a:lnRef>
                          <a:fillRef idx="1">
                            <a:srgbClr val="007CFF"/>
                          </a:fillRef>
                          <a:effectRef idx="0">
                            <a:scrgbClr r="0" g="0" b="0"/>
                          </a:effectRef>
                          <a:fontRef idx="none"/>
                        </wps:style>
                        <wps:bodyPr/>
                      </wps:wsp>
                      <wps:wsp>
                        <wps:cNvPr id="729" name="Shape 729"/>
                        <wps:cNvSpPr/>
                        <wps:spPr>
                          <a:xfrm>
                            <a:off x="2681652" y="3454319"/>
                            <a:ext cx="20111" cy="17848"/>
                          </a:xfrm>
                          <a:custGeom>
                            <a:avLst/>
                            <a:gdLst/>
                            <a:ahLst/>
                            <a:cxnLst/>
                            <a:rect l="0" t="0" r="0" b="0"/>
                            <a:pathLst>
                              <a:path w="20111" h="17848">
                                <a:moveTo>
                                  <a:pt x="12444" y="810"/>
                                </a:moveTo>
                                <a:lnTo>
                                  <a:pt x="20111" y="3465"/>
                                </a:lnTo>
                                <a:lnTo>
                                  <a:pt x="20111" y="6527"/>
                                </a:lnTo>
                                <a:lnTo>
                                  <a:pt x="18836" y="5985"/>
                                </a:lnTo>
                                <a:cubicBezTo>
                                  <a:pt x="13024" y="4011"/>
                                  <a:pt x="7925" y="2934"/>
                                  <a:pt x="5283" y="3804"/>
                                </a:cubicBezTo>
                                <a:lnTo>
                                  <a:pt x="4674" y="4058"/>
                                </a:lnTo>
                                <a:cubicBezTo>
                                  <a:pt x="4001" y="4414"/>
                                  <a:pt x="3683" y="4947"/>
                                  <a:pt x="3594" y="5798"/>
                                </a:cubicBezTo>
                                <a:cubicBezTo>
                                  <a:pt x="3391" y="8046"/>
                                  <a:pt x="4013" y="9799"/>
                                  <a:pt x="5499" y="11157"/>
                                </a:cubicBezTo>
                                <a:cubicBezTo>
                                  <a:pt x="7620" y="13088"/>
                                  <a:pt x="11550" y="14266"/>
                                  <a:pt x="16882" y="14672"/>
                                </a:cubicBezTo>
                                <a:lnTo>
                                  <a:pt x="20111" y="14490"/>
                                </a:lnTo>
                                <a:lnTo>
                                  <a:pt x="20111" y="17848"/>
                                </a:lnTo>
                                <a:lnTo>
                                  <a:pt x="3277" y="13583"/>
                                </a:lnTo>
                                <a:cubicBezTo>
                                  <a:pt x="1003" y="11512"/>
                                  <a:pt x="0" y="8795"/>
                                  <a:pt x="305" y="5506"/>
                                </a:cubicBezTo>
                                <a:cubicBezTo>
                                  <a:pt x="483" y="3537"/>
                                  <a:pt x="1448" y="2026"/>
                                  <a:pt x="3099" y="1150"/>
                                </a:cubicBezTo>
                                <a:cubicBezTo>
                                  <a:pt x="5239" y="0"/>
                                  <a:pt x="8583" y="55"/>
                                  <a:pt x="12444" y="810"/>
                                </a:cubicBezTo>
                                <a:close/>
                              </a:path>
                            </a:pathLst>
                          </a:custGeom>
                          <a:ln w="0" cap="flat">
                            <a:miter lim="127000"/>
                          </a:ln>
                        </wps:spPr>
                        <wps:style>
                          <a:lnRef idx="0">
                            <a:srgbClr val="000000">
                              <a:alpha val="0"/>
                            </a:srgbClr>
                          </a:lnRef>
                          <a:fillRef idx="1">
                            <a:srgbClr val="007CFF"/>
                          </a:fillRef>
                          <a:effectRef idx="0">
                            <a:scrgbClr r="0" g="0" b="0"/>
                          </a:effectRef>
                          <a:fontRef idx="none"/>
                        </wps:style>
                        <wps:bodyPr/>
                      </wps:wsp>
                      <wps:wsp>
                        <wps:cNvPr id="730" name="Shape 730"/>
                        <wps:cNvSpPr/>
                        <wps:spPr>
                          <a:xfrm>
                            <a:off x="2701763" y="3457784"/>
                            <a:ext cx="23361" cy="14687"/>
                          </a:xfrm>
                          <a:custGeom>
                            <a:avLst/>
                            <a:gdLst/>
                            <a:ahLst/>
                            <a:cxnLst/>
                            <a:rect l="0" t="0" r="0" b="0"/>
                            <a:pathLst>
                              <a:path w="23361" h="14687">
                                <a:moveTo>
                                  <a:pt x="0" y="0"/>
                                </a:moveTo>
                                <a:lnTo>
                                  <a:pt x="10887" y="3770"/>
                                </a:lnTo>
                                <a:cubicBezTo>
                                  <a:pt x="16691" y="6353"/>
                                  <a:pt x="21342" y="8812"/>
                                  <a:pt x="22523" y="9445"/>
                                </a:cubicBezTo>
                                <a:lnTo>
                                  <a:pt x="23361" y="11147"/>
                                </a:lnTo>
                                <a:lnTo>
                                  <a:pt x="22256" y="12467"/>
                                </a:lnTo>
                                <a:lnTo>
                                  <a:pt x="22028" y="12531"/>
                                </a:lnTo>
                                <a:cubicBezTo>
                                  <a:pt x="16395" y="13560"/>
                                  <a:pt x="8566" y="14684"/>
                                  <a:pt x="1201" y="14687"/>
                                </a:cubicBezTo>
                                <a:lnTo>
                                  <a:pt x="0" y="14383"/>
                                </a:lnTo>
                                <a:lnTo>
                                  <a:pt x="0" y="11025"/>
                                </a:lnTo>
                                <a:lnTo>
                                  <a:pt x="16554" y="10092"/>
                                </a:lnTo>
                                <a:lnTo>
                                  <a:pt x="0" y="3062"/>
                                </a:lnTo>
                                <a:lnTo>
                                  <a:pt x="0" y="0"/>
                                </a:lnTo>
                                <a:close/>
                              </a:path>
                            </a:pathLst>
                          </a:custGeom>
                          <a:ln w="0" cap="flat">
                            <a:miter lim="127000"/>
                          </a:ln>
                        </wps:spPr>
                        <wps:style>
                          <a:lnRef idx="0">
                            <a:srgbClr val="000000">
                              <a:alpha val="0"/>
                            </a:srgbClr>
                          </a:lnRef>
                          <a:fillRef idx="1">
                            <a:srgbClr val="007CFF"/>
                          </a:fillRef>
                          <a:effectRef idx="0">
                            <a:scrgbClr r="0" g="0" b="0"/>
                          </a:effectRef>
                          <a:fontRef idx="none"/>
                        </wps:style>
                        <wps:bodyPr/>
                      </wps:wsp>
                      <wps:wsp>
                        <wps:cNvPr id="731" name="Shape 731"/>
                        <wps:cNvSpPr/>
                        <wps:spPr>
                          <a:xfrm>
                            <a:off x="2698683" y="3438513"/>
                            <a:ext cx="13345" cy="23199"/>
                          </a:xfrm>
                          <a:custGeom>
                            <a:avLst/>
                            <a:gdLst/>
                            <a:ahLst/>
                            <a:cxnLst/>
                            <a:rect l="0" t="0" r="0" b="0"/>
                            <a:pathLst>
                              <a:path w="13345" h="23199">
                                <a:moveTo>
                                  <a:pt x="6934" y="0"/>
                                </a:moveTo>
                                <a:lnTo>
                                  <a:pt x="13345" y="2098"/>
                                </a:lnTo>
                                <a:lnTo>
                                  <a:pt x="13345" y="5323"/>
                                </a:lnTo>
                                <a:lnTo>
                                  <a:pt x="7214" y="3302"/>
                                </a:lnTo>
                                <a:lnTo>
                                  <a:pt x="5512" y="3607"/>
                                </a:lnTo>
                                <a:cubicBezTo>
                                  <a:pt x="4140" y="4077"/>
                                  <a:pt x="4001" y="4814"/>
                                  <a:pt x="3950" y="5106"/>
                                </a:cubicBezTo>
                                <a:cubicBezTo>
                                  <a:pt x="3530" y="7468"/>
                                  <a:pt x="6112" y="11659"/>
                                  <a:pt x="9861" y="15922"/>
                                </a:cubicBezTo>
                                <a:lnTo>
                                  <a:pt x="13345" y="18952"/>
                                </a:lnTo>
                                <a:lnTo>
                                  <a:pt x="13345" y="23199"/>
                                </a:lnTo>
                                <a:lnTo>
                                  <a:pt x="8750" y="19585"/>
                                </a:lnTo>
                                <a:cubicBezTo>
                                  <a:pt x="3766" y="14275"/>
                                  <a:pt x="0" y="8471"/>
                                  <a:pt x="698" y="4534"/>
                                </a:cubicBezTo>
                                <a:cubicBezTo>
                                  <a:pt x="1029" y="2680"/>
                                  <a:pt x="2375" y="394"/>
                                  <a:pt x="6934" y="0"/>
                                </a:cubicBezTo>
                                <a:close/>
                              </a:path>
                            </a:pathLst>
                          </a:custGeom>
                          <a:ln w="0" cap="flat">
                            <a:miter lim="127000"/>
                          </a:ln>
                        </wps:spPr>
                        <wps:style>
                          <a:lnRef idx="0">
                            <a:srgbClr val="000000">
                              <a:alpha val="0"/>
                            </a:srgbClr>
                          </a:lnRef>
                          <a:fillRef idx="1">
                            <a:srgbClr val="007CFF"/>
                          </a:fillRef>
                          <a:effectRef idx="0">
                            <a:scrgbClr r="0" g="0" b="0"/>
                          </a:effectRef>
                          <a:fontRef idx="none"/>
                        </wps:style>
                        <wps:bodyPr/>
                      </wps:wsp>
                      <wps:wsp>
                        <wps:cNvPr id="732" name="Shape 732"/>
                        <wps:cNvSpPr/>
                        <wps:spPr>
                          <a:xfrm>
                            <a:off x="2712027" y="3440612"/>
                            <a:ext cx="13122" cy="29639"/>
                          </a:xfrm>
                          <a:custGeom>
                            <a:avLst/>
                            <a:gdLst/>
                            <a:ahLst/>
                            <a:cxnLst/>
                            <a:rect l="0" t="0" r="0" b="0"/>
                            <a:pathLst>
                              <a:path w="13122" h="29639">
                                <a:moveTo>
                                  <a:pt x="0" y="0"/>
                                </a:moveTo>
                                <a:lnTo>
                                  <a:pt x="2708" y="887"/>
                                </a:lnTo>
                                <a:cubicBezTo>
                                  <a:pt x="11471" y="8316"/>
                                  <a:pt x="13059" y="27137"/>
                                  <a:pt x="13122" y="27938"/>
                                </a:cubicBezTo>
                                <a:lnTo>
                                  <a:pt x="12424" y="29423"/>
                                </a:lnTo>
                                <a:lnTo>
                                  <a:pt x="11992" y="29639"/>
                                </a:lnTo>
                                <a:lnTo>
                                  <a:pt x="10773" y="29576"/>
                                </a:lnTo>
                                <a:lnTo>
                                  <a:pt x="0" y="21101"/>
                                </a:lnTo>
                                <a:lnTo>
                                  <a:pt x="0" y="16854"/>
                                </a:lnTo>
                                <a:lnTo>
                                  <a:pt x="9439" y="25067"/>
                                </a:lnTo>
                                <a:cubicBezTo>
                                  <a:pt x="8639" y="19568"/>
                                  <a:pt x="6328" y="8290"/>
                                  <a:pt x="575" y="3414"/>
                                </a:cubicBezTo>
                                <a:lnTo>
                                  <a:pt x="0" y="3225"/>
                                </a:lnTo>
                                <a:lnTo>
                                  <a:pt x="0" y="0"/>
                                </a:lnTo>
                                <a:close/>
                              </a:path>
                            </a:pathLst>
                          </a:custGeom>
                          <a:ln w="0" cap="flat">
                            <a:miter lim="127000"/>
                          </a:ln>
                        </wps:spPr>
                        <wps:style>
                          <a:lnRef idx="0">
                            <a:srgbClr val="000000">
                              <a:alpha val="0"/>
                            </a:srgbClr>
                          </a:lnRef>
                          <a:fillRef idx="1">
                            <a:srgbClr val="007CFF"/>
                          </a:fillRef>
                          <a:effectRef idx="0">
                            <a:scrgbClr r="0" g="0" b="0"/>
                          </a:effectRef>
                          <a:fontRef idx="none"/>
                        </wps:style>
                        <wps:bodyPr/>
                      </wps:wsp>
                      <wps:wsp>
                        <wps:cNvPr id="733" name="Shape 733"/>
                        <wps:cNvSpPr/>
                        <wps:spPr>
                          <a:xfrm>
                            <a:off x="3036801" y="1361408"/>
                            <a:ext cx="226924" cy="640359"/>
                          </a:xfrm>
                          <a:custGeom>
                            <a:avLst/>
                            <a:gdLst/>
                            <a:ahLst/>
                            <a:cxnLst/>
                            <a:rect l="0" t="0" r="0" b="0"/>
                            <a:pathLst>
                              <a:path w="226924" h="640359">
                                <a:moveTo>
                                  <a:pt x="95199" y="0"/>
                                </a:moveTo>
                                <a:cubicBezTo>
                                  <a:pt x="119507" y="48908"/>
                                  <a:pt x="141364" y="97739"/>
                                  <a:pt x="161442" y="148171"/>
                                </a:cubicBezTo>
                                <a:cubicBezTo>
                                  <a:pt x="171653" y="173254"/>
                                  <a:pt x="181039" y="198717"/>
                                  <a:pt x="190259" y="224396"/>
                                </a:cubicBezTo>
                                <a:cubicBezTo>
                                  <a:pt x="194767" y="237287"/>
                                  <a:pt x="199124" y="250216"/>
                                  <a:pt x="203289" y="263348"/>
                                </a:cubicBezTo>
                                <a:lnTo>
                                  <a:pt x="206451" y="273152"/>
                                </a:lnTo>
                                <a:lnTo>
                                  <a:pt x="209791" y="284429"/>
                                </a:lnTo>
                                <a:cubicBezTo>
                                  <a:pt x="212230" y="292164"/>
                                  <a:pt x="213678" y="299898"/>
                                  <a:pt x="215468" y="307594"/>
                                </a:cubicBezTo>
                                <a:cubicBezTo>
                                  <a:pt x="226924" y="369633"/>
                                  <a:pt x="220167" y="428396"/>
                                  <a:pt x="207493" y="483451"/>
                                </a:cubicBezTo>
                                <a:cubicBezTo>
                                  <a:pt x="201054" y="511035"/>
                                  <a:pt x="192722" y="537781"/>
                                  <a:pt x="183007" y="563867"/>
                                </a:cubicBezTo>
                                <a:cubicBezTo>
                                  <a:pt x="178029" y="576872"/>
                                  <a:pt x="172745" y="589699"/>
                                  <a:pt x="167132" y="602387"/>
                                </a:cubicBezTo>
                                <a:cubicBezTo>
                                  <a:pt x="161518" y="615238"/>
                                  <a:pt x="155715" y="627317"/>
                                  <a:pt x="148666" y="640359"/>
                                </a:cubicBezTo>
                                <a:lnTo>
                                  <a:pt x="100597" y="619455"/>
                                </a:lnTo>
                                <a:cubicBezTo>
                                  <a:pt x="107315" y="595732"/>
                                  <a:pt x="114071" y="570128"/>
                                  <a:pt x="118847" y="545161"/>
                                </a:cubicBezTo>
                                <a:cubicBezTo>
                                  <a:pt x="124079" y="520103"/>
                                  <a:pt x="128079" y="494957"/>
                                  <a:pt x="130823" y="470091"/>
                                </a:cubicBezTo>
                                <a:cubicBezTo>
                                  <a:pt x="133299" y="445186"/>
                                  <a:pt x="134938" y="420484"/>
                                  <a:pt x="133807" y="396557"/>
                                </a:cubicBezTo>
                                <a:cubicBezTo>
                                  <a:pt x="133160" y="372631"/>
                                  <a:pt x="129959" y="349542"/>
                                  <a:pt x="124206" y="328409"/>
                                </a:cubicBezTo>
                                <a:cubicBezTo>
                                  <a:pt x="122555" y="323266"/>
                                  <a:pt x="121260" y="317919"/>
                                  <a:pt x="119278" y="313080"/>
                                </a:cubicBezTo>
                                <a:cubicBezTo>
                                  <a:pt x="118263" y="310490"/>
                                  <a:pt x="117627" y="308407"/>
                                  <a:pt x="116370" y="305384"/>
                                </a:cubicBezTo>
                                <a:lnTo>
                                  <a:pt x="112662" y="296431"/>
                                </a:lnTo>
                                <a:cubicBezTo>
                                  <a:pt x="107823" y="284505"/>
                                  <a:pt x="102514" y="272618"/>
                                  <a:pt x="97460" y="260668"/>
                                </a:cubicBezTo>
                                <a:cubicBezTo>
                                  <a:pt x="87275" y="236741"/>
                                  <a:pt x="76289" y="212992"/>
                                  <a:pt x="65621" y="189065"/>
                                </a:cubicBezTo>
                                <a:lnTo>
                                  <a:pt x="0" y="46165"/>
                                </a:lnTo>
                                <a:lnTo>
                                  <a:pt x="95199"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734" name="Shape 734"/>
                        <wps:cNvSpPr/>
                        <wps:spPr>
                          <a:xfrm>
                            <a:off x="2991829" y="1306739"/>
                            <a:ext cx="248526" cy="311583"/>
                          </a:xfrm>
                          <a:custGeom>
                            <a:avLst/>
                            <a:gdLst/>
                            <a:ahLst/>
                            <a:cxnLst/>
                            <a:rect l="0" t="0" r="0" b="0"/>
                            <a:pathLst>
                              <a:path w="248526" h="311583">
                                <a:moveTo>
                                  <a:pt x="94723" y="5531"/>
                                </a:moveTo>
                                <a:cubicBezTo>
                                  <a:pt x="103382" y="6322"/>
                                  <a:pt x="112582" y="8195"/>
                                  <a:pt x="122225" y="11216"/>
                                </a:cubicBezTo>
                                <a:cubicBezTo>
                                  <a:pt x="185915" y="31155"/>
                                  <a:pt x="248526" y="247093"/>
                                  <a:pt x="248526" y="247093"/>
                                </a:cubicBezTo>
                                <a:lnTo>
                                  <a:pt x="101181" y="311583"/>
                                </a:lnTo>
                                <a:cubicBezTo>
                                  <a:pt x="101181" y="311583"/>
                                  <a:pt x="53530" y="207228"/>
                                  <a:pt x="26136" y="125426"/>
                                </a:cubicBezTo>
                                <a:cubicBezTo>
                                  <a:pt x="0" y="47506"/>
                                  <a:pt x="34110" y="0"/>
                                  <a:pt x="94723" y="5531"/>
                                </a:cubicBez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s:wsp>
                        <wps:cNvPr id="735" name="Shape 735"/>
                        <wps:cNvSpPr/>
                        <wps:spPr>
                          <a:xfrm>
                            <a:off x="3009040" y="1311835"/>
                            <a:ext cx="231318" cy="306489"/>
                          </a:xfrm>
                          <a:custGeom>
                            <a:avLst/>
                            <a:gdLst/>
                            <a:ahLst/>
                            <a:cxnLst/>
                            <a:rect l="0" t="0" r="0" b="0"/>
                            <a:pathLst>
                              <a:path w="231318" h="306489">
                                <a:moveTo>
                                  <a:pt x="68148" y="0"/>
                                </a:moveTo>
                                <a:cubicBezTo>
                                  <a:pt x="79439" y="0"/>
                                  <a:pt x="91808" y="1981"/>
                                  <a:pt x="105016" y="6121"/>
                                </a:cubicBezTo>
                                <a:cubicBezTo>
                                  <a:pt x="168707" y="26060"/>
                                  <a:pt x="231318" y="241986"/>
                                  <a:pt x="231318" y="241986"/>
                                </a:cubicBezTo>
                                <a:lnTo>
                                  <a:pt x="83972" y="306489"/>
                                </a:lnTo>
                                <a:cubicBezTo>
                                  <a:pt x="83972" y="306489"/>
                                  <a:pt x="36322" y="202133"/>
                                  <a:pt x="8915" y="120332"/>
                                </a:cubicBezTo>
                                <a:cubicBezTo>
                                  <a:pt x="2819" y="102171"/>
                                  <a:pt x="0" y="85661"/>
                                  <a:pt x="38" y="71082"/>
                                </a:cubicBezTo>
                                <a:cubicBezTo>
                                  <a:pt x="127" y="26441"/>
                                  <a:pt x="26924" y="0"/>
                                  <a:pt x="68148" y="0"/>
                                </a:cubicBez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s:wsp>
                        <wps:cNvPr id="736" name="Shape 736"/>
                        <wps:cNvSpPr/>
                        <wps:spPr>
                          <a:xfrm>
                            <a:off x="3106942" y="1968774"/>
                            <a:ext cx="105435" cy="83096"/>
                          </a:xfrm>
                          <a:custGeom>
                            <a:avLst/>
                            <a:gdLst/>
                            <a:ahLst/>
                            <a:cxnLst/>
                            <a:rect l="0" t="0" r="0" b="0"/>
                            <a:pathLst>
                              <a:path w="105435" h="83096">
                                <a:moveTo>
                                  <a:pt x="34379" y="0"/>
                                </a:moveTo>
                                <a:lnTo>
                                  <a:pt x="76543" y="3887"/>
                                </a:lnTo>
                                <a:cubicBezTo>
                                  <a:pt x="105435" y="22949"/>
                                  <a:pt x="80937" y="83096"/>
                                  <a:pt x="80937" y="83096"/>
                                </a:cubicBezTo>
                                <a:lnTo>
                                  <a:pt x="0" y="62002"/>
                                </a:lnTo>
                                <a:lnTo>
                                  <a:pt x="34379"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737" name="Shape 737"/>
                        <wps:cNvSpPr/>
                        <wps:spPr>
                          <a:xfrm>
                            <a:off x="3100926" y="2030783"/>
                            <a:ext cx="86957" cy="76556"/>
                          </a:xfrm>
                          <a:custGeom>
                            <a:avLst/>
                            <a:gdLst/>
                            <a:ahLst/>
                            <a:cxnLst/>
                            <a:rect l="0" t="0" r="0" b="0"/>
                            <a:pathLst>
                              <a:path w="86957" h="76556">
                                <a:moveTo>
                                  <a:pt x="6020" y="0"/>
                                </a:moveTo>
                                <a:lnTo>
                                  <a:pt x="86957" y="21082"/>
                                </a:lnTo>
                                <a:lnTo>
                                  <a:pt x="74371" y="76556"/>
                                </a:lnTo>
                                <a:lnTo>
                                  <a:pt x="0" y="70396"/>
                                </a:lnTo>
                                <a:lnTo>
                                  <a:pt x="6020"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738" name="Shape 738"/>
                        <wps:cNvSpPr/>
                        <wps:spPr>
                          <a:xfrm>
                            <a:off x="2537196" y="1621010"/>
                            <a:ext cx="3239" cy="1536"/>
                          </a:xfrm>
                          <a:custGeom>
                            <a:avLst/>
                            <a:gdLst/>
                            <a:ahLst/>
                            <a:cxnLst/>
                            <a:rect l="0" t="0" r="0" b="0"/>
                            <a:pathLst>
                              <a:path w="3239" h="1536">
                                <a:moveTo>
                                  <a:pt x="0" y="0"/>
                                </a:moveTo>
                                <a:cubicBezTo>
                                  <a:pt x="1473" y="368"/>
                                  <a:pt x="2362" y="750"/>
                                  <a:pt x="2883" y="1143"/>
                                </a:cubicBezTo>
                                <a:cubicBezTo>
                                  <a:pt x="3213" y="1397"/>
                                  <a:pt x="3239" y="1536"/>
                                  <a:pt x="3061" y="1536"/>
                                </a:cubicBezTo>
                                <a:cubicBezTo>
                                  <a:pt x="2680" y="1536"/>
                                  <a:pt x="1473" y="1041"/>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39" name="Shape 739"/>
                        <wps:cNvSpPr/>
                        <wps:spPr>
                          <a:xfrm>
                            <a:off x="2371944" y="1382631"/>
                            <a:ext cx="72174" cy="546"/>
                          </a:xfrm>
                          <a:custGeom>
                            <a:avLst/>
                            <a:gdLst/>
                            <a:ahLst/>
                            <a:cxnLst/>
                            <a:rect l="0" t="0" r="0" b="0"/>
                            <a:pathLst>
                              <a:path w="72174" h="546">
                                <a:moveTo>
                                  <a:pt x="72174" y="546"/>
                                </a:moveTo>
                                <a:lnTo>
                                  <a:pt x="0" y="0"/>
                                </a:ln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40" name="Shape 740"/>
                        <wps:cNvSpPr/>
                        <wps:spPr>
                          <a:xfrm>
                            <a:off x="814314" y="597581"/>
                            <a:ext cx="1969567" cy="1839747"/>
                          </a:xfrm>
                          <a:custGeom>
                            <a:avLst/>
                            <a:gdLst/>
                            <a:ahLst/>
                            <a:cxnLst/>
                            <a:rect l="0" t="0" r="0" b="0"/>
                            <a:pathLst>
                              <a:path w="1969567" h="1839747">
                                <a:moveTo>
                                  <a:pt x="129743" y="0"/>
                                </a:moveTo>
                                <a:lnTo>
                                  <a:pt x="1969567" y="0"/>
                                </a:lnTo>
                                <a:lnTo>
                                  <a:pt x="1920672" y="693508"/>
                                </a:lnTo>
                                <a:cubicBezTo>
                                  <a:pt x="1919529" y="693699"/>
                                  <a:pt x="1918449" y="693877"/>
                                  <a:pt x="1917446" y="694055"/>
                                </a:cubicBezTo>
                                <a:cubicBezTo>
                                  <a:pt x="1889849" y="695541"/>
                                  <a:pt x="1859255" y="712063"/>
                                  <a:pt x="1833931" y="744322"/>
                                </a:cubicBezTo>
                                <a:cubicBezTo>
                                  <a:pt x="1780642" y="812203"/>
                                  <a:pt x="1741373" y="901281"/>
                                  <a:pt x="1741373" y="901281"/>
                                </a:cubicBezTo>
                                <a:lnTo>
                                  <a:pt x="1773555" y="921982"/>
                                </a:lnTo>
                                <a:cubicBezTo>
                                  <a:pt x="1755775" y="953465"/>
                                  <a:pt x="1737144" y="984009"/>
                                  <a:pt x="1717281" y="1012076"/>
                                </a:cubicBezTo>
                                <a:lnTo>
                                  <a:pt x="1714475" y="1015924"/>
                                </a:lnTo>
                                <a:cubicBezTo>
                                  <a:pt x="1710792" y="1012063"/>
                                  <a:pt x="1706868" y="1007364"/>
                                  <a:pt x="1703045" y="1002449"/>
                                </a:cubicBezTo>
                                <a:cubicBezTo>
                                  <a:pt x="1696288" y="993711"/>
                                  <a:pt x="1689723" y="983856"/>
                                  <a:pt x="1683423" y="973556"/>
                                </a:cubicBezTo>
                                <a:cubicBezTo>
                                  <a:pt x="1670660" y="952995"/>
                                  <a:pt x="1658823" y="930720"/>
                                  <a:pt x="1647292" y="908126"/>
                                </a:cubicBezTo>
                                <a:cubicBezTo>
                                  <a:pt x="1636725" y="887628"/>
                                  <a:pt x="1626591" y="866241"/>
                                  <a:pt x="1616786" y="845350"/>
                                </a:cubicBezTo>
                                <a:lnTo>
                                  <a:pt x="1629804" y="785597"/>
                                </a:lnTo>
                                <a:lnTo>
                                  <a:pt x="1620749" y="711784"/>
                                </a:lnTo>
                                <a:lnTo>
                                  <a:pt x="1565872" y="731558"/>
                                </a:lnTo>
                                <a:cubicBezTo>
                                  <a:pt x="1568831" y="711340"/>
                                  <a:pt x="1571447" y="692048"/>
                                  <a:pt x="1573695" y="673976"/>
                                </a:cubicBezTo>
                                <a:cubicBezTo>
                                  <a:pt x="1574546" y="667398"/>
                                  <a:pt x="1575308" y="660870"/>
                                  <a:pt x="1576108" y="654215"/>
                                </a:cubicBezTo>
                                <a:cubicBezTo>
                                  <a:pt x="1579435" y="626047"/>
                                  <a:pt x="1582166" y="600215"/>
                                  <a:pt x="1584224" y="577469"/>
                                </a:cubicBezTo>
                                <a:lnTo>
                                  <a:pt x="1584490" y="574624"/>
                                </a:lnTo>
                                <a:cubicBezTo>
                                  <a:pt x="1585023" y="568820"/>
                                  <a:pt x="1585544" y="563168"/>
                                  <a:pt x="1586002" y="557644"/>
                                </a:cubicBezTo>
                                <a:cubicBezTo>
                                  <a:pt x="1588402" y="529768"/>
                                  <a:pt x="1590332" y="503225"/>
                                  <a:pt x="1591577" y="480898"/>
                                </a:cubicBezTo>
                                <a:cubicBezTo>
                                  <a:pt x="1592021" y="473596"/>
                                  <a:pt x="1592402" y="466979"/>
                                  <a:pt x="1592669" y="461112"/>
                                </a:cubicBezTo>
                                <a:cubicBezTo>
                                  <a:pt x="1593736" y="439166"/>
                                  <a:pt x="1593977" y="426949"/>
                                  <a:pt x="1593977" y="426949"/>
                                </a:cubicBezTo>
                                <a:cubicBezTo>
                                  <a:pt x="1594079" y="421868"/>
                                  <a:pt x="1590205" y="417601"/>
                                  <a:pt x="1585151" y="417233"/>
                                </a:cubicBezTo>
                                <a:cubicBezTo>
                                  <a:pt x="1583550" y="417106"/>
                                  <a:pt x="1424877" y="404774"/>
                                  <a:pt x="1258265" y="374739"/>
                                </a:cubicBezTo>
                                <a:cubicBezTo>
                                  <a:pt x="1224483" y="368643"/>
                                  <a:pt x="1191730" y="362039"/>
                                  <a:pt x="1160932" y="355130"/>
                                </a:cubicBezTo>
                                <a:cubicBezTo>
                                  <a:pt x="1115530" y="344932"/>
                                  <a:pt x="1074204" y="333794"/>
                                  <a:pt x="1038098" y="322021"/>
                                </a:cubicBezTo>
                                <a:cubicBezTo>
                                  <a:pt x="1037133" y="321703"/>
                                  <a:pt x="1036117" y="321551"/>
                                  <a:pt x="1035114" y="321551"/>
                                </a:cubicBezTo>
                                <a:cubicBezTo>
                                  <a:pt x="1034161" y="321551"/>
                                  <a:pt x="1033209" y="321691"/>
                                  <a:pt x="1032294" y="321983"/>
                                </a:cubicBezTo>
                                <a:cubicBezTo>
                                  <a:pt x="994486" y="333756"/>
                                  <a:pt x="951560" y="344919"/>
                                  <a:pt x="904684" y="355117"/>
                                </a:cubicBezTo>
                                <a:cubicBezTo>
                                  <a:pt x="872896" y="362039"/>
                                  <a:pt x="839216" y="368630"/>
                                  <a:pt x="804558" y="374713"/>
                                </a:cubicBezTo>
                                <a:cubicBezTo>
                                  <a:pt x="633679" y="404774"/>
                                  <a:pt x="473253" y="417106"/>
                                  <a:pt x="471640" y="417233"/>
                                </a:cubicBezTo>
                                <a:cubicBezTo>
                                  <a:pt x="467093" y="417563"/>
                                  <a:pt x="463410" y="421081"/>
                                  <a:pt x="462877" y="425602"/>
                                </a:cubicBezTo>
                                <a:cubicBezTo>
                                  <a:pt x="462877" y="425602"/>
                                  <a:pt x="461391" y="437833"/>
                                  <a:pt x="459372" y="459714"/>
                                </a:cubicBezTo>
                                <a:cubicBezTo>
                                  <a:pt x="458813" y="465467"/>
                                  <a:pt x="458280" y="471881"/>
                                  <a:pt x="457645" y="479514"/>
                                </a:cubicBezTo>
                                <a:cubicBezTo>
                                  <a:pt x="455778" y="501688"/>
                                  <a:pt x="453949" y="528257"/>
                                  <a:pt x="452387" y="556273"/>
                                </a:cubicBezTo>
                                <a:cubicBezTo>
                                  <a:pt x="452057" y="562241"/>
                                  <a:pt x="451764" y="568338"/>
                                  <a:pt x="451460" y="574624"/>
                                </a:cubicBezTo>
                                <a:lnTo>
                                  <a:pt x="451396" y="576097"/>
                                </a:lnTo>
                                <a:cubicBezTo>
                                  <a:pt x="450240" y="598652"/>
                                  <a:pt x="449339" y="624484"/>
                                  <a:pt x="448704" y="652869"/>
                                </a:cubicBezTo>
                                <a:cubicBezTo>
                                  <a:pt x="448539" y="659384"/>
                                  <a:pt x="448386" y="665975"/>
                                  <a:pt x="448310" y="672604"/>
                                </a:cubicBezTo>
                                <a:cubicBezTo>
                                  <a:pt x="447916" y="696176"/>
                                  <a:pt x="447866" y="722008"/>
                                  <a:pt x="448145" y="749401"/>
                                </a:cubicBezTo>
                                <a:lnTo>
                                  <a:pt x="448399" y="769150"/>
                                </a:lnTo>
                                <a:cubicBezTo>
                                  <a:pt x="448907" y="795046"/>
                                  <a:pt x="449771" y="820890"/>
                                  <a:pt x="450977" y="845908"/>
                                </a:cubicBezTo>
                                <a:cubicBezTo>
                                  <a:pt x="451231" y="851637"/>
                                  <a:pt x="451561" y="857364"/>
                                  <a:pt x="451904" y="863155"/>
                                </a:cubicBezTo>
                                <a:lnTo>
                                  <a:pt x="452057" y="865734"/>
                                </a:lnTo>
                                <a:cubicBezTo>
                                  <a:pt x="453441" y="891120"/>
                                  <a:pt x="455295" y="916953"/>
                                  <a:pt x="457581" y="942696"/>
                                </a:cubicBezTo>
                                <a:cubicBezTo>
                                  <a:pt x="458191" y="949261"/>
                                  <a:pt x="458800" y="955827"/>
                                  <a:pt x="459499" y="962342"/>
                                </a:cubicBezTo>
                                <a:cubicBezTo>
                                  <a:pt x="461658" y="984225"/>
                                  <a:pt x="463982" y="1004532"/>
                                  <a:pt x="466598" y="1024394"/>
                                </a:cubicBezTo>
                                <a:cubicBezTo>
                                  <a:pt x="467284" y="1029513"/>
                                  <a:pt x="468033" y="1034618"/>
                                  <a:pt x="468935" y="1039521"/>
                                </a:cubicBezTo>
                                <a:cubicBezTo>
                                  <a:pt x="470230" y="1046988"/>
                                  <a:pt x="471602" y="1053668"/>
                                  <a:pt x="473139" y="1059802"/>
                                </a:cubicBezTo>
                                <a:cubicBezTo>
                                  <a:pt x="479108" y="1085698"/>
                                  <a:pt x="488099" y="1111987"/>
                                  <a:pt x="499796" y="1137946"/>
                                </a:cubicBezTo>
                                <a:cubicBezTo>
                                  <a:pt x="502844" y="1144803"/>
                                  <a:pt x="506095" y="1151623"/>
                                  <a:pt x="509422" y="1158138"/>
                                </a:cubicBezTo>
                                <a:cubicBezTo>
                                  <a:pt x="522402" y="1183958"/>
                                  <a:pt x="538302" y="1210120"/>
                                  <a:pt x="556654" y="1235875"/>
                                </a:cubicBezTo>
                                <a:cubicBezTo>
                                  <a:pt x="561442" y="1242606"/>
                                  <a:pt x="566306" y="1249286"/>
                                  <a:pt x="571348" y="1255839"/>
                                </a:cubicBezTo>
                                <a:cubicBezTo>
                                  <a:pt x="591084" y="1281697"/>
                                  <a:pt x="613525" y="1307706"/>
                                  <a:pt x="638086" y="1333169"/>
                                </a:cubicBezTo>
                                <a:cubicBezTo>
                                  <a:pt x="644627" y="1339939"/>
                                  <a:pt x="651154" y="1346555"/>
                                  <a:pt x="657797" y="1353122"/>
                                </a:cubicBezTo>
                                <a:cubicBezTo>
                                  <a:pt x="683641" y="1378484"/>
                                  <a:pt x="712699" y="1404404"/>
                                  <a:pt x="744195" y="1430147"/>
                                </a:cubicBezTo>
                                <a:cubicBezTo>
                                  <a:pt x="752627" y="1436967"/>
                                  <a:pt x="760921" y="1443571"/>
                                  <a:pt x="769176" y="1450023"/>
                                </a:cubicBezTo>
                                <a:cubicBezTo>
                                  <a:pt x="803339" y="1476553"/>
                                  <a:pt x="839775" y="1502461"/>
                                  <a:pt x="877583" y="1527035"/>
                                </a:cubicBezTo>
                                <a:cubicBezTo>
                                  <a:pt x="889470" y="1534642"/>
                                  <a:pt x="900125" y="1541323"/>
                                  <a:pt x="909155" y="1546809"/>
                                </a:cubicBezTo>
                                <a:cubicBezTo>
                                  <a:pt x="930656" y="1559992"/>
                                  <a:pt x="943445" y="1566989"/>
                                  <a:pt x="943978" y="1567269"/>
                                </a:cubicBezTo>
                                <a:cubicBezTo>
                                  <a:pt x="945401" y="1568056"/>
                                  <a:pt x="946976" y="1568437"/>
                                  <a:pt x="948550" y="1568437"/>
                                </a:cubicBezTo>
                                <a:cubicBezTo>
                                  <a:pt x="950036" y="1568437"/>
                                  <a:pt x="951522" y="1568095"/>
                                  <a:pt x="952881" y="1567409"/>
                                </a:cubicBezTo>
                                <a:cubicBezTo>
                                  <a:pt x="953465" y="1567104"/>
                                  <a:pt x="967194" y="1560132"/>
                                  <a:pt x="990486" y="1547000"/>
                                </a:cubicBezTo>
                                <a:cubicBezTo>
                                  <a:pt x="1000328" y="1541488"/>
                                  <a:pt x="1011885" y="1534808"/>
                                  <a:pt x="1024890" y="1527188"/>
                                </a:cubicBezTo>
                                <a:cubicBezTo>
                                  <a:pt x="1066051" y="1502677"/>
                                  <a:pt x="1106119" y="1476820"/>
                                  <a:pt x="1143978" y="1450289"/>
                                </a:cubicBezTo>
                                <a:cubicBezTo>
                                  <a:pt x="1153122" y="1443863"/>
                                  <a:pt x="1162342" y="1437272"/>
                                  <a:pt x="1171778" y="1430414"/>
                                </a:cubicBezTo>
                                <a:cubicBezTo>
                                  <a:pt x="1206792" y="1404747"/>
                                  <a:pt x="1239457" y="1378864"/>
                                  <a:pt x="1268857" y="1353516"/>
                                </a:cubicBezTo>
                                <a:cubicBezTo>
                                  <a:pt x="1276401" y="1346975"/>
                                  <a:pt x="1283856" y="1340384"/>
                                  <a:pt x="1291324" y="1333627"/>
                                </a:cubicBezTo>
                                <a:cubicBezTo>
                                  <a:pt x="1319467" y="1308163"/>
                                  <a:pt x="1345540" y="1282218"/>
                                  <a:pt x="1368755" y="1256487"/>
                                </a:cubicBezTo>
                                <a:cubicBezTo>
                                  <a:pt x="1374788" y="1249921"/>
                                  <a:pt x="1380579" y="1243254"/>
                                  <a:pt x="1386281" y="1236548"/>
                                </a:cubicBezTo>
                                <a:cubicBezTo>
                                  <a:pt x="1408227" y="1210830"/>
                                  <a:pt x="1427747" y="1184745"/>
                                  <a:pt x="1444270" y="1159079"/>
                                </a:cubicBezTo>
                                <a:cubicBezTo>
                                  <a:pt x="1448613" y="1152411"/>
                                  <a:pt x="1452804" y="1145629"/>
                                  <a:pt x="1456703" y="1138949"/>
                                </a:cubicBezTo>
                                <a:cubicBezTo>
                                  <a:pt x="1472057" y="1113015"/>
                                  <a:pt x="1484719" y="1086777"/>
                                  <a:pt x="1494269" y="1061110"/>
                                </a:cubicBezTo>
                                <a:cubicBezTo>
                                  <a:pt x="1496670" y="1054900"/>
                                  <a:pt x="1499007" y="1048245"/>
                                  <a:pt x="1501331" y="1040828"/>
                                </a:cubicBezTo>
                                <a:cubicBezTo>
                                  <a:pt x="1502944" y="1035850"/>
                                  <a:pt x="1504430" y="1030758"/>
                                  <a:pt x="1505814" y="1025677"/>
                                </a:cubicBezTo>
                                <a:cubicBezTo>
                                  <a:pt x="1511211" y="1005827"/>
                                  <a:pt x="1516406" y="985533"/>
                                  <a:pt x="1521651" y="963689"/>
                                </a:cubicBezTo>
                                <a:cubicBezTo>
                                  <a:pt x="1523276" y="957097"/>
                                  <a:pt x="1524838" y="950494"/>
                                  <a:pt x="1526388" y="943851"/>
                                </a:cubicBezTo>
                                <a:cubicBezTo>
                                  <a:pt x="1532293" y="918134"/>
                                  <a:pt x="1537779" y="892302"/>
                                  <a:pt x="1542720" y="867080"/>
                                </a:cubicBezTo>
                                <a:lnTo>
                                  <a:pt x="1543317" y="864095"/>
                                </a:lnTo>
                                <a:cubicBezTo>
                                  <a:pt x="1544447" y="858443"/>
                                  <a:pt x="1545565" y="852843"/>
                                  <a:pt x="1546606" y="847229"/>
                                </a:cubicBezTo>
                                <a:cubicBezTo>
                                  <a:pt x="1547076" y="844728"/>
                                  <a:pt x="1547546" y="842213"/>
                                  <a:pt x="1548016" y="839686"/>
                                </a:cubicBezTo>
                                <a:cubicBezTo>
                                  <a:pt x="1551026" y="849948"/>
                                  <a:pt x="1556715" y="859955"/>
                                  <a:pt x="1566685" y="868007"/>
                                </a:cubicBezTo>
                                <a:cubicBezTo>
                                  <a:pt x="1577277" y="916623"/>
                                  <a:pt x="1591120" y="963549"/>
                                  <a:pt x="1611757" y="1010933"/>
                                </a:cubicBezTo>
                                <a:cubicBezTo>
                                  <a:pt x="1617574" y="1023785"/>
                                  <a:pt x="1623885" y="1036676"/>
                                  <a:pt x="1631544" y="1049757"/>
                                </a:cubicBezTo>
                                <a:cubicBezTo>
                                  <a:pt x="1639265" y="1062863"/>
                                  <a:pt x="1648067" y="1075970"/>
                                  <a:pt x="1661909" y="1089723"/>
                                </a:cubicBezTo>
                                <a:cubicBezTo>
                                  <a:pt x="1669009" y="1096480"/>
                                  <a:pt x="1677759" y="1103744"/>
                                  <a:pt x="1690891" y="1109650"/>
                                </a:cubicBezTo>
                                <a:cubicBezTo>
                                  <a:pt x="1697634" y="1112507"/>
                                  <a:pt x="1705318" y="1115035"/>
                                  <a:pt x="1714475" y="1115771"/>
                                </a:cubicBezTo>
                                <a:cubicBezTo>
                                  <a:pt x="1716545" y="1115962"/>
                                  <a:pt x="1718666" y="1116063"/>
                                  <a:pt x="1720812" y="1116063"/>
                                </a:cubicBezTo>
                                <a:cubicBezTo>
                                  <a:pt x="1727898" y="1116063"/>
                                  <a:pt x="1735265" y="1115022"/>
                                  <a:pt x="1741869" y="1112888"/>
                                </a:cubicBezTo>
                                <a:cubicBezTo>
                                  <a:pt x="1759687" y="1107313"/>
                                  <a:pt x="1770825" y="1097216"/>
                                  <a:pt x="1778914" y="1088720"/>
                                </a:cubicBezTo>
                                <a:cubicBezTo>
                                  <a:pt x="1781340" y="1086155"/>
                                  <a:pt x="1782115" y="1085139"/>
                                  <a:pt x="1783309" y="1083742"/>
                                </a:cubicBezTo>
                                <a:lnTo>
                                  <a:pt x="1786763" y="1079678"/>
                                </a:lnTo>
                                <a:lnTo>
                                  <a:pt x="1793697" y="1071499"/>
                                </a:lnTo>
                                <a:cubicBezTo>
                                  <a:pt x="1811757" y="1049693"/>
                                  <a:pt x="1828114" y="1027341"/>
                                  <a:pt x="1843100" y="1004608"/>
                                </a:cubicBezTo>
                                <a:cubicBezTo>
                                  <a:pt x="1845234" y="1001445"/>
                                  <a:pt x="1847342" y="998284"/>
                                  <a:pt x="1849438" y="995109"/>
                                </a:cubicBezTo>
                                <a:cubicBezTo>
                                  <a:pt x="1848142" y="1019340"/>
                                  <a:pt x="1847418" y="1044994"/>
                                  <a:pt x="1847406" y="1072109"/>
                                </a:cubicBezTo>
                                <a:cubicBezTo>
                                  <a:pt x="1847380" y="1138301"/>
                                  <a:pt x="1851584" y="1213092"/>
                                  <a:pt x="1862290" y="1296340"/>
                                </a:cubicBezTo>
                                <a:lnTo>
                                  <a:pt x="1860639" y="1296213"/>
                                </a:lnTo>
                                <a:cubicBezTo>
                                  <a:pt x="1860639" y="1296213"/>
                                  <a:pt x="1805483" y="1595171"/>
                                  <a:pt x="1776514" y="1839747"/>
                                </a:cubicBezTo>
                                <a:lnTo>
                                  <a:pt x="0" y="1839747"/>
                                </a:lnTo>
                                <a:lnTo>
                                  <a:pt x="129743" y="0"/>
                                </a:ln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41" name="Shape 741"/>
                        <wps:cNvSpPr/>
                        <wps:spPr>
                          <a:xfrm>
                            <a:off x="2380996" y="1442938"/>
                            <a:ext cx="157787" cy="270714"/>
                          </a:xfrm>
                          <a:custGeom>
                            <a:avLst/>
                            <a:gdLst/>
                            <a:ahLst/>
                            <a:cxnLst/>
                            <a:rect l="0" t="0" r="0" b="0"/>
                            <a:pathLst>
                              <a:path w="157787" h="270714">
                                <a:moveTo>
                                  <a:pt x="50102" y="0"/>
                                </a:moveTo>
                                <a:cubicBezTo>
                                  <a:pt x="59919" y="20879"/>
                                  <a:pt x="70041" y="42279"/>
                                  <a:pt x="80620" y="62777"/>
                                </a:cubicBezTo>
                                <a:cubicBezTo>
                                  <a:pt x="92139" y="85357"/>
                                  <a:pt x="103975" y="107633"/>
                                  <a:pt x="116739" y="128207"/>
                                </a:cubicBezTo>
                                <a:cubicBezTo>
                                  <a:pt x="123038" y="138494"/>
                                  <a:pt x="129616" y="148361"/>
                                  <a:pt x="136360" y="157087"/>
                                </a:cubicBezTo>
                                <a:cubicBezTo>
                                  <a:pt x="140183" y="162002"/>
                                  <a:pt x="144120" y="166701"/>
                                  <a:pt x="147803" y="170562"/>
                                </a:cubicBezTo>
                                <a:lnTo>
                                  <a:pt x="150597" y="166713"/>
                                </a:lnTo>
                                <a:lnTo>
                                  <a:pt x="157787" y="155203"/>
                                </a:lnTo>
                                <a:lnTo>
                                  <a:pt x="157787" y="178698"/>
                                </a:lnTo>
                                <a:lnTo>
                                  <a:pt x="156197" y="178067"/>
                                </a:lnTo>
                                <a:lnTo>
                                  <a:pt x="157787" y="178865"/>
                                </a:lnTo>
                                <a:lnTo>
                                  <a:pt x="157787" y="270163"/>
                                </a:lnTo>
                                <a:lnTo>
                                  <a:pt x="154140" y="270714"/>
                                </a:lnTo>
                                <a:cubicBezTo>
                                  <a:pt x="151981" y="270714"/>
                                  <a:pt x="149860" y="270612"/>
                                  <a:pt x="147790" y="270421"/>
                                </a:cubicBezTo>
                                <a:cubicBezTo>
                                  <a:pt x="138633" y="269685"/>
                                  <a:pt x="130950" y="267157"/>
                                  <a:pt x="124219" y="264300"/>
                                </a:cubicBezTo>
                                <a:cubicBezTo>
                                  <a:pt x="111087" y="258394"/>
                                  <a:pt x="102337" y="251117"/>
                                  <a:pt x="95225" y="244361"/>
                                </a:cubicBezTo>
                                <a:cubicBezTo>
                                  <a:pt x="81394" y="230607"/>
                                  <a:pt x="72580" y="217513"/>
                                  <a:pt x="64859" y="204395"/>
                                </a:cubicBezTo>
                                <a:cubicBezTo>
                                  <a:pt x="57201" y="191326"/>
                                  <a:pt x="50889" y="178422"/>
                                  <a:pt x="45085" y="165583"/>
                                </a:cubicBezTo>
                                <a:cubicBezTo>
                                  <a:pt x="24448" y="118187"/>
                                  <a:pt x="10592" y="71272"/>
                                  <a:pt x="0" y="22658"/>
                                </a:cubicBezTo>
                                <a:cubicBezTo>
                                  <a:pt x="1600" y="23940"/>
                                  <a:pt x="3315" y="25172"/>
                                  <a:pt x="5131" y="26353"/>
                                </a:cubicBezTo>
                                <a:lnTo>
                                  <a:pt x="45974" y="18962"/>
                                </a:lnTo>
                                <a:lnTo>
                                  <a:pt x="50102" y="0"/>
                                </a:lnTo>
                                <a:close/>
                              </a:path>
                            </a:pathLst>
                          </a:custGeom>
                          <a:ln w="0" cap="flat">
                            <a:miter lim="127000"/>
                          </a:ln>
                        </wps:spPr>
                        <wps:style>
                          <a:lnRef idx="0">
                            <a:srgbClr val="000000">
                              <a:alpha val="0"/>
                            </a:srgbClr>
                          </a:lnRef>
                          <a:fillRef idx="1">
                            <a:srgbClr val="EDBFBA"/>
                          </a:fillRef>
                          <a:effectRef idx="0">
                            <a:scrgbClr r="0" g="0" b="0"/>
                          </a:effectRef>
                          <a:fontRef idx="none"/>
                        </wps:style>
                        <wps:bodyPr/>
                      </wps:wsp>
                      <wps:wsp>
                        <wps:cNvPr id="742" name="Shape 742"/>
                        <wps:cNvSpPr/>
                        <wps:spPr>
                          <a:xfrm>
                            <a:off x="2538783" y="1519571"/>
                            <a:ext cx="126401" cy="193531"/>
                          </a:xfrm>
                          <a:custGeom>
                            <a:avLst/>
                            <a:gdLst/>
                            <a:ahLst/>
                            <a:cxnLst/>
                            <a:rect l="0" t="0" r="0" b="0"/>
                            <a:pathLst>
                              <a:path w="126401" h="193531">
                                <a:moveTo>
                                  <a:pt x="49083" y="0"/>
                                </a:moveTo>
                                <a:lnTo>
                                  <a:pt x="126401" y="49758"/>
                                </a:lnTo>
                                <a:cubicBezTo>
                                  <a:pt x="125868" y="57378"/>
                                  <a:pt x="125385" y="65176"/>
                                  <a:pt x="124966" y="73127"/>
                                </a:cubicBezTo>
                                <a:cubicBezTo>
                                  <a:pt x="122883" y="76302"/>
                                  <a:pt x="120775" y="79463"/>
                                  <a:pt x="118642" y="82613"/>
                                </a:cubicBezTo>
                                <a:cubicBezTo>
                                  <a:pt x="103643" y="105346"/>
                                  <a:pt x="87285" y="127698"/>
                                  <a:pt x="69226" y="149516"/>
                                </a:cubicBezTo>
                                <a:lnTo>
                                  <a:pt x="62304" y="157683"/>
                                </a:lnTo>
                                <a:lnTo>
                                  <a:pt x="58850" y="161747"/>
                                </a:lnTo>
                                <a:cubicBezTo>
                                  <a:pt x="57643" y="163157"/>
                                  <a:pt x="56869" y="164160"/>
                                  <a:pt x="54443" y="166738"/>
                                </a:cubicBezTo>
                                <a:cubicBezTo>
                                  <a:pt x="46353" y="175222"/>
                                  <a:pt x="35215" y="185331"/>
                                  <a:pt x="17397" y="190906"/>
                                </a:cubicBezTo>
                                <a:lnTo>
                                  <a:pt x="0" y="193531"/>
                                </a:lnTo>
                                <a:lnTo>
                                  <a:pt x="0" y="102233"/>
                                </a:lnTo>
                                <a:lnTo>
                                  <a:pt x="1471" y="102971"/>
                                </a:lnTo>
                                <a:cubicBezTo>
                                  <a:pt x="1662" y="102971"/>
                                  <a:pt x="1636" y="102844"/>
                                  <a:pt x="1293" y="102577"/>
                                </a:cubicBezTo>
                                <a:lnTo>
                                  <a:pt x="0" y="102065"/>
                                </a:lnTo>
                                <a:lnTo>
                                  <a:pt x="0" y="78570"/>
                                </a:lnTo>
                                <a:lnTo>
                                  <a:pt x="49083" y="0"/>
                                </a:lnTo>
                                <a:close/>
                              </a:path>
                            </a:pathLst>
                          </a:custGeom>
                          <a:ln w="0" cap="flat">
                            <a:miter lim="127000"/>
                          </a:ln>
                        </wps:spPr>
                        <wps:style>
                          <a:lnRef idx="0">
                            <a:srgbClr val="000000">
                              <a:alpha val="0"/>
                            </a:srgbClr>
                          </a:lnRef>
                          <a:fillRef idx="1">
                            <a:srgbClr val="EDBFBA"/>
                          </a:fillRef>
                          <a:effectRef idx="0">
                            <a:scrgbClr r="0" g="0" b="0"/>
                          </a:effectRef>
                          <a:fontRef idx="none"/>
                        </wps:style>
                        <wps:bodyPr/>
                      </wps:wsp>
                      <wps:wsp>
                        <wps:cNvPr id="743" name="Shape 743"/>
                        <wps:cNvSpPr/>
                        <wps:spPr>
                          <a:xfrm>
                            <a:off x="2555686" y="1293478"/>
                            <a:ext cx="166215" cy="275846"/>
                          </a:xfrm>
                          <a:custGeom>
                            <a:avLst/>
                            <a:gdLst/>
                            <a:ahLst/>
                            <a:cxnLst/>
                            <a:rect l="0" t="0" r="0" b="0"/>
                            <a:pathLst>
                              <a:path w="166215" h="275846">
                                <a:moveTo>
                                  <a:pt x="166215" y="0"/>
                                </a:moveTo>
                                <a:lnTo>
                                  <a:pt x="164318" y="4328"/>
                                </a:lnTo>
                                <a:cubicBezTo>
                                  <a:pt x="155735" y="24672"/>
                                  <a:pt x="120701" y="116037"/>
                                  <a:pt x="109500" y="275846"/>
                                </a:cubicBezTo>
                                <a:lnTo>
                                  <a:pt x="0" y="205387"/>
                                </a:lnTo>
                                <a:cubicBezTo>
                                  <a:pt x="0" y="205387"/>
                                  <a:pt x="39281" y="116308"/>
                                  <a:pt x="92558" y="48427"/>
                                </a:cubicBezTo>
                                <a:cubicBezTo>
                                  <a:pt x="111551" y="24224"/>
                                  <a:pt x="133508" y="8886"/>
                                  <a:pt x="154942" y="2104"/>
                                </a:cubicBezTo>
                                <a:lnTo>
                                  <a:pt x="166215" y="0"/>
                                </a:lnTo>
                                <a:close/>
                              </a:path>
                            </a:pathLst>
                          </a:custGeom>
                          <a:ln w="0" cap="flat">
                            <a:miter lim="127000"/>
                          </a:ln>
                        </wps:spPr>
                        <wps:style>
                          <a:lnRef idx="0">
                            <a:srgbClr val="000000">
                              <a:alpha val="0"/>
                            </a:srgbClr>
                          </a:lnRef>
                          <a:fillRef idx="1">
                            <a:srgbClr val="8E9EDB"/>
                          </a:fillRef>
                          <a:effectRef idx="0">
                            <a:scrgbClr r="0" g="0" b="0"/>
                          </a:effectRef>
                          <a:fontRef idx="none"/>
                        </wps:style>
                        <wps:bodyPr/>
                      </wps:wsp>
                      <wps:wsp>
                        <wps:cNvPr id="744" name="Shape 744"/>
                        <wps:cNvSpPr/>
                        <wps:spPr>
                          <a:xfrm>
                            <a:off x="2721901" y="1291638"/>
                            <a:ext cx="9858" cy="1839"/>
                          </a:xfrm>
                          <a:custGeom>
                            <a:avLst/>
                            <a:gdLst/>
                            <a:ahLst/>
                            <a:cxnLst/>
                            <a:rect l="0" t="0" r="0" b="0"/>
                            <a:pathLst>
                              <a:path w="9858" h="1839">
                                <a:moveTo>
                                  <a:pt x="9858" y="0"/>
                                </a:moveTo>
                                <a:lnTo>
                                  <a:pt x="0" y="1839"/>
                                </a:lnTo>
                                <a:lnTo>
                                  <a:pt x="16" y="1804"/>
                                </a:lnTo>
                                <a:cubicBezTo>
                                  <a:pt x="16" y="1804"/>
                                  <a:pt x="3584" y="1080"/>
                                  <a:pt x="9858" y="0"/>
                                </a:cubicBezTo>
                                <a:close/>
                              </a:path>
                            </a:pathLst>
                          </a:custGeom>
                          <a:ln w="0" cap="flat">
                            <a:miter lim="127000"/>
                          </a:ln>
                        </wps:spPr>
                        <wps:style>
                          <a:lnRef idx="0">
                            <a:srgbClr val="000000">
                              <a:alpha val="0"/>
                            </a:srgbClr>
                          </a:lnRef>
                          <a:fillRef idx="1">
                            <a:srgbClr val="8E9EDB"/>
                          </a:fillRef>
                          <a:effectRef idx="0">
                            <a:scrgbClr r="0" g="0" b="0"/>
                          </a:effectRef>
                          <a:fontRef idx="none"/>
                        </wps:style>
                        <wps:bodyPr/>
                      </wps:wsp>
                      <wps:wsp>
                        <wps:cNvPr id="745" name="Shape 745"/>
                        <wps:cNvSpPr/>
                        <wps:spPr>
                          <a:xfrm>
                            <a:off x="2362334" y="1382631"/>
                            <a:ext cx="81788" cy="86664"/>
                          </a:xfrm>
                          <a:custGeom>
                            <a:avLst/>
                            <a:gdLst/>
                            <a:ahLst/>
                            <a:cxnLst/>
                            <a:rect l="0" t="0" r="0" b="0"/>
                            <a:pathLst>
                              <a:path w="81788" h="86664">
                                <a:moveTo>
                                  <a:pt x="9614" y="0"/>
                                </a:moveTo>
                                <a:lnTo>
                                  <a:pt x="81788" y="546"/>
                                </a:lnTo>
                                <a:lnTo>
                                  <a:pt x="68758" y="60299"/>
                                </a:lnTo>
                                <a:lnTo>
                                  <a:pt x="64630" y="79261"/>
                                </a:lnTo>
                                <a:lnTo>
                                  <a:pt x="23800" y="86664"/>
                                </a:lnTo>
                                <a:cubicBezTo>
                                  <a:pt x="21971" y="85484"/>
                                  <a:pt x="20257" y="84251"/>
                                  <a:pt x="18656" y="82956"/>
                                </a:cubicBezTo>
                                <a:cubicBezTo>
                                  <a:pt x="8687" y="74905"/>
                                  <a:pt x="3010" y="64897"/>
                                  <a:pt x="0" y="54635"/>
                                </a:cubicBezTo>
                                <a:cubicBezTo>
                                  <a:pt x="3327" y="36792"/>
                                  <a:pt x="6540" y="18504"/>
                                  <a:pt x="9614" y="0"/>
                                </a:cubicBezTo>
                                <a:close/>
                              </a:path>
                            </a:pathLst>
                          </a:custGeom>
                          <a:ln w="0" cap="flat">
                            <a:miter lim="127000"/>
                          </a:ln>
                        </wps:spPr>
                        <wps:style>
                          <a:lnRef idx="0">
                            <a:srgbClr val="000000">
                              <a:alpha val="0"/>
                            </a:srgbClr>
                          </a:lnRef>
                          <a:fillRef idx="1">
                            <a:srgbClr val="EDBFBA"/>
                          </a:fillRef>
                          <a:effectRef idx="0">
                            <a:scrgbClr r="0" g="0" b="0"/>
                          </a:effectRef>
                          <a:fontRef idx="none"/>
                        </wps:style>
                        <wps:bodyPr/>
                      </wps:wsp>
                      <wps:wsp>
                        <wps:cNvPr id="746" name="Shape 746"/>
                        <wps:cNvSpPr/>
                        <wps:spPr>
                          <a:xfrm>
                            <a:off x="2371944" y="1309367"/>
                            <a:ext cx="72174" cy="73813"/>
                          </a:xfrm>
                          <a:custGeom>
                            <a:avLst/>
                            <a:gdLst/>
                            <a:ahLst/>
                            <a:cxnLst/>
                            <a:rect l="0" t="0" r="0" b="0"/>
                            <a:pathLst>
                              <a:path w="72174" h="73813">
                                <a:moveTo>
                                  <a:pt x="63119" y="0"/>
                                </a:moveTo>
                                <a:lnTo>
                                  <a:pt x="72174" y="73813"/>
                                </a:lnTo>
                                <a:lnTo>
                                  <a:pt x="0" y="73266"/>
                                </a:lnTo>
                                <a:cubicBezTo>
                                  <a:pt x="813" y="68390"/>
                                  <a:pt x="1600" y="63500"/>
                                  <a:pt x="2387" y="58610"/>
                                </a:cubicBezTo>
                                <a:lnTo>
                                  <a:pt x="5397" y="38926"/>
                                </a:lnTo>
                                <a:cubicBezTo>
                                  <a:pt x="6376" y="32462"/>
                                  <a:pt x="7328" y="26073"/>
                                  <a:pt x="8242" y="19762"/>
                                </a:cubicBezTo>
                                <a:lnTo>
                                  <a:pt x="63119" y="0"/>
                                </a:lnTo>
                                <a:close/>
                              </a:path>
                            </a:pathLst>
                          </a:custGeom>
                          <a:ln w="0" cap="flat">
                            <a:miter lim="127000"/>
                          </a:ln>
                        </wps:spPr>
                        <wps:style>
                          <a:lnRef idx="0">
                            <a:srgbClr val="000000">
                              <a:alpha val="0"/>
                            </a:srgbClr>
                          </a:lnRef>
                          <a:fillRef idx="1">
                            <a:srgbClr val="EDBFBA"/>
                          </a:fillRef>
                          <a:effectRef idx="0">
                            <a:scrgbClr r="0" g="0" b="0"/>
                          </a:effectRef>
                          <a:fontRef idx="none"/>
                        </wps:style>
                        <wps:bodyPr/>
                      </wps:wsp>
                      <wps:wsp>
                        <wps:cNvPr id="747" name="Shape 747"/>
                        <wps:cNvSpPr/>
                        <wps:spPr>
                          <a:xfrm>
                            <a:off x="2661691" y="1291086"/>
                            <a:ext cx="73292" cy="604000"/>
                          </a:xfrm>
                          <a:custGeom>
                            <a:avLst/>
                            <a:gdLst/>
                            <a:ahLst/>
                            <a:cxnLst/>
                            <a:rect l="0" t="0" r="0" b="0"/>
                            <a:pathLst>
                              <a:path w="73292" h="604000">
                                <a:moveTo>
                                  <a:pt x="73292" y="0"/>
                                </a:moveTo>
                                <a:lnTo>
                                  <a:pt x="30696" y="604000"/>
                                </a:lnTo>
                                <a:lnTo>
                                  <a:pt x="14910" y="602831"/>
                                </a:lnTo>
                                <a:cubicBezTo>
                                  <a:pt x="4204" y="519582"/>
                                  <a:pt x="0" y="444792"/>
                                  <a:pt x="25" y="378613"/>
                                </a:cubicBezTo>
                                <a:cubicBezTo>
                                  <a:pt x="165" y="129807"/>
                                  <a:pt x="60223" y="2349"/>
                                  <a:pt x="60223" y="2349"/>
                                </a:cubicBezTo>
                                <a:cubicBezTo>
                                  <a:pt x="60223" y="2349"/>
                                  <a:pt x="65050" y="1384"/>
                                  <a:pt x="73292" y="0"/>
                                </a:cubicBezTo>
                                <a:close/>
                              </a:path>
                            </a:pathLst>
                          </a:custGeom>
                          <a:ln w="0" cap="flat">
                            <a:miter lim="127000"/>
                          </a:ln>
                        </wps:spPr>
                        <wps:style>
                          <a:lnRef idx="0">
                            <a:srgbClr val="000000">
                              <a:alpha val="0"/>
                            </a:srgbClr>
                          </a:lnRef>
                          <a:fillRef idx="1">
                            <a:srgbClr val="A3B2F2"/>
                          </a:fillRef>
                          <a:effectRef idx="0">
                            <a:scrgbClr r="0" g="0" b="0"/>
                          </a:effectRef>
                          <a:fontRef idx="none"/>
                        </wps:style>
                        <wps:bodyPr/>
                      </wps:wsp>
                      <wps:wsp>
                        <wps:cNvPr id="748" name="Shape 748"/>
                        <wps:cNvSpPr/>
                        <wps:spPr>
                          <a:xfrm>
                            <a:off x="2590818" y="1893794"/>
                            <a:ext cx="101574" cy="543534"/>
                          </a:xfrm>
                          <a:custGeom>
                            <a:avLst/>
                            <a:gdLst/>
                            <a:ahLst/>
                            <a:cxnLst/>
                            <a:rect l="0" t="0" r="0" b="0"/>
                            <a:pathLst>
                              <a:path w="101574" h="543534">
                                <a:moveTo>
                                  <a:pt x="84138" y="0"/>
                                </a:moveTo>
                                <a:lnTo>
                                  <a:pt x="85776" y="127"/>
                                </a:lnTo>
                                <a:lnTo>
                                  <a:pt x="101574" y="1295"/>
                                </a:lnTo>
                                <a:lnTo>
                                  <a:pt x="63335" y="543534"/>
                                </a:lnTo>
                                <a:lnTo>
                                  <a:pt x="0" y="543534"/>
                                </a:lnTo>
                                <a:cubicBezTo>
                                  <a:pt x="28982" y="298958"/>
                                  <a:pt x="84138" y="0"/>
                                  <a:pt x="84138" y="0"/>
                                </a:cubicBezTo>
                                <a:close/>
                              </a:path>
                            </a:pathLst>
                          </a:custGeom>
                          <a:ln w="0" cap="flat">
                            <a:miter lim="127000"/>
                          </a:ln>
                        </wps:spPr>
                        <wps:style>
                          <a:lnRef idx="0">
                            <a:srgbClr val="000000">
                              <a:alpha val="0"/>
                            </a:srgbClr>
                          </a:lnRef>
                          <a:fillRef idx="1">
                            <a:srgbClr val="305B66"/>
                          </a:fillRef>
                          <a:effectRef idx="0">
                            <a:scrgbClr r="0" g="0" b="0"/>
                          </a:effectRef>
                          <a:fontRef idx="none"/>
                        </wps:style>
                        <wps:bodyPr/>
                      </wps:wsp>
                      <wps:wsp>
                        <wps:cNvPr id="749" name="Shape 749"/>
                        <wps:cNvSpPr/>
                        <wps:spPr>
                          <a:xfrm>
                            <a:off x="1746990" y="2136232"/>
                            <a:ext cx="33465" cy="9347"/>
                          </a:xfrm>
                          <a:custGeom>
                            <a:avLst/>
                            <a:gdLst/>
                            <a:ahLst/>
                            <a:cxnLst/>
                            <a:rect l="0" t="0" r="0" b="0"/>
                            <a:pathLst>
                              <a:path w="33465" h="9347">
                                <a:moveTo>
                                  <a:pt x="0" y="0"/>
                                </a:moveTo>
                                <a:lnTo>
                                  <a:pt x="33465" y="0"/>
                                </a:lnTo>
                                <a:cubicBezTo>
                                  <a:pt x="25692" y="4255"/>
                                  <a:pt x="19774" y="7404"/>
                                  <a:pt x="16053" y="9347"/>
                                </a:cubicBezTo>
                                <a:cubicBezTo>
                                  <a:pt x="12573" y="7379"/>
                                  <a:pt x="7112" y="4229"/>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0" name="Shape 750"/>
                        <wps:cNvSpPr/>
                        <wps:spPr>
                          <a:xfrm>
                            <a:off x="1605030" y="2040042"/>
                            <a:ext cx="331013" cy="76505"/>
                          </a:xfrm>
                          <a:custGeom>
                            <a:avLst/>
                            <a:gdLst/>
                            <a:ahLst/>
                            <a:cxnLst/>
                            <a:rect l="0" t="0" r="0" b="0"/>
                            <a:pathLst>
                              <a:path w="331013" h="76505">
                                <a:moveTo>
                                  <a:pt x="0" y="0"/>
                                </a:moveTo>
                                <a:lnTo>
                                  <a:pt x="331013" y="0"/>
                                </a:lnTo>
                                <a:cubicBezTo>
                                  <a:pt x="296888" y="23507"/>
                                  <a:pt x="261086" y="46431"/>
                                  <a:pt x="224460" y="68249"/>
                                </a:cubicBezTo>
                                <a:cubicBezTo>
                                  <a:pt x="219519" y="71145"/>
                                  <a:pt x="214795" y="73901"/>
                                  <a:pt x="210286" y="76505"/>
                                </a:cubicBezTo>
                                <a:lnTo>
                                  <a:pt x="109855" y="76505"/>
                                </a:lnTo>
                                <a:cubicBezTo>
                                  <a:pt x="105842" y="73964"/>
                                  <a:pt x="101625" y="71285"/>
                                  <a:pt x="97244" y="68490"/>
                                </a:cubicBezTo>
                                <a:cubicBezTo>
                                  <a:pt x="63525" y="46571"/>
                                  <a:pt x="30874" y="23558"/>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1" name="Shape 751"/>
                        <wps:cNvSpPr/>
                        <wps:spPr>
                          <a:xfrm>
                            <a:off x="1492533" y="1943865"/>
                            <a:ext cx="569646" cy="76428"/>
                          </a:xfrm>
                          <a:custGeom>
                            <a:avLst/>
                            <a:gdLst/>
                            <a:ahLst/>
                            <a:cxnLst/>
                            <a:rect l="0" t="0" r="0" b="0"/>
                            <a:pathLst>
                              <a:path w="569646" h="76428">
                                <a:moveTo>
                                  <a:pt x="0" y="0"/>
                                </a:moveTo>
                                <a:lnTo>
                                  <a:pt x="569646" y="0"/>
                                </a:lnTo>
                                <a:cubicBezTo>
                                  <a:pt x="542887" y="22695"/>
                                  <a:pt x="513537" y="45770"/>
                                  <a:pt x="482282" y="68681"/>
                                </a:cubicBezTo>
                                <a:cubicBezTo>
                                  <a:pt x="478675" y="71297"/>
                                  <a:pt x="475107" y="73875"/>
                                  <a:pt x="471551" y="76428"/>
                                </a:cubicBezTo>
                                <a:lnTo>
                                  <a:pt x="87274" y="76428"/>
                                </a:lnTo>
                                <a:cubicBezTo>
                                  <a:pt x="84213" y="73977"/>
                                  <a:pt x="81140" y="71513"/>
                                  <a:pt x="78054" y="69011"/>
                                </a:cubicBezTo>
                                <a:cubicBezTo>
                                  <a:pt x="49847" y="45974"/>
                                  <a:pt x="23635" y="22783"/>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2" name="Shape 752"/>
                        <wps:cNvSpPr/>
                        <wps:spPr>
                          <a:xfrm>
                            <a:off x="1405360" y="1847611"/>
                            <a:ext cx="757695" cy="76492"/>
                          </a:xfrm>
                          <a:custGeom>
                            <a:avLst/>
                            <a:gdLst/>
                            <a:ahLst/>
                            <a:cxnLst/>
                            <a:rect l="0" t="0" r="0" b="0"/>
                            <a:pathLst>
                              <a:path w="757695" h="76492">
                                <a:moveTo>
                                  <a:pt x="0" y="0"/>
                                </a:moveTo>
                                <a:lnTo>
                                  <a:pt x="757695" y="0"/>
                                </a:lnTo>
                                <a:cubicBezTo>
                                  <a:pt x="736371" y="23190"/>
                                  <a:pt x="712775" y="46507"/>
                                  <a:pt x="687438" y="69406"/>
                                </a:cubicBezTo>
                                <a:cubicBezTo>
                                  <a:pt x="684809" y="71781"/>
                                  <a:pt x="682180" y="74143"/>
                                  <a:pt x="679539" y="76492"/>
                                </a:cubicBezTo>
                                <a:lnTo>
                                  <a:pt x="67285" y="76492"/>
                                </a:lnTo>
                                <a:cubicBezTo>
                                  <a:pt x="65125" y="74295"/>
                                  <a:pt x="62967" y="72072"/>
                                  <a:pt x="60820" y="69850"/>
                                </a:cubicBezTo>
                                <a:cubicBezTo>
                                  <a:pt x="38621" y="46837"/>
                                  <a:pt x="18212" y="23394"/>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3" name="Shape 753"/>
                        <wps:cNvSpPr/>
                        <wps:spPr>
                          <a:xfrm>
                            <a:off x="1343029" y="1751422"/>
                            <a:ext cx="896137" cy="76505"/>
                          </a:xfrm>
                          <a:custGeom>
                            <a:avLst/>
                            <a:gdLst/>
                            <a:ahLst/>
                            <a:cxnLst/>
                            <a:rect l="0" t="0" r="0" b="0"/>
                            <a:pathLst>
                              <a:path w="896137" h="76505">
                                <a:moveTo>
                                  <a:pt x="0" y="0"/>
                                </a:moveTo>
                                <a:lnTo>
                                  <a:pt x="896137" y="0"/>
                                </a:lnTo>
                                <a:cubicBezTo>
                                  <a:pt x="880783" y="23330"/>
                                  <a:pt x="862927" y="46951"/>
                                  <a:pt x="842988" y="70294"/>
                                </a:cubicBezTo>
                                <a:cubicBezTo>
                                  <a:pt x="841223" y="72377"/>
                                  <a:pt x="839457" y="74447"/>
                                  <a:pt x="837667" y="76505"/>
                                </a:cubicBezTo>
                                <a:lnTo>
                                  <a:pt x="47498" y="76505"/>
                                </a:lnTo>
                                <a:cubicBezTo>
                                  <a:pt x="46164" y="74663"/>
                                  <a:pt x="44844" y="72809"/>
                                  <a:pt x="43523" y="70942"/>
                                </a:cubicBezTo>
                                <a:cubicBezTo>
                                  <a:pt x="26772" y="47422"/>
                                  <a:pt x="12154" y="23596"/>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4" name="Shape 754"/>
                        <wps:cNvSpPr/>
                        <wps:spPr>
                          <a:xfrm>
                            <a:off x="1866180" y="1655245"/>
                            <a:ext cx="423253" cy="76429"/>
                          </a:xfrm>
                          <a:custGeom>
                            <a:avLst/>
                            <a:gdLst/>
                            <a:ahLst/>
                            <a:cxnLst/>
                            <a:rect l="0" t="0" r="0" b="0"/>
                            <a:pathLst>
                              <a:path w="423253" h="76429">
                                <a:moveTo>
                                  <a:pt x="0" y="0"/>
                                </a:moveTo>
                                <a:lnTo>
                                  <a:pt x="423253" y="0"/>
                                </a:lnTo>
                                <a:cubicBezTo>
                                  <a:pt x="414210" y="23660"/>
                                  <a:pt x="402489" y="47701"/>
                                  <a:pt x="388341" y="71589"/>
                                </a:cubicBezTo>
                                <a:cubicBezTo>
                                  <a:pt x="387401" y="73203"/>
                                  <a:pt x="386449" y="74816"/>
                                  <a:pt x="385483" y="76429"/>
                                </a:cubicBezTo>
                                <a:lnTo>
                                  <a:pt x="5601" y="76429"/>
                                </a:lnTo>
                                <a:lnTo>
                                  <a:pt x="0" y="0"/>
                                </a:ln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5" name="Shape 755"/>
                        <wps:cNvSpPr/>
                        <wps:spPr>
                          <a:xfrm>
                            <a:off x="1306605" y="1655245"/>
                            <a:ext cx="423634" cy="76429"/>
                          </a:xfrm>
                          <a:custGeom>
                            <a:avLst/>
                            <a:gdLst/>
                            <a:ahLst/>
                            <a:cxnLst/>
                            <a:rect l="0" t="0" r="0" b="0"/>
                            <a:pathLst>
                              <a:path w="423634" h="76429">
                                <a:moveTo>
                                  <a:pt x="0" y="0"/>
                                </a:moveTo>
                                <a:lnTo>
                                  <a:pt x="423634" y="0"/>
                                </a:lnTo>
                                <a:lnTo>
                                  <a:pt x="407251" y="76429"/>
                                </a:lnTo>
                                <a:lnTo>
                                  <a:pt x="26759" y="76429"/>
                                </a:lnTo>
                                <a:cubicBezTo>
                                  <a:pt x="26175" y="75120"/>
                                  <a:pt x="25578" y="73799"/>
                                  <a:pt x="24994" y="72479"/>
                                </a:cubicBezTo>
                                <a:cubicBezTo>
                                  <a:pt x="14110" y="48374"/>
                                  <a:pt x="5728" y="24041"/>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6" name="Shape 756"/>
                        <wps:cNvSpPr/>
                        <wps:spPr>
                          <a:xfrm>
                            <a:off x="1859131" y="1558979"/>
                            <a:ext cx="457695" cy="76505"/>
                          </a:xfrm>
                          <a:custGeom>
                            <a:avLst/>
                            <a:gdLst/>
                            <a:ahLst/>
                            <a:cxnLst/>
                            <a:rect l="0" t="0" r="0" b="0"/>
                            <a:pathLst>
                              <a:path w="457695" h="76505">
                                <a:moveTo>
                                  <a:pt x="0" y="0"/>
                                </a:moveTo>
                                <a:lnTo>
                                  <a:pt x="457695" y="0"/>
                                </a:lnTo>
                                <a:cubicBezTo>
                                  <a:pt x="452679" y="20854"/>
                                  <a:pt x="447713" y="40259"/>
                                  <a:pt x="442532" y="59233"/>
                                </a:cubicBezTo>
                                <a:cubicBezTo>
                                  <a:pt x="441223" y="64033"/>
                                  <a:pt x="439839" y="68847"/>
                                  <a:pt x="438290" y="73622"/>
                                </a:cubicBezTo>
                                <a:cubicBezTo>
                                  <a:pt x="437985" y="74600"/>
                                  <a:pt x="437680" y="75552"/>
                                  <a:pt x="437362" y="76505"/>
                                </a:cubicBezTo>
                                <a:lnTo>
                                  <a:pt x="5600" y="76505"/>
                                </a:lnTo>
                                <a:lnTo>
                                  <a:pt x="0" y="0"/>
                                </a:ln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7" name="Shape 757"/>
                        <wps:cNvSpPr/>
                        <wps:spPr>
                          <a:xfrm>
                            <a:off x="1292940" y="1558979"/>
                            <a:ext cx="457936" cy="76505"/>
                          </a:xfrm>
                          <a:custGeom>
                            <a:avLst/>
                            <a:gdLst/>
                            <a:ahLst/>
                            <a:cxnLst/>
                            <a:rect l="0" t="0" r="0" b="0"/>
                            <a:pathLst>
                              <a:path w="457936" h="76505">
                                <a:moveTo>
                                  <a:pt x="0" y="0"/>
                                </a:moveTo>
                                <a:lnTo>
                                  <a:pt x="457936" y="0"/>
                                </a:lnTo>
                                <a:lnTo>
                                  <a:pt x="441541" y="76505"/>
                                </a:lnTo>
                                <a:lnTo>
                                  <a:pt x="9461" y="76505"/>
                                </a:lnTo>
                                <a:cubicBezTo>
                                  <a:pt x="9372" y="75933"/>
                                  <a:pt x="9258" y="75349"/>
                                  <a:pt x="9157" y="74765"/>
                                </a:cubicBezTo>
                                <a:cubicBezTo>
                                  <a:pt x="8280" y="70053"/>
                                  <a:pt x="7582" y="65278"/>
                                  <a:pt x="6959" y="60516"/>
                                </a:cubicBezTo>
                                <a:cubicBezTo>
                                  <a:pt x="4407" y="41135"/>
                                  <a:pt x="2121" y="21361"/>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8" name="Shape 758"/>
                        <wps:cNvSpPr/>
                        <wps:spPr>
                          <a:xfrm>
                            <a:off x="1852083" y="1462789"/>
                            <a:ext cx="485826" cy="76517"/>
                          </a:xfrm>
                          <a:custGeom>
                            <a:avLst/>
                            <a:gdLst/>
                            <a:ahLst/>
                            <a:cxnLst/>
                            <a:rect l="0" t="0" r="0" b="0"/>
                            <a:pathLst>
                              <a:path w="485826" h="76517">
                                <a:moveTo>
                                  <a:pt x="0" y="0"/>
                                </a:moveTo>
                                <a:lnTo>
                                  <a:pt x="485826" y="0"/>
                                </a:lnTo>
                                <a:cubicBezTo>
                                  <a:pt x="481013" y="24460"/>
                                  <a:pt x="475691" y="49466"/>
                                  <a:pt x="469976" y="74320"/>
                                </a:cubicBezTo>
                                <a:cubicBezTo>
                                  <a:pt x="469798" y="75044"/>
                                  <a:pt x="469633" y="75781"/>
                                  <a:pt x="469455" y="76517"/>
                                </a:cubicBezTo>
                                <a:lnTo>
                                  <a:pt x="5600" y="76517"/>
                                </a:lnTo>
                                <a:lnTo>
                                  <a:pt x="0" y="0"/>
                                </a:ln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59" name="Shape 759"/>
                        <wps:cNvSpPr/>
                        <wps:spPr>
                          <a:xfrm>
                            <a:off x="1285498" y="1462789"/>
                            <a:ext cx="486004" cy="76517"/>
                          </a:xfrm>
                          <a:custGeom>
                            <a:avLst/>
                            <a:gdLst/>
                            <a:ahLst/>
                            <a:cxnLst/>
                            <a:rect l="0" t="0" r="0" b="0"/>
                            <a:pathLst>
                              <a:path w="486004" h="76517">
                                <a:moveTo>
                                  <a:pt x="0" y="0"/>
                                </a:moveTo>
                                <a:lnTo>
                                  <a:pt x="486004" y="0"/>
                                </a:lnTo>
                                <a:lnTo>
                                  <a:pt x="469595" y="76517"/>
                                </a:lnTo>
                                <a:lnTo>
                                  <a:pt x="5512" y="76517"/>
                                </a:lnTo>
                                <a:cubicBezTo>
                                  <a:pt x="5486" y="76225"/>
                                  <a:pt x="5461" y="75946"/>
                                  <a:pt x="5436" y="75667"/>
                                </a:cubicBezTo>
                                <a:cubicBezTo>
                                  <a:pt x="3200" y="50470"/>
                                  <a:pt x="1384" y="25019"/>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60" name="Shape 760"/>
                        <wps:cNvSpPr/>
                        <wps:spPr>
                          <a:xfrm>
                            <a:off x="1854966" y="1366535"/>
                            <a:ext cx="500215" cy="76492"/>
                          </a:xfrm>
                          <a:custGeom>
                            <a:avLst/>
                            <a:gdLst/>
                            <a:ahLst/>
                            <a:cxnLst/>
                            <a:rect l="0" t="0" r="0" b="0"/>
                            <a:pathLst>
                              <a:path w="500215" h="76492">
                                <a:moveTo>
                                  <a:pt x="73812" y="0"/>
                                </a:moveTo>
                                <a:lnTo>
                                  <a:pt x="500215" y="0"/>
                                </a:lnTo>
                                <a:cubicBezTo>
                                  <a:pt x="496138" y="25374"/>
                                  <a:pt x="491731" y="50508"/>
                                  <a:pt x="487159" y="74740"/>
                                </a:cubicBezTo>
                                <a:cubicBezTo>
                                  <a:pt x="487045" y="75324"/>
                                  <a:pt x="486931" y="75908"/>
                                  <a:pt x="486816" y="76492"/>
                                </a:cubicBezTo>
                                <a:lnTo>
                                  <a:pt x="0" y="76492"/>
                                </a:lnTo>
                                <a:cubicBezTo>
                                  <a:pt x="34252" y="63373"/>
                                  <a:pt x="61913" y="35014"/>
                                  <a:pt x="73812"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61" name="Shape 761"/>
                        <wps:cNvSpPr/>
                        <wps:spPr>
                          <a:xfrm>
                            <a:off x="1281853" y="1366535"/>
                            <a:ext cx="489547" cy="76492"/>
                          </a:xfrm>
                          <a:custGeom>
                            <a:avLst/>
                            <a:gdLst/>
                            <a:ahLst/>
                            <a:cxnLst/>
                            <a:rect l="0" t="0" r="0" b="0"/>
                            <a:pathLst>
                              <a:path w="489547" h="76492">
                                <a:moveTo>
                                  <a:pt x="0" y="0"/>
                                </a:moveTo>
                                <a:lnTo>
                                  <a:pt x="426517" y="0"/>
                                </a:lnTo>
                                <a:cubicBezTo>
                                  <a:pt x="433476" y="35014"/>
                                  <a:pt x="457136" y="63373"/>
                                  <a:pt x="489547" y="76492"/>
                                </a:cubicBezTo>
                                <a:lnTo>
                                  <a:pt x="2553" y="76492"/>
                                </a:lnTo>
                                <a:cubicBezTo>
                                  <a:pt x="2553" y="76340"/>
                                  <a:pt x="2540" y="76188"/>
                                  <a:pt x="2540" y="76035"/>
                                </a:cubicBezTo>
                                <a:cubicBezTo>
                                  <a:pt x="1359" y="51232"/>
                                  <a:pt x="483" y="25616"/>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62" name="Shape 762"/>
                        <wps:cNvSpPr/>
                        <wps:spPr>
                          <a:xfrm>
                            <a:off x="1918123" y="1270346"/>
                            <a:ext cx="450761" cy="76505"/>
                          </a:xfrm>
                          <a:custGeom>
                            <a:avLst/>
                            <a:gdLst/>
                            <a:ahLst/>
                            <a:cxnLst/>
                            <a:rect l="0" t="0" r="0" b="0"/>
                            <a:pathLst>
                              <a:path w="450761" h="76505">
                                <a:moveTo>
                                  <a:pt x="0" y="0"/>
                                </a:moveTo>
                                <a:lnTo>
                                  <a:pt x="450761" y="0"/>
                                </a:lnTo>
                                <a:cubicBezTo>
                                  <a:pt x="447853" y="23241"/>
                                  <a:pt x="444335" y="48489"/>
                                  <a:pt x="440309" y="75057"/>
                                </a:cubicBezTo>
                                <a:lnTo>
                                  <a:pt x="440081" y="76505"/>
                                </a:lnTo>
                                <a:lnTo>
                                  <a:pt x="15520" y="76505"/>
                                </a:lnTo>
                                <a:cubicBezTo>
                                  <a:pt x="16040" y="73203"/>
                                  <a:pt x="16421" y="69850"/>
                                  <a:pt x="16663" y="66472"/>
                                </a:cubicBezTo>
                                <a:cubicBezTo>
                                  <a:pt x="18415" y="41669"/>
                                  <a:pt x="12103" y="18720"/>
                                  <a:pt x="0"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63" name="Shape 763"/>
                        <wps:cNvSpPr/>
                        <wps:spPr>
                          <a:xfrm>
                            <a:off x="1281319" y="1270346"/>
                            <a:ext cx="451269" cy="76505"/>
                          </a:xfrm>
                          <a:custGeom>
                            <a:avLst/>
                            <a:gdLst/>
                            <a:ahLst/>
                            <a:cxnLst/>
                            <a:rect l="0" t="0" r="0" b="0"/>
                            <a:pathLst>
                              <a:path w="451269" h="76505">
                                <a:moveTo>
                                  <a:pt x="445" y="0"/>
                                </a:moveTo>
                                <a:lnTo>
                                  <a:pt x="451269" y="0"/>
                                </a:lnTo>
                                <a:cubicBezTo>
                                  <a:pt x="436512" y="18720"/>
                                  <a:pt x="426987" y="41669"/>
                                  <a:pt x="425234" y="66472"/>
                                </a:cubicBezTo>
                                <a:cubicBezTo>
                                  <a:pt x="424993" y="69850"/>
                                  <a:pt x="424904" y="73203"/>
                                  <a:pt x="424967" y="76505"/>
                                </a:cubicBezTo>
                                <a:lnTo>
                                  <a:pt x="292" y="76505"/>
                                </a:lnTo>
                                <a:lnTo>
                                  <a:pt x="292" y="76403"/>
                                </a:lnTo>
                                <a:cubicBezTo>
                                  <a:pt x="0" y="49213"/>
                                  <a:pt x="38" y="23546"/>
                                  <a:pt x="432" y="127"/>
                                </a:cubicBezTo>
                                <a:cubicBezTo>
                                  <a:pt x="432" y="89"/>
                                  <a:pt x="445" y="38"/>
                                  <a:pt x="445"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64" name="Shape 764"/>
                        <wps:cNvSpPr/>
                        <wps:spPr>
                          <a:xfrm>
                            <a:off x="1282145" y="1174169"/>
                            <a:ext cx="1097267" cy="76505"/>
                          </a:xfrm>
                          <a:custGeom>
                            <a:avLst/>
                            <a:gdLst/>
                            <a:ahLst/>
                            <a:cxnLst/>
                            <a:rect l="0" t="0" r="0" b="0"/>
                            <a:pathLst>
                              <a:path w="1097267" h="76505">
                                <a:moveTo>
                                  <a:pt x="2705" y="0"/>
                                </a:moveTo>
                                <a:lnTo>
                                  <a:pt x="1097267" y="0"/>
                                </a:lnTo>
                                <a:cubicBezTo>
                                  <a:pt x="1095223" y="22390"/>
                                  <a:pt x="1092530" y="47752"/>
                                  <a:pt x="1089241" y="75590"/>
                                </a:cubicBezTo>
                                <a:cubicBezTo>
                                  <a:pt x="1089203" y="75895"/>
                                  <a:pt x="1089165" y="76212"/>
                                  <a:pt x="1089127" y="76505"/>
                                </a:cubicBezTo>
                                <a:lnTo>
                                  <a:pt x="619455" y="76505"/>
                                </a:lnTo>
                                <a:cubicBezTo>
                                  <a:pt x="600647" y="59080"/>
                                  <a:pt x="575221" y="48526"/>
                                  <a:pt x="546583" y="48526"/>
                                </a:cubicBezTo>
                                <a:cubicBezTo>
                                  <a:pt x="517932" y="48526"/>
                                  <a:pt x="491007" y="59080"/>
                                  <a:pt x="469735" y="76505"/>
                                </a:cubicBezTo>
                                <a:lnTo>
                                  <a:pt x="0" y="76505"/>
                                </a:lnTo>
                                <a:cubicBezTo>
                                  <a:pt x="635" y="48387"/>
                                  <a:pt x="1537" y="22809"/>
                                  <a:pt x="2680" y="457"/>
                                </a:cubicBezTo>
                                <a:lnTo>
                                  <a:pt x="2705" y="0"/>
                                </a:ln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65" name="Shape 765"/>
                        <wps:cNvSpPr/>
                        <wps:spPr>
                          <a:xfrm>
                            <a:off x="1285853" y="1077915"/>
                            <a:ext cx="1100912" cy="76492"/>
                          </a:xfrm>
                          <a:custGeom>
                            <a:avLst/>
                            <a:gdLst/>
                            <a:ahLst/>
                            <a:cxnLst/>
                            <a:rect l="0" t="0" r="0" b="0"/>
                            <a:pathLst>
                              <a:path w="1100912" h="76492">
                                <a:moveTo>
                                  <a:pt x="5258" y="0"/>
                                </a:moveTo>
                                <a:lnTo>
                                  <a:pt x="1100912" y="0"/>
                                </a:lnTo>
                                <a:cubicBezTo>
                                  <a:pt x="1099655" y="22061"/>
                                  <a:pt x="1097763" y="48209"/>
                                  <a:pt x="1095413" y="75667"/>
                                </a:cubicBezTo>
                                <a:lnTo>
                                  <a:pt x="1095401" y="75718"/>
                                </a:lnTo>
                                <a:cubicBezTo>
                                  <a:pt x="1095375" y="75972"/>
                                  <a:pt x="1095350" y="76239"/>
                                  <a:pt x="1095337" y="76492"/>
                                </a:cubicBezTo>
                                <a:lnTo>
                                  <a:pt x="0" y="76492"/>
                                </a:lnTo>
                                <a:cubicBezTo>
                                  <a:pt x="1524" y="48832"/>
                                  <a:pt x="3328" y="22670"/>
                                  <a:pt x="5245" y="178"/>
                                </a:cubicBezTo>
                                <a:cubicBezTo>
                                  <a:pt x="5258" y="115"/>
                                  <a:pt x="5258" y="64"/>
                                  <a:pt x="5258"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66" name="Shape 766"/>
                        <wps:cNvSpPr/>
                        <wps:spPr>
                          <a:xfrm>
                            <a:off x="1292826" y="981725"/>
                            <a:ext cx="1096073" cy="76492"/>
                          </a:xfrm>
                          <a:custGeom>
                            <a:avLst/>
                            <a:gdLst/>
                            <a:ahLst/>
                            <a:cxnLst/>
                            <a:rect l="0" t="0" r="0" b="0"/>
                            <a:pathLst>
                              <a:path w="1096073" h="76492">
                                <a:moveTo>
                                  <a:pt x="380174" y="0"/>
                                </a:moveTo>
                                <a:lnTo>
                                  <a:pt x="726910" y="0"/>
                                </a:lnTo>
                                <a:cubicBezTo>
                                  <a:pt x="743077" y="3251"/>
                                  <a:pt x="759600" y="6401"/>
                                  <a:pt x="776363" y="9423"/>
                                </a:cubicBezTo>
                                <a:cubicBezTo>
                                  <a:pt x="921093" y="35534"/>
                                  <a:pt x="1059866" y="48311"/>
                                  <a:pt x="1096073" y="51409"/>
                                </a:cubicBezTo>
                                <a:cubicBezTo>
                                  <a:pt x="1095870" y="57112"/>
                                  <a:pt x="1095565" y="65430"/>
                                  <a:pt x="1095045" y="76060"/>
                                </a:cubicBezTo>
                                <a:cubicBezTo>
                                  <a:pt x="1095032" y="76200"/>
                                  <a:pt x="1095032" y="76353"/>
                                  <a:pt x="1095019" y="76492"/>
                                </a:cubicBezTo>
                                <a:lnTo>
                                  <a:pt x="0" y="76492"/>
                                </a:lnTo>
                                <a:cubicBezTo>
                                  <a:pt x="1029" y="65507"/>
                                  <a:pt x="1892" y="57074"/>
                                  <a:pt x="2489" y="51524"/>
                                </a:cubicBezTo>
                                <a:cubicBezTo>
                                  <a:pt x="36982" y="48628"/>
                                  <a:pt x="179172" y="35840"/>
                                  <a:pt x="329374" y="9423"/>
                                </a:cubicBezTo>
                                <a:cubicBezTo>
                                  <a:pt x="346583" y="6401"/>
                                  <a:pt x="363550" y="3251"/>
                                  <a:pt x="380174"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67" name="Shape 767"/>
                        <wps:cNvSpPr/>
                        <wps:spPr>
                          <a:xfrm>
                            <a:off x="1763843" y="938723"/>
                            <a:ext cx="167831" cy="23317"/>
                          </a:xfrm>
                          <a:custGeom>
                            <a:avLst/>
                            <a:gdLst/>
                            <a:ahLst/>
                            <a:cxnLst/>
                            <a:rect l="0" t="0" r="0" b="0"/>
                            <a:pathLst>
                              <a:path w="167831" h="23317">
                                <a:moveTo>
                                  <a:pt x="85547" y="0"/>
                                </a:moveTo>
                                <a:cubicBezTo>
                                  <a:pt x="110681" y="8128"/>
                                  <a:pt x="138227" y="15925"/>
                                  <a:pt x="167831" y="23317"/>
                                </a:cubicBezTo>
                                <a:lnTo>
                                  <a:pt x="0" y="23317"/>
                                </a:lnTo>
                                <a:cubicBezTo>
                                  <a:pt x="30633" y="15925"/>
                                  <a:pt x="59271" y="8115"/>
                                  <a:pt x="85547" y="0"/>
                                </a:cubicBezTo>
                                <a:close/>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768" name="Shape 768"/>
                        <wps:cNvSpPr/>
                        <wps:spPr>
                          <a:xfrm>
                            <a:off x="895072" y="570572"/>
                            <a:ext cx="361264" cy="341198"/>
                          </a:xfrm>
                          <a:custGeom>
                            <a:avLst/>
                            <a:gdLst/>
                            <a:ahLst/>
                            <a:cxnLst/>
                            <a:rect l="0" t="0" r="0" b="0"/>
                            <a:pathLst>
                              <a:path w="361264" h="341198">
                                <a:moveTo>
                                  <a:pt x="23800" y="0"/>
                                </a:moveTo>
                                <a:lnTo>
                                  <a:pt x="361264" y="0"/>
                                </a:lnTo>
                                <a:lnTo>
                                  <a:pt x="361264" y="54026"/>
                                </a:lnTo>
                                <a:lnTo>
                                  <a:pt x="74155" y="54026"/>
                                </a:lnTo>
                                <a:lnTo>
                                  <a:pt x="53911" y="341198"/>
                                </a:lnTo>
                                <a:lnTo>
                                  <a:pt x="0" y="337388"/>
                                </a:lnTo>
                                <a:lnTo>
                                  <a:pt x="2380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769" name="Shape 769"/>
                        <wps:cNvSpPr/>
                        <wps:spPr>
                          <a:xfrm>
                            <a:off x="785322" y="2123234"/>
                            <a:ext cx="341287" cy="341109"/>
                          </a:xfrm>
                          <a:custGeom>
                            <a:avLst/>
                            <a:gdLst/>
                            <a:ahLst/>
                            <a:cxnLst/>
                            <a:rect l="0" t="0" r="0" b="0"/>
                            <a:pathLst>
                              <a:path w="341287" h="341109">
                                <a:moveTo>
                                  <a:pt x="24054" y="0"/>
                                </a:moveTo>
                                <a:lnTo>
                                  <a:pt x="77965" y="3797"/>
                                </a:lnTo>
                                <a:lnTo>
                                  <a:pt x="57988" y="287071"/>
                                </a:lnTo>
                                <a:lnTo>
                                  <a:pt x="341287" y="287071"/>
                                </a:lnTo>
                                <a:lnTo>
                                  <a:pt x="341287" y="341109"/>
                                </a:lnTo>
                                <a:lnTo>
                                  <a:pt x="0" y="341109"/>
                                </a:lnTo>
                                <a:lnTo>
                                  <a:pt x="24054"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770" name="Shape 770"/>
                        <wps:cNvSpPr/>
                        <wps:spPr>
                          <a:xfrm>
                            <a:off x="2471600" y="570572"/>
                            <a:ext cx="341275" cy="341198"/>
                          </a:xfrm>
                          <a:custGeom>
                            <a:avLst/>
                            <a:gdLst/>
                            <a:ahLst/>
                            <a:cxnLst/>
                            <a:rect l="0" t="0" r="0" b="0"/>
                            <a:pathLst>
                              <a:path w="341275" h="341198">
                                <a:moveTo>
                                  <a:pt x="0" y="0"/>
                                </a:moveTo>
                                <a:lnTo>
                                  <a:pt x="341275" y="0"/>
                                </a:lnTo>
                                <a:lnTo>
                                  <a:pt x="317221" y="341198"/>
                                </a:lnTo>
                                <a:lnTo>
                                  <a:pt x="263309" y="337388"/>
                                </a:lnTo>
                                <a:lnTo>
                                  <a:pt x="283299" y="54026"/>
                                </a:lnTo>
                                <a:lnTo>
                                  <a:pt x="0" y="54026"/>
                                </a:lnTo>
                                <a:lnTo>
                                  <a:pt x="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771" name="Shape 771"/>
                        <wps:cNvSpPr/>
                        <wps:spPr>
                          <a:xfrm>
                            <a:off x="2341869" y="2123234"/>
                            <a:ext cx="361251" cy="341109"/>
                          </a:xfrm>
                          <a:custGeom>
                            <a:avLst/>
                            <a:gdLst/>
                            <a:ahLst/>
                            <a:cxnLst/>
                            <a:rect l="0" t="0" r="0" b="0"/>
                            <a:pathLst>
                              <a:path w="361251" h="341109">
                                <a:moveTo>
                                  <a:pt x="307340" y="0"/>
                                </a:moveTo>
                                <a:lnTo>
                                  <a:pt x="361251" y="3797"/>
                                </a:lnTo>
                                <a:lnTo>
                                  <a:pt x="337464" y="341109"/>
                                </a:lnTo>
                                <a:lnTo>
                                  <a:pt x="0" y="341109"/>
                                </a:lnTo>
                                <a:lnTo>
                                  <a:pt x="0" y="287071"/>
                                </a:lnTo>
                                <a:lnTo>
                                  <a:pt x="287109" y="287071"/>
                                </a:lnTo>
                                <a:lnTo>
                                  <a:pt x="307340" y="0"/>
                                </a:ln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772" name="Shape 772"/>
                        <wps:cNvSpPr/>
                        <wps:spPr>
                          <a:xfrm>
                            <a:off x="1262183" y="922817"/>
                            <a:ext cx="572975" cy="1243201"/>
                          </a:xfrm>
                          <a:custGeom>
                            <a:avLst/>
                            <a:gdLst/>
                            <a:ahLst/>
                            <a:cxnLst/>
                            <a:rect l="0" t="0" r="0" b="0"/>
                            <a:pathLst>
                              <a:path w="572975" h="1243201">
                                <a:moveTo>
                                  <a:pt x="572975" y="0"/>
                                </a:moveTo>
                                <a:lnTo>
                                  <a:pt x="572975" y="19926"/>
                                </a:lnTo>
                                <a:lnTo>
                                  <a:pt x="527275" y="32827"/>
                                </a:lnTo>
                                <a:cubicBezTo>
                                  <a:pt x="506178" y="38282"/>
                                  <a:pt x="484003" y="43540"/>
                                  <a:pt x="460896" y="48563"/>
                                </a:cubicBezTo>
                                <a:cubicBezTo>
                                  <a:pt x="428853" y="55560"/>
                                  <a:pt x="394906" y="62190"/>
                                  <a:pt x="360007" y="68336"/>
                                </a:cubicBezTo>
                                <a:cubicBezTo>
                                  <a:pt x="209804" y="94752"/>
                                  <a:pt x="67615" y="107542"/>
                                  <a:pt x="33134" y="110424"/>
                                </a:cubicBezTo>
                                <a:cubicBezTo>
                                  <a:pt x="32512" y="116127"/>
                                  <a:pt x="31610" y="124877"/>
                                  <a:pt x="30556" y="136282"/>
                                </a:cubicBezTo>
                                <a:cubicBezTo>
                                  <a:pt x="29997" y="141997"/>
                                  <a:pt x="29477" y="148309"/>
                                  <a:pt x="28918" y="155268"/>
                                </a:cubicBezTo>
                                <a:cubicBezTo>
                                  <a:pt x="26988" y="177912"/>
                                  <a:pt x="25171" y="204252"/>
                                  <a:pt x="23635" y="232116"/>
                                </a:cubicBezTo>
                                <a:cubicBezTo>
                                  <a:pt x="23292" y="238047"/>
                                  <a:pt x="23012" y="244079"/>
                                  <a:pt x="22708" y="250289"/>
                                </a:cubicBezTo>
                                <a:lnTo>
                                  <a:pt x="22631" y="251813"/>
                                </a:lnTo>
                                <a:cubicBezTo>
                                  <a:pt x="21501" y="274217"/>
                                  <a:pt x="20599" y="299858"/>
                                  <a:pt x="19952" y="328064"/>
                                </a:cubicBezTo>
                                <a:cubicBezTo>
                                  <a:pt x="19799" y="334528"/>
                                  <a:pt x="19647" y="341056"/>
                                  <a:pt x="19571" y="347660"/>
                                </a:cubicBezTo>
                                <a:cubicBezTo>
                                  <a:pt x="19164" y="371079"/>
                                  <a:pt x="19126" y="396746"/>
                                  <a:pt x="19431" y="423924"/>
                                </a:cubicBezTo>
                                <a:lnTo>
                                  <a:pt x="19672" y="443609"/>
                                </a:lnTo>
                                <a:cubicBezTo>
                                  <a:pt x="20155" y="469263"/>
                                  <a:pt x="21018" y="494917"/>
                                  <a:pt x="22200" y="519758"/>
                                </a:cubicBezTo>
                                <a:cubicBezTo>
                                  <a:pt x="22466" y="525435"/>
                                  <a:pt x="22809" y="531112"/>
                                  <a:pt x="23127" y="536827"/>
                                </a:cubicBezTo>
                                <a:lnTo>
                                  <a:pt x="23279" y="539417"/>
                                </a:lnTo>
                                <a:cubicBezTo>
                                  <a:pt x="24663" y="564614"/>
                                  <a:pt x="26505" y="590255"/>
                                  <a:pt x="28740" y="615631"/>
                                </a:cubicBezTo>
                                <a:cubicBezTo>
                                  <a:pt x="29350" y="622158"/>
                                  <a:pt x="29972" y="628673"/>
                                  <a:pt x="30645" y="635163"/>
                                </a:cubicBezTo>
                                <a:cubicBezTo>
                                  <a:pt x="32804" y="656892"/>
                                  <a:pt x="35115" y="676984"/>
                                  <a:pt x="37706" y="696669"/>
                                </a:cubicBezTo>
                                <a:cubicBezTo>
                                  <a:pt x="38328" y="701444"/>
                                  <a:pt x="39027" y="706220"/>
                                  <a:pt x="39916" y="710931"/>
                                </a:cubicBezTo>
                                <a:cubicBezTo>
                                  <a:pt x="41148" y="718043"/>
                                  <a:pt x="42431" y="724279"/>
                                  <a:pt x="43879" y="730121"/>
                                </a:cubicBezTo>
                                <a:cubicBezTo>
                                  <a:pt x="49606" y="754911"/>
                                  <a:pt x="58179" y="780032"/>
                                  <a:pt x="69418" y="804911"/>
                                </a:cubicBezTo>
                                <a:cubicBezTo>
                                  <a:pt x="72326" y="811502"/>
                                  <a:pt x="75400" y="817980"/>
                                  <a:pt x="78626" y="824240"/>
                                </a:cubicBezTo>
                                <a:cubicBezTo>
                                  <a:pt x="91199" y="849260"/>
                                  <a:pt x="106578" y="874583"/>
                                  <a:pt x="124358" y="899551"/>
                                </a:cubicBezTo>
                                <a:cubicBezTo>
                                  <a:pt x="129019" y="906105"/>
                                  <a:pt x="133718" y="912557"/>
                                  <a:pt x="138659" y="918932"/>
                                </a:cubicBezTo>
                                <a:cubicBezTo>
                                  <a:pt x="157988" y="944268"/>
                                  <a:pt x="179946" y="969719"/>
                                  <a:pt x="204000" y="994636"/>
                                </a:cubicBezTo>
                                <a:cubicBezTo>
                                  <a:pt x="210414" y="1001304"/>
                                  <a:pt x="216840" y="1007807"/>
                                  <a:pt x="223355" y="1014245"/>
                                </a:cubicBezTo>
                                <a:cubicBezTo>
                                  <a:pt x="248780" y="1039201"/>
                                  <a:pt x="277381" y="1064728"/>
                                  <a:pt x="308394" y="1090051"/>
                                </a:cubicBezTo>
                                <a:cubicBezTo>
                                  <a:pt x="316713" y="1096783"/>
                                  <a:pt x="324930" y="1103310"/>
                                  <a:pt x="333070" y="1109698"/>
                                </a:cubicBezTo>
                                <a:cubicBezTo>
                                  <a:pt x="366789" y="1135886"/>
                                  <a:pt x="402793" y="1161464"/>
                                  <a:pt x="440093" y="1185708"/>
                                </a:cubicBezTo>
                                <a:cubicBezTo>
                                  <a:pt x="451777" y="1193188"/>
                                  <a:pt x="462280" y="1199792"/>
                                  <a:pt x="471271" y="1205240"/>
                                </a:cubicBezTo>
                                <a:cubicBezTo>
                                  <a:pt x="485127" y="1213737"/>
                                  <a:pt x="495414" y="1219681"/>
                                  <a:pt x="500863" y="1222754"/>
                                </a:cubicBezTo>
                                <a:cubicBezTo>
                                  <a:pt x="506705" y="1219719"/>
                                  <a:pt x="517944" y="1213711"/>
                                  <a:pt x="533235" y="1205075"/>
                                </a:cubicBezTo>
                                <a:cubicBezTo>
                                  <a:pt x="543001" y="1199602"/>
                                  <a:pt x="554457" y="1193010"/>
                                  <a:pt x="567296" y="1185480"/>
                                </a:cubicBezTo>
                                <a:lnTo>
                                  <a:pt x="572975" y="1181813"/>
                                </a:lnTo>
                                <a:lnTo>
                                  <a:pt x="572975" y="1204282"/>
                                </a:lnTo>
                                <a:lnTo>
                                  <a:pt x="542607" y="1221763"/>
                                </a:lnTo>
                                <a:cubicBezTo>
                                  <a:pt x="519328" y="1234895"/>
                                  <a:pt x="505587" y="1241880"/>
                                  <a:pt x="505016" y="1242172"/>
                                </a:cubicBezTo>
                                <a:cubicBezTo>
                                  <a:pt x="503657" y="1242858"/>
                                  <a:pt x="502171" y="1243201"/>
                                  <a:pt x="500685" y="1243201"/>
                                </a:cubicBezTo>
                                <a:cubicBezTo>
                                  <a:pt x="499110" y="1243201"/>
                                  <a:pt x="497523" y="1242820"/>
                                  <a:pt x="496113" y="1242033"/>
                                </a:cubicBezTo>
                                <a:cubicBezTo>
                                  <a:pt x="495579" y="1241753"/>
                                  <a:pt x="482791" y="1234756"/>
                                  <a:pt x="461289" y="1221573"/>
                                </a:cubicBezTo>
                                <a:cubicBezTo>
                                  <a:pt x="452260" y="1216086"/>
                                  <a:pt x="441604" y="1209406"/>
                                  <a:pt x="429717" y="1201799"/>
                                </a:cubicBezTo>
                                <a:cubicBezTo>
                                  <a:pt x="391909" y="1177224"/>
                                  <a:pt x="355473" y="1151317"/>
                                  <a:pt x="321310" y="1124786"/>
                                </a:cubicBezTo>
                                <a:cubicBezTo>
                                  <a:pt x="313055" y="1118335"/>
                                  <a:pt x="304749" y="1111731"/>
                                  <a:pt x="296329" y="1104911"/>
                                </a:cubicBezTo>
                                <a:cubicBezTo>
                                  <a:pt x="264833" y="1079168"/>
                                  <a:pt x="235775" y="1053247"/>
                                  <a:pt x="209931" y="1027885"/>
                                </a:cubicBezTo>
                                <a:cubicBezTo>
                                  <a:pt x="203289" y="1021319"/>
                                  <a:pt x="196748" y="1014702"/>
                                  <a:pt x="190220" y="1007933"/>
                                </a:cubicBezTo>
                                <a:cubicBezTo>
                                  <a:pt x="165659" y="982470"/>
                                  <a:pt x="143218" y="956460"/>
                                  <a:pt x="123482" y="930603"/>
                                </a:cubicBezTo>
                                <a:cubicBezTo>
                                  <a:pt x="118427" y="924050"/>
                                  <a:pt x="113576" y="917370"/>
                                  <a:pt x="108788" y="910639"/>
                                </a:cubicBezTo>
                                <a:cubicBezTo>
                                  <a:pt x="90424" y="884883"/>
                                  <a:pt x="74536" y="858721"/>
                                  <a:pt x="61557" y="832902"/>
                                </a:cubicBezTo>
                                <a:cubicBezTo>
                                  <a:pt x="58229" y="826387"/>
                                  <a:pt x="54978" y="819567"/>
                                  <a:pt x="51930" y="812709"/>
                                </a:cubicBezTo>
                                <a:cubicBezTo>
                                  <a:pt x="40234" y="786750"/>
                                  <a:pt x="31242" y="760461"/>
                                  <a:pt x="25260" y="734566"/>
                                </a:cubicBezTo>
                                <a:cubicBezTo>
                                  <a:pt x="23736" y="728432"/>
                                  <a:pt x="22365" y="721751"/>
                                  <a:pt x="21069" y="714284"/>
                                </a:cubicBezTo>
                                <a:cubicBezTo>
                                  <a:pt x="20168" y="709382"/>
                                  <a:pt x="19406" y="704276"/>
                                  <a:pt x="18732" y="699158"/>
                                </a:cubicBezTo>
                                <a:cubicBezTo>
                                  <a:pt x="16116" y="679296"/>
                                  <a:pt x="13792" y="658988"/>
                                  <a:pt x="11633" y="637106"/>
                                </a:cubicBezTo>
                                <a:cubicBezTo>
                                  <a:pt x="10935" y="630591"/>
                                  <a:pt x="10325" y="624025"/>
                                  <a:pt x="9703" y="617459"/>
                                </a:cubicBezTo>
                                <a:cubicBezTo>
                                  <a:pt x="7429" y="591717"/>
                                  <a:pt x="5575" y="565884"/>
                                  <a:pt x="4178" y="540497"/>
                                </a:cubicBezTo>
                                <a:lnTo>
                                  <a:pt x="4039" y="537919"/>
                                </a:lnTo>
                                <a:cubicBezTo>
                                  <a:pt x="3683" y="532128"/>
                                  <a:pt x="3353" y="526400"/>
                                  <a:pt x="3111" y="520673"/>
                                </a:cubicBezTo>
                                <a:cubicBezTo>
                                  <a:pt x="1905" y="495653"/>
                                  <a:pt x="1041" y="469822"/>
                                  <a:pt x="533" y="443914"/>
                                </a:cubicBezTo>
                                <a:lnTo>
                                  <a:pt x="279" y="424166"/>
                                </a:lnTo>
                                <a:cubicBezTo>
                                  <a:pt x="0" y="396784"/>
                                  <a:pt x="51" y="370939"/>
                                  <a:pt x="444" y="347368"/>
                                </a:cubicBezTo>
                                <a:cubicBezTo>
                                  <a:pt x="521" y="340739"/>
                                  <a:pt x="673" y="334148"/>
                                  <a:pt x="838" y="327633"/>
                                </a:cubicBezTo>
                                <a:cubicBezTo>
                                  <a:pt x="1461" y="299248"/>
                                  <a:pt x="2375" y="273416"/>
                                  <a:pt x="3531" y="250861"/>
                                </a:cubicBezTo>
                                <a:lnTo>
                                  <a:pt x="3594" y="249388"/>
                                </a:lnTo>
                                <a:cubicBezTo>
                                  <a:pt x="3899" y="243101"/>
                                  <a:pt x="4178" y="237005"/>
                                  <a:pt x="4521" y="231036"/>
                                </a:cubicBezTo>
                                <a:cubicBezTo>
                                  <a:pt x="6083" y="203020"/>
                                  <a:pt x="7899" y="176452"/>
                                  <a:pt x="9779" y="154277"/>
                                </a:cubicBezTo>
                                <a:cubicBezTo>
                                  <a:pt x="10414" y="146645"/>
                                  <a:pt x="10947" y="140231"/>
                                  <a:pt x="11506" y="134478"/>
                                </a:cubicBezTo>
                                <a:cubicBezTo>
                                  <a:pt x="13525" y="112596"/>
                                  <a:pt x="15011" y="100378"/>
                                  <a:pt x="15011" y="100378"/>
                                </a:cubicBezTo>
                                <a:cubicBezTo>
                                  <a:pt x="15545" y="95845"/>
                                  <a:pt x="19215" y="92327"/>
                                  <a:pt x="23762" y="91997"/>
                                </a:cubicBezTo>
                                <a:cubicBezTo>
                                  <a:pt x="25375" y="91870"/>
                                  <a:pt x="185814" y="79538"/>
                                  <a:pt x="356692" y="49477"/>
                                </a:cubicBezTo>
                                <a:cubicBezTo>
                                  <a:pt x="391350" y="43393"/>
                                  <a:pt x="425031" y="36816"/>
                                  <a:pt x="456819" y="29881"/>
                                </a:cubicBezTo>
                                <a:cubicBezTo>
                                  <a:pt x="480250" y="24782"/>
                                  <a:pt x="502701" y="19441"/>
                                  <a:pt x="524019" y="13905"/>
                                </a:cubicBezTo>
                                <a:lnTo>
                                  <a:pt x="572975" y="0"/>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73" name="Shape 773"/>
                        <wps:cNvSpPr/>
                        <wps:spPr>
                          <a:xfrm>
                            <a:off x="1835158" y="918966"/>
                            <a:ext cx="573239" cy="1208133"/>
                          </a:xfrm>
                          <a:custGeom>
                            <a:avLst/>
                            <a:gdLst/>
                            <a:ahLst/>
                            <a:cxnLst/>
                            <a:rect l="0" t="0" r="0" b="0"/>
                            <a:pathLst>
                              <a:path w="573239" h="1208133">
                                <a:moveTo>
                                  <a:pt x="11454" y="597"/>
                                </a:moveTo>
                                <a:cubicBezTo>
                                  <a:pt x="13321" y="0"/>
                                  <a:pt x="15366" y="26"/>
                                  <a:pt x="17258" y="635"/>
                                </a:cubicBezTo>
                                <a:cubicBezTo>
                                  <a:pt x="53364" y="12408"/>
                                  <a:pt x="94677" y="23546"/>
                                  <a:pt x="140092" y="33744"/>
                                </a:cubicBezTo>
                                <a:cubicBezTo>
                                  <a:pt x="170890" y="40666"/>
                                  <a:pt x="203643" y="47257"/>
                                  <a:pt x="237425" y="53353"/>
                                </a:cubicBezTo>
                                <a:cubicBezTo>
                                  <a:pt x="404024" y="83388"/>
                                  <a:pt x="562710" y="95720"/>
                                  <a:pt x="564311" y="95847"/>
                                </a:cubicBezTo>
                                <a:cubicBezTo>
                                  <a:pt x="569352" y="96228"/>
                                  <a:pt x="573239" y="100482"/>
                                  <a:pt x="573137" y="105563"/>
                                </a:cubicBezTo>
                                <a:cubicBezTo>
                                  <a:pt x="573137" y="105563"/>
                                  <a:pt x="572896" y="117780"/>
                                  <a:pt x="571816" y="139726"/>
                                </a:cubicBezTo>
                                <a:cubicBezTo>
                                  <a:pt x="571550" y="145593"/>
                                  <a:pt x="571181" y="152209"/>
                                  <a:pt x="570737" y="159512"/>
                                </a:cubicBezTo>
                                <a:cubicBezTo>
                                  <a:pt x="569492" y="181839"/>
                                  <a:pt x="567562" y="208381"/>
                                  <a:pt x="565161" y="236258"/>
                                </a:cubicBezTo>
                                <a:cubicBezTo>
                                  <a:pt x="564704" y="241782"/>
                                  <a:pt x="564183" y="247434"/>
                                  <a:pt x="563637" y="253250"/>
                                </a:cubicBezTo>
                                <a:lnTo>
                                  <a:pt x="563371" y="256083"/>
                                </a:lnTo>
                                <a:cubicBezTo>
                                  <a:pt x="561326" y="278829"/>
                                  <a:pt x="558595" y="304660"/>
                                  <a:pt x="555268" y="332829"/>
                                </a:cubicBezTo>
                                <a:cubicBezTo>
                                  <a:pt x="554468" y="339484"/>
                                  <a:pt x="553706" y="346011"/>
                                  <a:pt x="552855" y="352603"/>
                                </a:cubicBezTo>
                                <a:cubicBezTo>
                                  <a:pt x="549909" y="376288"/>
                                  <a:pt x="546302" y="402107"/>
                                  <a:pt x="542174" y="429323"/>
                                </a:cubicBezTo>
                                <a:lnTo>
                                  <a:pt x="539177" y="449008"/>
                                </a:lnTo>
                                <a:cubicBezTo>
                                  <a:pt x="534974" y="475145"/>
                                  <a:pt x="530465" y="500977"/>
                                  <a:pt x="525753" y="525843"/>
                                </a:cubicBezTo>
                                <a:cubicBezTo>
                                  <a:pt x="524725" y="531457"/>
                                  <a:pt x="523594" y="537057"/>
                                  <a:pt x="522477" y="542709"/>
                                </a:cubicBezTo>
                                <a:lnTo>
                                  <a:pt x="521880" y="545694"/>
                                </a:lnTo>
                                <a:cubicBezTo>
                                  <a:pt x="516939" y="570916"/>
                                  <a:pt x="511441" y="596761"/>
                                  <a:pt x="505547" y="622465"/>
                                </a:cubicBezTo>
                                <a:cubicBezTo>
                                  <a:pt x="503998" y="629107"/>
                                  <a:pt x="502436" y="635711"/>
                                  <a:pt x="500798" y="642303"/>
                                </a:cubicBezTo>
                                <a:cubicBezTo>
                                  <a:pt x="495566" y="664159"/>
                                  <a:pt x="490371" y="684441"/>
                                  <a:pt x="484974" y="704291"/>
                                </a:cubicBezTo>
                                <a:cubicBezTo>
                                  <a:pt x="483589" y="709371"/>
                                  <a:pt x="482103" y="714464"/>
                                  <a:pt x="480490" y="719442"/>
                                </a:cubicBezTo>
                                <a:cubicBezTo>
                                  <a:pt x="478154" y="726872"/>
                                  <a:pt x="475829" y="733514"/>
                                  <a:pt x="473416" y="739724"/>
                                </a:cubicBezTo>
                                <a:cubicBezTo>
                                  <a:pt x="463866" y="765391"/>
                                  <a:pt x="451204" y="791629"/>
                                  <a:pt x="435850" y="817563"/>
                                </a:cubicBezTo>
                                <a:cubicBezTo>
                                  <a:pt x="431964" y="824243"/>
                                  <a:pt x="427773" y="831025"/>
                                  <a:pt x="423429" y="837692"/>
                                </a:cubicBezTo>
                                <a:cubicBezTo>
                                  <a:pt x="406907" y="863359"/>
                                  <a:pt x="387374" y="889444"/>
                                  <a:pt x="365441" y="915162"/>
                                </a:cubicBezTo>
                                <a:cubicBezTo>
                                  <a:pt x="359739" y="921868"/>
                                  <a:pt x="353948" y="928535"/>
                                  <a:pt x="347915" y="935101"/>
                                </a:cubicBezTo>
                                <a:cubicBezTo>
                                  <a:pt x="324700" y="960831"/>
                                  <a:pt x="298626" y="986777"/>
                                  <a:pt x="270483" y="1012241"/>
                                </a:cubicBezTo>
                                <a:cubicBezTo>
                                  <a:pt x="263003" y="1018997"/>
                                  <a:pt x="255561" y="1025589"/>
                                  <a:pt x="248017" y="1032129"/>
                                </a:cubicBezTo>
                                <a:cubicBezTo>
                                  <a:pt x="218604" y="1057478"/>
                                  <a:pt x="185939" y="1083361"/>
                                  <a:pt x="150938" y="1109028"/>
                                </a:cubicBezTo>
                                <a:cubicBezTo>
                                  <a:pt x="141489" y="1115885"/>
                                  <a:pt x="132282" y="1122477"/>
                                  <a:pt x="123138" y="1128903"/>
                                </a:cubicBezTo>
                                <a:cubicBezTo>
                                  <a:pt x="85279" y="1155433"/>
                                  <a:pt x="45211" y="1181291"/>
                                  <a:pt x="4050" y="1205802"/>
                                </a:cubicBezTo>
                                <a:lnTo>
                                  <a:pt x="0" y="1208133"/>
                                </a:lnTo>
                                <a:lnTo>
                                  <a:pt x="0" y="1185663"/>
                                </a:lnTo>
                                <a:lnTo>
                                  <a:pt x="112152" y="1113244"/>
                                </a:lnTo>
                                <a:cubicBezTo>
                                  <a:pt x="121182" y="1106881"/>
                                  <a:pt x="130339" y="1100341"/>
                                  <a:pt x="139648" y="1093571"/>
                                </a:cubicBezTo>
                                <a:cubicBezTo>
                                  <a:pt x="174242" y="1068222"/>
                                  <a:pt x="206501" y="1042670"/>
                                  <a:pt x="235495" y="1017651"/>
                                </a:cubicBezTo>
                                <a:cubicBezTo>
                                  <a:pt x="242912" y="1011225"/>
                                  <a:pt x="250265" y="1004709"/>
                                  <a:pt x="257644" y="998055"/>
                                </a:cubicBezTo>
                                <a:cubicBezTo>
                                  <a:pt x="285317" y="973023"/>
                                  <a:pt x="310920" y="947521"/>
                                  <a:pt x="333755" y="922210"/>
                                </a:cubicBezTo>
                                <a:cubicBezTo>
                                  <a:pt x="339660" y="915771"/>
                                  <a:pt x="345299" y="909307"/>
                                  <a:pt x="350849" y="902754"/>
                                </a:cubicBezTo>
                                <a:cubicBezTo>
                                  <a:pt x="372274" y="877671"/>
                                  <a:pt x="391273" y="852297"/>
                                  <a:pt x="407377" y="827278"/>
                                </a:cubicBezTo>
                                <a:cubicBezTo>
                                  <a:pt x="411580" y="820827"/>
                                  <a:pt x="415606" y="814324"/>
                                  <a:pt x="419353" y="807872"/>
                                </a:cubicBezTo>
                                <a:cubicBezTo>
                                  <a:pt x="434174" y="782853"/>
                                  <a:pt x="446327" y="757657"/>
                                  <a:pt x="455535" y="732930"/>
                                </a:cubicBezTo>
                                <a:cubicBezTo>
                                  <a:pt x="457834" y="726973"/>
                                  <a:pt x="460031" y="720713"/>
                                  <a:pt x="462253" y="713639"/>
                                </a:cubicBezTo>
                                <a:cubicBezTo>
                                  <a:pt x="463803" y="708863"/>
                                  <a:pt x="465200" y="704037"/>
                                  <a:pt x="466508" y="699250"/>
                                </a:cubicBezTo>
                                <a:cubicBezTo>
                                  <a:pt x="471867" y="679590"/>
                                  <a:pt x="476998" y="659485"/>
                                  <a:pt x="482205" y="637781"/>
                                </a:cubicBezTo>
                                <a:cubicBezTo>
                                  <a:pt x="483843" y="631190"/>
                                  <a:pt x="485392" y="624662"/>
                                  <a:pt x="486891" y="618147"/>
                                </a:cubicBezTo>
                                <a:cubicBezTo>
                                  <a:pt x="492759" y="592671"/>
                                  <a:pt x="498194" y="567030"/>
                                  <a:pt x="503109" y="541998"/>
                                </a:cubicBezTo>
                                <a:lnTo>
                                  <a:pt x="503706" y="538975"/>
                                </a:lnTo>
                                <a:cubicBezTo>
                                  <a:pt x="504811" y="533400"/>
                                  <a:pt x="505916" y="527850"/>
                                  <a:pt x="506957" y="522313"/>
                                </a:cubicBezTo>
                                <a:cubicBezTo>
                                  <a:pt x="511631" y="497598"/>
                                  <a:pt x="516127" y="471945"/>
                                  <a:pt x="520267" y="446062"/>
                                </a:cubicBezTo>
                                <a:lnTo>
                                  <a:pt x="523277" y="426441"/>
                                </a:lnTo>
                                <a:cubicBezTo>
                                  <a:pt x="527366" y="399415"/>
                                  <a:pt x="530947" y="373761"/>
                                  <a:pt x="533869" y="350203"/>
                                </a:cubicBezTo>
                                <a:cubicBezTo>
                                  <a:pt x="534707" y="343624"/>
                                  <a:pt x="535481" y="337185"/>
                                  <a:pt x="536231" y="330797"/>
                                </a:cubicBezTo>
                                <a:cubicBezTo>
                                  <a:pt x="539558" y="302590"/>
                                  <a:pt x="542289" y="276936"/>
                                  <a:pt x="544321" y="254330"/>
                                </a:cubicBezTo>
                                <a:lnTo>
                                  <a:pt x="544587" y="251485"/>
                                </a:lnTo>
                                <a:cubicBezTo>
                                  <a:pt x="545133" y="245732"/>
                                  <a:pt x="545654" y="240131"/>
                                  <a:pt x="546086" y="234671"/>
                                </a:cubicBezTo>
                                <a:lnTo>
                                  <a:pt x="546111" y="234620"/>
                                </a:lnTo>
                                <a:cubicBezTo>
                                  <a:pt x="548474" y="206934"/>
                                  <a:pt x="550391" y="180594"/>
                                  <a:pt x="551623" y="158407"/>
                                </a:cubicBezTo>
                                <a:cubicBezTo>
                                  <a:pt x="552067" y="151168"/>
                                  <a:pt x="552448" y="144653"/>
                                  <a:pt x="552703" y="138823"/>
                                </a:cubicBezTo>
                                <a:cubicBezTo>
                                  <a:pt x="553223" y="128181"/>
                                  <a:pt x="553541" y="119862"/>
                                  <a:pt x="553744" y="114173"/>
                                </a:cubicBezTo>
                                <a:cubicBezTo>
                                  <a:pt x="517536" y="111074"/>
                                  <a:pt x="378763" y="98285"/>
                                  <a:pt x="234034" y="72186"/>
                                </a:cubicBezTo>
                                <a:cubicBezTo>
                                  <a:pt x="199973" y="66040"/>
                                  <a:pt x="166978" y="59398"/>
                                  <a:pt x="135901" y="52400"/>
                                </a:cubicBezTo>
                                <a:cubicBezTo>
                                  <a:pt x="91121" y="42354"/>
                                  <a:pt x="50202" y="31382"/>
                                  <a:pt x="14223" y="19761"/>
                                </a:cubicBezTo>
                                <a:lnTo>
                                  <a:pt x="0" y="23776"/>
                                </a:lnTo>
                                <a:lnTo>
                                  <a:pt x="0" y="3850"/>
                                </a:lnTo>
                                <a:lnTo>
                                  <a:pt x="11454" y="597"/>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74" name="Shape 774"/>
                        <wps:cNvSpPr/>
                        <wps:spPr>
                          <a:xfrm>
                            <a:off x="1702118" y="1222693"/>
                            <a:ext cx="237096" cy="228232"/>
                          </a:xfrm>
                          <a:custGeom>
                            <a:avLst/>
                            <a:gdLst/>
                            <a:ahLst/>
                            <a:cxnLst/>
                            <a:rect l="0" t="0" r="0" b="0"/>
                            <a:pathLst>
                              <a:path w="237096" h="228232">
                                <a:moveTo>
                                  <a:pt x="126606" y="0"/>
                                </a:moveTo>
                                <a:cubicBezTo>
                                  <a:pt x="189611" y="0"/>
                                  <a:pt x="237096" y="51092"/>
                                  <a:pt x="232664" y="114122"/>
                                </a:cubicBezTo>
                                <a:cubicBezTo>
                                  <a:pt x="228206" y="177140"/>
                                  <a:pt x="173533" y="228232"/>
                                  <a:pt x="110503" y="228232"/>
                                </a:cubicBezTo>
                                <a:cubicBezTo>
                                  <a:pt x="47473" y="228232"/>
                                  <a:pt x="0" y="177140"/>
                                  <a:pt x="4432" y="114122"/>
                                </a:cubicBezTo>
                                <a:cubicBezTo>
                                  <a:pt x="8877" y="51092"/>
                                  <a:pt x="63576" y="0"/>
                                  <a:pt x="126606"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75" name="Shape 775"/>
                        <wps:cNvSpPr/>
                        <wps:spPr>
                          <a:xfrm>
                            <a:off x="1711184" y="1376608"/>
                            <a:ext cx="161519" cy="367500"/>
                          </a:xfrm>
                          <a:custGeom>
                            <a:avLst/>
                            <a:gdLst/>
                            <a:ahLst/>
                            <a:cxnLst/>
                            <a:rect l="0" t="0" r="0" b="0"/>
                            <a:pathLst>
                              <a:path w="161519" h="367500">
                                <a:moveTo>
                                  <a:pt x="78778" y="0"/>
                                </a:moveTo>
                                <a:lnTo>
                                  <a:pt x="134569" y="0"/>
                                </a:lnTo>
                                <a:lnTo>
                                  <a:pt x="161519" y="367500"/>
                                </a:lnTo>
                                <a:lnTo>
                                  <a:pt x="0" y="367500"/>
                                </a:lnTo>
                                <a:lnTo>
                                  <a:pt x="78778" y="0"/>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76" name="Shape 776"/>
                        <wps:cNvSpPr/>
                        <wps:spPr>
                          <a:xfrm>
                            <a:off x="1673003" y="962041"/>
                            <a:ext cx="346735" cy="19685"/>
                          </a:xfrm>
                          <a:custGeom>
                            <a:avLst/>
                            <a:gdLst/>
                            <a:ahLst/>
                            <a:cxnLst/>
                            <a:rect l="0" t="0" r="0" b="0"/>
                            <a:pathLst>
                              <a:path w="346735" h="19685">
                                <a:moveTo>
                                  <a:pt x="90843" y="0"/>
                                </a:moveTo>
                                <a:lnTo>
                                  <a:pt x="258661" y="0"/>
                                </a:lnTo>
                                <a:cubicBezTo>
                                  <a:pt x="271425" y="3187"/>
                                  <a:pt x="284569" y="6299"/>
                                  <a:pt x="298056" y="9322"/>
                                </a:cubicBezTo>
                                <a:cubicBezTo>
                                  <a:pt x="313817" y="12878"/>
                                  <a:pt x="330086" y="16332"/>
                                  <a:pt x="346735" y="19685"/>
                                </a:cubicBezTo>
                                <a:lnTo>
                                  <a:pt x="0" y="19685"/>
                                </a:lnTo>
                                <a:cubicBezTo>
                                  <a:pt x="17094" y="16332"/>
                                  <a:pt x="33820" y="12891"/>
                                  <a:pt x="50076" y="9347"/>
                                </a:cubicBezTo>
                                <a:cubicBezTo>
                                  <a:pt x="64021" y="6312"/>
                                  <a:pt x="77610" y="3187"/>
                                  <a:pt x="90843"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777" name="Shape 777"/>
                        <wps:cNvSpPr/>
                        <wps:spPr>
                          <a:xfrm>
                            <a:off x="1931659" y="962041"/>
                            <a:ext cx="139217" cy="19685"/>
                          </a:xfrm>
                          <a:custGeom>
                            <a:avLst/>
                            <a:gdLst/>
                            <a:ahLst/>
                            <a:cxnLst/>
                            <a:rect l="0" t="0" r="0" b="0"/>
                            <a:pathLst>
                              <a:path w="139217" h="19685">
                                <a:moveTo>
                                  <a:pt x="0" y="0"/>
                                </a:moveTo>
                                <a:lnTo>
                                  <a:pt x="41491" y="0"/>
                                </a:lnTo>
                                <a:cubicBezTo>
                                  <a:pt x="73787" y="7265"/>
                                  <a:pt x="106668" y="13805"/>
                                  <a:pt x="139217" y="19685"/>
                                </a:cubicBezTo>
                                <a:lnTo>
                                  <a:pt x="88074" y="19685"/>
                                </a:lnTo>
                                <a:cubicBezTo>
                                  <a:pt x="71425" y="16332"/>
                                  <a:pt x="55169" y="12878"/>
                                  <a:pt x="39396" y="9322"/>
                                </a:cubicBezTo>
                                <a:cubicBezTo>
                                  <a:pt x="25908" y="6299"/>
                                  <a:pt x="12764" y="3187"/>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78" name="Shape 778"/>
                        <wps:cNvSpPr/>
                        <wps:spPr>
                          <a:xfrm>
                            <a:off x="1620535" y="962041"/>
                            <a:ext cx="143307" cy="19685"/>
                          </a:xfrm>
                          <a:custGeom>
                            <a:avLst/>
                            <a:gdLst/>
                            <a:ahLst/>
                            <a:cxnLst/>
                            <a:rect l="0" t="0" r="0" b="0"/>
                            <a:pathLst>
                              <a:path w="143307" h="19685">
                                <a:moveTo>
                                  <a:pt x="100508" y="0"/>
                                </a:moveTo>
                                <a:lnTo>
                                  <a:pt x="143307" y="0"/>
                                </a:lnTo>
                                <a:cubicBezTo>
                                  <a:pt x="130073" y="3187"/>
                                  <a:pt x="116484" y="6312"/>
                                  <a:pt x="102540" y="9347"/>
                                </a:cubicBezTo>
                                <a:cubicBezTo>
                                  <a:pt x="86296" y="12891"/>
                                  <a:pt x="69558" y="16332"/>
                                  <a:pt x="52463" y="19685"/>
                                </a:cubicBezTo>
                                <a:lnTo>
                                  <a:pt x="0" y="19685"/>
                                </a:lnTo>
                                <a:cubicBezTo>
                                  <a:pt x="33375" y="13805"/>
                                  <a:pt x="67183" y="7265"/>
                                  <a:pt x="100508"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79" name="Shape 779"/>
                        <wps:cNvSpPr/>
                        <wps:spPr>
                          <a:xfrm>
                            <a:off x="1291114" y="1058217"/>
                            <a:ext cx="1096734" cy="19698"/>
                          </a:xfrm>
                          <a:custGeom>
                            <a:avLst/>
                            <a:gdLst/>
                            <a:ahLst/>
                            <a:cxnLst/>
                            <a:rect l="0" t="0" r="0" b="0"/>
                            <a:pathLst>
                              <a:path w="1096734" h="19698">
                                <a:moveTo>
                                  <a:pt x="1702" y="0"/>
                                </a:moveTo>
                                <a:lnTo>
                                  <a:pt x="1096734" y="0"/>
                                </a:lnTo>
                                <a:cubicBezTo>
                                  <a:pt x="1096480" y="5715"/>
                                  <a:pt x="1096086" y="12091"/>
                                  <a:pt x="1095680" y="19164"/>
                                </a:cubicBezTo>
                                <a:cubicBezTo>
                                  <a:pt x="1095667" y="19342"/>
                                  <a:pt x="1095667" y="19520"/>
                                  <a:pt x="1095655" y="19698"/>
                                </a:cubicBezTo>
                                <a:lnTo>
                                  <a:pt x="0" y="19698"/>
                                </a:lnTo>
                                <a:cubicBezTo>
                                  <a:pt x="559" y="12802"/>
                                  <a:pt x="1079" y="6553"/>
                                  <a:pt x="1625" y="889"/>
                                </a:cubicBezTo>
                                <a:cubicBezTo>
                                  <a:pt x="1651" y="584"/>
                                  <a:pt x="1676" y="292"/>
                                  <a:pt x="1702"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780" name="Shape 780"/>
                        <wps:cNvSpPr/>
                        <wps:spPr>
                          <a:xfrm>
                            <a:off x="2386759" y="1058217"/>
                            <a:ext cx="10656" cy="19698"/>
                          </a:xfrm>
                          <a:custGeom>
                            <a:avLst/>
                            <a:gdLst/>
                            <a:ahLst/>
                            <a:cxnLst/>
                            <a:rect l="0" t="0" r="0" b="0"/>
                            <a:pathLst>
                              <a:path w="10656" h="19698">
                                <a:moveTo>
                                  <a:pt x="1092" y="0"/>
                                </a:moveTo>
                                <a:lnTo>
                                  <a:pt x="10656" y="0"/>
                                </a:lnTo>
                                <a:cubicBezTo>
                                  <a:pt x="10401" y="5893"/>
                                  <a:pt x="10020" y="12433"/>
                                  <a:pt x="9576" y="19698"/>
                                </a:cubicBezTo>
                                <a:lnTo>
                                  <a:pt x="0" y="19698"/>
                                </a:lnTo>
                                <a:cubicBezTo>
                                  <a:pt x="13" y="19520"/>
                                  <a:pt x="26" y="19342"/>
                                  <a:pt x="26" y="19164"/>
                                </a:cubicBezTo>
                                <a:cubicBezTo>
                                  <a:pt x="445" y="12091"/>
                                  <a:pt x="838" y="5715"/>
                                  <a:pt x="1092"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81" name="Shape 781"/>
                        <wps:cNvSpPr/>
                        <wps:spPr>
                          <a:xfrm>
                            <a:off x="1281516" y="1058217"/>
                            <a:ext cx="11303" cy="19698"/>
                          </a:xfrm>
                          <a:custGeom>
                            <a:avLst/>
                            <a:gdLst/>
                            <a:ahLst/>
                            <a:cxnLst/>
                            <a:rect l="0" t="0" r="0" b="0"/>
                            <a:pathLst>
                              <a:path w="11303" h="19698">
                                <a:moveTo>
                                  <a:pt x="1689" y="0"/>
                                </a:moveTo>
                                <a:lnTo>
                                  <a:pt x="11303" y="0"/>
                                </a:lnTo>
                                <a:cubicBezTo>
                                  <a:pt x="11278" y="292"/>
                                  <a:pt x="11252" y="584"/>
                                  <a:pt x="11227" y="889"/>
                                </a:cubicBezTo>
                                <a:cubicBezTo>
                                  <a:pt x="10681" y="6553"/>
                                  <a:pt x="10160" y="12802"/>
                                  <a:pt x="9589" y="19698"/>
                                </a:cubicBezTo>
                                <a:lnTo>
                                  <a:pt x="0" y="19698"/>
                                </a:lnTo>
                                <a:cubicBezTo>
                                  <a:pt x="584" y="12433"/>
                                  <a:pt x="1118" y="5893"/>
                                  <a:pt x="1689"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82" name="Shape 782"/>
                        <wps:cNvSpPr/>
                        <wps:spPr>
                          <a:xfrm>
                            <a:off x="1284833" y="1154409"/>
                            <a:ext cx="1096353" cy="19762"/>
                          </a:xfrm>
                          <a:custGeom>
                            <a:avLst/>
                            <a:gdLst/>
                            <a:ahLst/>
                            <a:cxnLst/>
                            <a:rect l="0" t="0" r="0" b="0"/>
                            <a:pathLst>
                              <a:path w="1096353" h="19762">
                                <a:moveTo>
                                  <a:pt x="1016" y="0"/>
                                </a:moveTo>
                                <a:lnTo>
                                  <a:pt x="1096353" y="0"/>
                                </a:lnTo>
                                <a:cubicBezTo>
                                  <a:pt x="1095921" y="5220"/>
                                  <a:pt x="1095426" y="10566"/>
                                  <a:pt x="1094918" y="16040"/>
                                </a:cubicBezTo>
                                <a:lnTo>
                                  <a:pt x="1094651" y="18897"/>
                                </a:lnTo>
                                <a:cubicBezTo>
                                  <a:pt x="1094626" y="19177"/>
                                  <a:pt x="1094600" y="19469"/>
                                  <a:pt x="1094575" y="19762"/>
                                </a:cubicBezTo>
                                <a:lnTo>
                                  <a:pt x="0" y="19762"/>
                                </a:lnTo>
                                <a:lnTo>
                                  <a:pt x="64" y="18707"/>
                                </a:lnTo>
                                <a:cubicBezTo>
                                  <a:pt x="355" y="12484"/>
                                  <a:pt x="648" y="6452"/>
                                  <a:pt x="991" y="521"/>
                                </a:cubicBezTo>
                                <a:cubicBezTo>
                                  <a:pt x="1003" y="343"/>
                                  <a:pt x="1003" y="178"/>
                                  <a:pt x="1016"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783" name="Shape 783"/>
                        <wps:cNvSpPr/>
                        <wps:spPr>
                          <a:xfrm>
                            <a:off x="2379402" y="1154409"/>
                            <a:ext cx="11379" cy="19762"/>
                          </a:xfrm>
                          <a:custGeom>
                            <a:avLst/>
                            <a:gdLst/>
                            <a:ahLst/>
                            <a:cxnLst/>
                            <a:rect l="0" t="0" r="0" b="0"/>
                            <a:pathLst>
                              <a:path w="11379" h="19762">
                                <a:moveTo>
                                  <a:pt x="1791" y="0"/>
                                </a:moveTo>
                                <a:lnTo>
                                  <a:pt x="11379" y="0"/>
                                </a:lnTo>
                                <a:cubicBezTo>
                                  <a:pt x="10859" y="6401"/>
                                  <a:pt x="10249" y="12979"/>
                                  <a:pt x="9614" y="19762"/>
                                </a:cubicBezTo>
                                <a:lnTo>
                                  <a:pt x="0" y="19762"/>
                                </a:lnTo>
                                <a:cubicBezTo>
                                  <a:pt x="26" y="19469"/>
                                  <a:pt x="51" y="19177"/>
                                  <a:pt x="76" y="18897"/>
                                </a:cubicBezTo>
                                <a:lnTo>
                                  <a:pt x="343" y="16040"/>
                                </a:lnTo>
                                <a:cubicBezTo>
                                  <a:pt x="864" y="10566"/>
                                  <a:pt x="1359" y="5220"/>
                                  <a:pt x="1791"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84" name="Shape 784"/>
                        <wps:cNvSpPr/>
                        <wps:spPr>
                          <a:xfrm>
                            <a:off x="1275264" y="1154409"/>
                            <a:ext cx="10592" cy="19762"/>
                          </a:xfrm>
                          <a:custGeom>
                            <a:avLst/>
                            <a:gdLst/>
                            <a:ahLst/>
                            <a:cxnLst/>
                            <a:rect l="0" t="0" r="0" b="0"/>
                            <a:pathLst>
                              <a:path w="10592" h="19762">
                                <a:moveTo>
                                  <a:pt x="1016" y="0"/>
                                </a:moveTo>
                                <a:lnTo>
                                  <a:pt x="10592" y="0"/>
                                </a:lnTo>
                                <a:cubicBezTo>
                                  <a:pt x="10579" y="178"/>
                                  <a:pt x="10579" y="343"/>
                                  <a:pt x="10566" y="521"/>
                                </a:cubicBezTo>
                                <a:cubicBezTo>
                                  <a:pt x="10211" y="6452"/>
                                  <a:pt x="9931" y="12484"/>
                                  <a:pt x="9627" y="18707"/>
                                </a:cubicBezTo>
                                <a:lnTo>
                                  <a:pt x="9576" y="19762"/>
                                </a:lnTo>
                                <a:lnTo>
                                  <a:pt x="0" y="19762"/>
                                </a:lnTo>
                                <a:cubicBezTo>
                                  <a:pt x="330" y="12979"/>
                                  <a:pt x="635" y="6401"/>
                                  <a:pt x="1016"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85" name="Shape 785"/>
                        <wps:cNvSpPr/>
                        <wps:spPr>
                          <a:xfrm>
                            <a:off x="1901594" y="1250680"/>
                            <a:ext cx="469684" cy="19672"/>
                          </a:xfrm>
                          <a:custGeom>
                            <a:avLst/>
                            <a:gdLst/>
                            <a:ahLst/>
                            <a:cxnLst/>
                            <a:rect l="0" t="0" r="0" b="0"/>
                            <a:pathLst>
                              <a:path w="469684" h="19672">
                                <a:moveTo>
                                  <a:pt x="0" y="0"/>
                                </a:moveTo>
                                <a:lnTo>
                                  <a:pt x="469684" y="0"/>
                                </a:lnTo>
                                <a:cubicBezTo>
                                  <a:pt x="468973" y="6096"/>
                                  <a:pt x="468236" y="12230"/>
                                  <a:pt x="467436" y="18479"/>
                                </a:cubicBezTo>
                                <a:cubicBezTo>
                                  <a:pt x="467385" y="18872"/>
                                  <a:pt x="467335" y="19266"/>
                                  <a:pt x="467297" y="19672"/>
                                </a:cubicBezTo>
                                <a:lnTo>
                                  <a:pt x="16523" y="19672"/>
                                </a:lnTo>
                                <a:cubicBezTo>
                                  <a:pt x="11849" y="12433"/>
                                  <a:pt x="6299" y="5829"/>
                                  <a:pt x="0"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786" name="Shape 786"/>
                        <wps:cNvSpPr/>
                        <wps:spPr>
                          <a:xfrm>
                            <a:off x="2368888" y="1250680"/>
                            <a:ext cx="12027" cy="19672"/>
                          </a:xfrm>
                          <a:custGeom>
                            <a:avLst/>
                            <a:gdLst/>
                            <a:ahLst/>
                            <a:cxnLst/>
                            <a:rect l="0" t="0" r="0" b="0"/>
                            <a:pathLst>
                              <a:path w="12027" h="19672">
                                <a:moveTo>
                                  <a:pt x="2387" y="0"/>
                                </a:moveTo>
                                <a:lnTo>
                                  <a:pt x="12027" y="0"/>
                                </a:lnTo>
                                <a:cubicBezTo>
                                  <a:pt x="11252" y="6477"/>
                                  <a:pt x="10477" y="13030"/>
                                  <a:pt x="9639" y="19672"/>
                                </a:cubicBezTo>
                                <a:lnTo>
                                  <a:pt x="0" y="19672"/>
                                </a:lnTo>
                                <a:cubicBezTo>
                                  <a:pt x="51" y="19266"/>
                                  <a:pt x="102" y="18872"/>
                                  <a:pt x="140" y="18479"/>
                                </a:cubicBezTo>
                                <a:cubicBezTo>
                                  <a:pt x="940" y="12230"/>
                                  <a:pt x="1689" y="6096"/>
                                  <a:pt x="2387"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87" name="Shape 787"/>
                        <wps:cNvSpPr/>
                        <wps:spPr>
                          <a:xfrm>
                            <a:off x="1281758" y="1250680"/>
                            <a:ext cx="470129" cy="19672"/>
                          </a:xfrm>
                          <a:custGeom>
                            <a:avLst/>
                            <a:gdLst/>
                            <a:ahLst/>
                            <a:cxnLst/>
                            <a:rect l="0" t="0" r="0" b="0"/>
                            <a:pathLst>
                              <a:path w="470129" h="19672">
                                <a:moveTo>
                                  <a:pt x="381" y="0"/>
                                </a:moveTo>
                                <a:lnTo>
                                  <a:pt x="470129" y="0"/>
                                </a:lnTo>
                                <a:cubicBezTo>
                                  <a:pt x="463004" y="5829"/>
                                  <a:pt x="456527" y="12433"/>
                                  <a:pt x="450825" y="19672"/>
                                </a:cubicBezTo>
                                <a:lnTo>
                                  <a:pt x="0" y="19672"/>
                                </a:lnTo>
                                <a:cubicBezTo>
                                  <a:pt x="76" y="13119"/>
                                  <a:pt x="229" y="6617"/>
                                  <a:pt x="381" y="203"/>
                                </a:cubicBezTo>
                                <a:lnTo>
                                  <a:pt x="381" y="0"/>
                                </a:ln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788" name="Shape 788"/>
                        <wps:cNvSpPr/>
                        <wps:spPr>
                          <a:xfrm>
                            <a:off x="1272178" y="1250680"/>
                            <a:ext cx="9957" cy="19672"/>
                          </a:xfrm>
                          <a:custGeom>
                            <a:avLst/>
                            <a:gdLst/>
                            <a:ahLst/>
                            <a:cxnLst/>
                            <a:rect l="0" t="0" r="0" b="0"/>
                            <a:pathLst>
                              <a:path w="9957" h="19672">
                                <a:moveTo>
                                  <a:pt x="406" y="0"/>
                                </a:moveTo>
                                <a:lnTo>
                                  <a:pt x="9957" y="0"/>
                                </a:lnTo>
                                <a:lnTo>
                                  <a:pt x="9957" y="203"/>
                                </a:lnTo>
                                <a:cubicBezTo>
                                  <a:pt x="9804" y="6617"/>
                                  <a:pt x="9652" y="13119"/>
                                  <a:pt x="9576" y="19672"/>
                                </a:cubicBezTo>
                                <a:lnTo>
                                  <a:pt x="0" y="19672"/>
                                </a:lnTo>
                                <a:cubicBezTo>
                                  <a:pt x="89" y="13030"/>
                                  <a:pt x="241" y="6477"/>
                                  <a:pt x="406"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89" name="Shape 789"/>
                        <wps:cNvSpPr/>
                        <wps:spPr>
                          <a:xfrm>
                            <a:off x="1732583" y="1250680"/>
                            <a:ext cx="185534" cy="19672"/>
                          </a:xfrm>
                          <a:custGeom>
                            <a:avLst/>
                            <a:gdLst/>
                            <a:ahLst/>
                            <a:cxnLst/>
                            <a:rect l="0" t="0" r="0" b="0"/>
                            <a:pathLst>
                              <a:path w="185534" h="19672">
                                <a:moveTo>
                                  <a:pt x="19304" y="0"/>
                                </a:moveTo>
                                <a:lnTo>
                                  <a:pt x="169012" y="0"/>
                                </a:lnTo>
                                <a:cubicBezTo>
                                  <a:pt x="175311" y="5829"/>
                                  <a:pt x="180861" y="12433"/>
                                  <a:pt x="185534" y="19672"/>
                                </a:cubicBezTo>
                                <a:lnTo>
                                  <a:pt x="0" y="19672"/>
                                </a:lnTo>
                                <a:cubicBezTo>
                                  <a:pt x="5702" y="12433"/>
                                  <a:pt x="12179" y="5829"/>
                                  <a:pt x="19304"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90" name="Shape 790"/>
                        <wps:cNvSpPr/>
                        <wps:spPr>
                          <a:xfrm>
                            <a:off x="1928768" y="1346857"/>
                            <a:ext cx="429438" cy="19685"/>
                          </a:xfrm>
                          <a:custGeom>
                            <a:avLst/>
                            <a:gdLst/>
                            <a:ahLst/>
                            <a:cxnLst/>
                            <a:rect l="0" t="0" r="0" b="0"/>
                            <a:pathLst>
                              <a:path w="429438" h="19685">
                                <a:moveTo>
                                  <a:pt x="4864" y="0"/>
                                </a:moveTo>
                                <a:lnTo>
                                  <a:pt x="429438" y="0"/>
                                </a:lnTo>
                                <a:lnTo>
                                  <a:pt x="426657" y="18174"/>
                                </a:lnTo>
                                <a:cubicBezTo>
                                  <a:pt x="426567" y="18669"/>
                                  <a:pt x="426491" y="19177"/>
                                  <a:pt x="426415" y="19685"/>
                                </a:cubicBezTo>
                                <a:lnTo>
                                  <a:pt x="0" y="19685"/>
                                </a:lnTo>
                                <a:cubicBezTo>
                                  <a:pt x="2159" y="13322"/>
                                  <a:pt x="3797" y="6744"/>
                                  <a:pt x="4864"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791" name="Shape 791"/>
                        <wps:cNvSpPr/>
                        <wps:spPr>
                          <a:xfrm>
                            <a:off x="2355179" y="1346857"/>
                            <a:ext cx="12700" cy="19685"/>
                          </a:xfrm>
                          <a:custGeom>
                            <a:avLst/>
                            <a:gdLst/>
                            <a:ahLst/>
                            <a:cxnLst/>
                            <a:rect l="0" t="0" r="0" b="0"/>
                            <a:pathLst>
                              <a:path w="12700" h="19685">
                                <a:moveTo>
                                  <a:pt x="3023" y="0"/>
                                </a:moveTo>
                                <a:lnTo>
                                  <a:pt x="12700" y="0"/>
                                </a:lnTo>
                                <a:cubicBezTo>
                                  <a:pt x="11684" y="6566"/>
                                  <a:pt x="10694" y="13030"/>
                                  <a:pt x="9690" y="19685"/>
                                </a:cubicBezTo>
                                <a:lnTo>
                                  <a:pt x="0" y="19685"/>
                                </a:lnTo>
                                <a:cubicBezTo>
                                  <a:pt x="76" y="19177"/>
                                  <a:pt x="165" y="18669"/>
                                  <a:pt x="241" y="18174"/>
                                </a:cubicBezTo>
                                <a:lnTo>
                                  <a:pt x="3023" y="0"/>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92" name="Shape 792"/>
                        <wps:cNvSpPr/>
                        <wps:spPr>
                          <a:xfrm>
                            <a:off x="1281614" y="1346857"/>
                            <a:ext cx="426758" cy="19685"/>
                          </a:xfrm>
                          <a:custGeom>
                            <a:avLst/>
                            <a:gdLst/>
                            <a:ahLst/>
                            <a:cxnLst/>
                            <a:rect l="0" t="0" r="0" b="0"/>
                            <a:pathLst>
                              <a:path w="426758" h="19685">
                                <a:moveTo>
                                  <a:pt x="0" y="0"/>
                                </a:moveTo>
                                <a:lnTo>
                                  <a:pt x="424663" y="0"/>
                                </a:lnTo>
                                <a:cubicBezTo>
                                  <a:pt x="424777" y="6744"/>
                                  <a:pt x="425488" y="13322"/>
                                  <a:pt x="426758" y="19685"/>
                                </a:cubicBezTo>
                                <a:lnTo>
                                  <a:pt x="241" y="19685"/>
                                </a:lnTo>
                                <a:lnTo>
                                  <a:pt x="241" y="19571"/>
                                </a:lnTo>
                                <a:lnTo>
                                  <a:pt x="0" y="0"/>
                                </a:ln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793" name="Shape 793"/>
                        <wps:cNvSpPr/>
                        <wps:spPr>
                          <a:xfrm>
                            <a:off x="1272051" y="1346857"/>
                            <a:ext cx="9804" cy="19685"/>
                          </a:xfrm>
                          <a:custGeom>
                            <a:avLst/>
                            <a:gdLst/>
                            <a:ahLst/>
                            <a:cxnLst/>
                            <a:rect l="0" t="0" r="0" b="0"/>
                            <a:pathLst>
                              <a:path w="9804" h="19685">
                                <a:moveTo>
                                  <a:pt x="0" y="0"/>
                                </a:moveTo>
                                <a:lnTo>
                                  <a:pt x="9563" y="0"/>
                                </a:lnTo>
                                <a:lnTo>
                                  <a:pt x="9804" y="19571"/>
                                </a:lnTo>
                                <a:lnTo>
                                  <a:pt x="9804" y="19685"/>
                                </a:lnTo>
                                <a:lnTo>
                                  <a:pt x="229" y="19685"/>
                                </a:lnTo>
                                <a:cubicBezTo>
                                  <a:pt x="153" y="13030"/>
                                  <a:pt x="76" y="6566"/>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94" name="Shape 794"/>
                        <wps:cNvSpPr/>
                        <wps:spPr>
                          <a:xfrm>
                            <a:off x="1706281" y="1346857"/>
                            <a:ext cx="227356" cy="19685"/>
                          </a:xfrm>
                          <a:custGeom>
                            <a:avLst/>
                            <a:gdLst/>
                            <a:ahLst/>
                            <a:cxnLst/>
                            <a:rect l="0" t="0" r="0" b="0"/>
                            <a:pathLst>
                              <a:path w="227356" h="19685">
                                <a:moveTo>
                                  <a:pt x="0" y="0"/>
                                </a:moveTo>
                                <a:lnTo>
                                  <a:pt x="227356" y="0"/>
                                </a:lnTo>
                                <a:cubicBezTo>
                                  <a:pt x="226289" y="6744"/>
                                  <a:pt x="224650" y="13322"/>
                                  <a:pt x="222491" y="19685"/>
                                </a:cubicBezTo>
                                <a:lnTo>
                                  <a:pt x="2083" y="19685"/>
                                </a:lnTo>
                                <a:cubicBezTo>
                                  <a:pt x="826" y="13322"/>
                                  <a:pt x="114" y="6744"/>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95" name="Shape 795"/>
                        <wps:cNvSpPr/>
                        <wps:spPr>
                          <a:xfrm>
                            <a:off x="1850739" y="1443033"/>
                            <a:ext cx="491046" cy="19762"/>
                          </a:xfrm>
                          <a:custGeom>
                            <a:avLst/>
                            <a:gdLst/>
                            <a:ahLst/>
                            <a:cxnLst/>
                            <a:rect l="0" t="0" r="0" b="0"/>
                            <a:pathLst>
                              <a:path w="491046" h="19762">
                                <a:moveTo>
                                  <a:pt x="4216" y="0"/>
                                </a:moveTo>
                                <a:lnTo>
                                  <a:pt x="491046" y="0"/>
                                </a:lnTo>
                                <a:cubicBezTo>
                                  <a:pt x="490106" y="4953"/>
                                  <a:pt x="489115" y="9919"/>
                                  <a:pt x="488137" y="14910"/>
                                </a:cubicBezTo>
                                <a:lnTo>
                                  <a:pt x="487528" y="17932"/>
                                </a:lnTo>
                                <a:cubicBezTo>
                                  <a:pt x="487401" y="18542"/>
                                  <a:pt x="487287" y="19152"/>
                                  <a:pt x="487159" y="19762"/>
                                </a:cubicBezTo>
                                <a:lnTo>
                                  <a:pt x="1334" y="19762"/>
                                </a:lnTo>
                                <a:lnTo>
                                  <a:pt x="0" y="1524"/>
                                </a:lnTo>
                                <a:cubicBezTo>
                                  <a:pt x="1422" y="1041"/>
                                  <a:pt x="2832" y="533"/>
                                  <a:pt x="4216"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796" name="Shape 796"/>
                        <wps:cNvSpPr/>
                        <wps:spPr>
                          <a:xfrm>
                            <a:off x="2337900" y="1443033"/>
                            <a:ext cx="13627" cy="19762"/>
                          </a:xfrm>
                          <a:custGeom>
                            <a:avLst/>
                            <a:gdLst/>
                            <a:ahLst/>
                            <a:cxnLst/>
                            <a:rect l="0" t="0" r="0" b="0"/>
                            <a:pathLst>
                              <a:path w="13627" h="19762">
                                <a:moveTo>
                                  <a:pt x="3886" y="0"/>
                                </a:moveTo>
                                <a:lnTo>
                                  <a:pt x="13627" y="0"/>
                                </a:lnTo>
                                <a:cubicBezTo>
                                  <a:pt x="12395" y="6566"/>
                                  <a:pt x="11075" y="13132"/>
                                  <a:pt x="9754" y="19762"/>
                                </a:cubicBezTo>
                                <a:lnTo>
                                  <a:pt x="0" y="19762"/>
                                </a:lnTo>
                                <a:cubicBezTo>
                                  <a:pt x="127" y="19152"/>
                                  <a:pt x="241" y="18542"/>
                                  <a:pt x="368" y="17932"/>
                                </a:cubicBezTo>
                                <a:lnTo>
                                  <a:pt x="965" y="14910"/>
                                </a:lnTo>
                                <a:cubicBezTo>
                                  <a:pt x="1956" y="9919"/>
                                  <a:pt x="2946" y="4953"/>
                                  <a:pt x="3886"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97" name="Shape 797"/>
                        <wps:cNvSpPr/>
                        <wps:spPr>
                          <a:xfrm>
                            <a:off x="1284413" y="1443033"/>
                            <a:ext cx="490995" cy="19762"/>
                          </a:xfrm>
                          <a:custGeom>
                            <a:avLst/>
                            <a:gdLst/>
                            <a:ahLst/>
                            <a:cxnLst/>
                            <a:rect l="0" t="0" r="0" b="0"/>
                            <a:pathLst>
                              <a:path w="490995" h="19762">
                                <a:moveTo>
                                  <a:pt x="0" y="0"/>
                                </a:moveTo>
                                <a:lnTo>
                                  <a:pt x="486982" y="0"/>
                                </a:lnTo>
                                <a:cubicBezTo>
                                  <a:pt x="488302" y="533"/>
                                  <a:pt x="489636" y="1041"/>
                                  <a:pt x="490995" y="1524"/>
                                </a:cubicBezTo>
                                <a:lnTo>
                                  <a:pt x="487083" y="19762"/>
                                </a:lnTo>
                                <a:lnTo>
                                  <a:pt x="1080" y="19762"/>
                                </a:lnTo>
                                <a:cubicBezTo>
                                  <a:pt x="1067" y="19583"/>
                                  <a:pt x="1054" y="19393"/>
                                  <a:pt x="1054" y="19203"/>
                                </a:cubicBezTo>
                                <a:lnTo>
                                  <a:pt x="902" y="16599"/>
                                </a:lnTo>
                                <a:cubicBezTo>
                                  <a:pt x="584" y="11049"/>
                                  <a:pt x="267" y="5524"/>
                                  <a:pt x="0"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798" name="Shape 798"/>
                        <wps:cNvSpPr/>
                        <wps:spPr>
                          <a:xfrm>
                            <a:off x="1274835" y="1443033"/>
                            <a:ext cx="10655" cy="19762"/>
                          </a:xfrm>
                          <a:custGeom>
                            <a:avLst/>
                            <a:gdLst/>
                            <a:ahLst/>
                            <a:cxnLst/>
                            <a:rect l="0" t="0" r="0" b="0"/>
                            <a:pathLst>
                              <a:path w="10655" h="19762">
                                <a:moveTo>
                                  <a:pt x="0" y="0"/>
                                </a:moveTo>
                                <a:lnTo>
                                  <a:pt x="9576" y="0"/>
                                </a:lnTo>
                                <a:cubicBezTo>
                                  <a:pt x="9842" y="5524"/>
                                  <a:pt x="10160" y="11049"/>
                                  <a:pt x="10477" y="16599"/>
                                </a:cubicBezTo>
                                <a:lnTo>
                                  <a:pt x="10630" y="19203"/>
                                </a:lnTo>
                                <a:cubicBezTo>
                                  <a:pt x="10630" y="19393"/>
                                  <a:pt x="10643" y="19583"/>
                                  <a:pt x="10655" y="19762"/>
                                </a:cubicBezTo>
                                <a:lnTo>
                                  <a:pt x="1079" y="19762"/>
                                </a:lnTo>
                                <a:cubicBezTo>
                                  <a:pt x="698" y="13132"/>
                                  <a:pt x="305" y="6566"/>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799" name="Shape 799"/>
                        <wps:cNvSpPr/>
                        <wps:spPr>
                          <a:xfrm>
                            <a:off x="1850615" y="1443033"/>
                            <a:ext cx="4344" cy="1524"/>
                          </a:xfrm>
                          <a:custGeom>
                            <a:avLst/>
                            <a:gdLst/>
                            <a:ahLst/>
                            <a:cxnLst/>
                            <a:rect l="0" t="0" r="0" b="0"/>
                            <a:pathLst>
                              <a:path w="4344" h="1524">
                                <a:moveTo>
                                  <a:pt x="0" y="0"/>
                                </a:moveTo>
                                <a:lnTo>
                                  <a:pt x="4344" y="0"/>
                                </a:lnTo>
                                <a:cubicBezTo>
                                  <a:pt x="2946" y="533"/>
                                  <a:pt x="1550" y="1041"/>
                                  <a:pt x="127" y="1524"/>
                                </a:cubicBezTo>
                                <a:lnTo>
                                  <a:pt x="0" y="0"/>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00" name="Shape 800"/>
                        <wps:cNvSpPr/>
                        <wps:spPr>
                          <a:xfrm>
                            <a:off x="1771392" y="1443033"/>
                            <a:ext cx="4344" cy="1524"/>
                          </a:xfrm>
                          <a:custGeom>
                            <a:avLst/>
                            <a:gdLst/>
                            <a:ahLst/>
                            <a:cxnLst/>
                            <a:rect l="0" t="0" r="0" b="0"/>
                            <a:pathLst>
                              <a:path w="4344" h="1524">
                                <a:moveTo>
                                  <a:pt x="0" y="0"/>
                                </a:moveTo>
                                <a:lnTo>
                                  <a:pt x="4344" y="0"/>
                                </a:lnTo>
                                <a:lnTo>
                                  <a:pt x="4013" y="1524"/>
                                </a:lnTo>
                                <a:cubicBezTo>
                                  <a:pt x="2654" y="1041"/>
                                  <a:pt x="1321" y="533"/>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01" name="Shape 801"/>
                        <wps:cNvSpPr/>
                        <wps:spPr>
                          <a:xfrm>
                            <a:off x="1771500" y="1443033"/>
                            <a:ext cx="80582" cy="19762"/>
                          </a:xfrm>
                          <a:custGeom>
                            <a:avLst/>
                            <a:gdLst/>
                            <a:ahLst/>
                            <a:cxnLst/>
                            <a:rect l="0" t="0" r="0" b="0"/>
                            <a:pathLst>
                              <a:path w="80582" h="19762">
                                <a:moveTo>
                                  <a:pt x="4242" y="0"/>
                                </a:moveTo>
                                <a:lnTo>
                                  <a:pt x="79121" y="0"/>
                                </a:lnTo>
                                <a:lnTo>
                                  <a:pt x="79235" y="1524"/>
                                </a:lnTo>
                                <a:lnTo>
                                  <a:pt x="80582" y="19762"/>
                                </a:lnTo>
                                <a:lnTo>
                                  <a:pt x="0" y="19762"/>
                                </a:lnTo>
                                <a:lnTo>
                                  <a:pt x="3912" y="1524"/>
                                </a:lnTo>
                                <a:lnTo>
                                  <a:pt x="4242" y="0"/>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02" name="Shape 802"/>
                        <wps:cNvSpPr/>
                        <wps:spPr>
                          <a:xfrm>
                            <a:off x="1857690" y="1539302"/>
                            <a:ext cx="463855" cy="19685"/>
                          </a:xfrm>
                          <a:custGeom>
                            <a:avLst/>
                            <a:gdLst/>
                            <a:ahLst/>
                            <a:cxnLst/>
                            <a:rect l="0" t="0" r="0" b="0"/>
                            <a:pathLst>
                              <a:path w="463855" h="19685">
                                <a:moveTo>
                                  <a:pt x="0" y="0"/>
                                </a:moveTo>
                                <a:lnTo>
                                  <a:pt x="463855" y="0"/>
                                </a:lnTo>
                                <a:cubicBezTo>
                                  <a:pt x="462509" y="5791"/>
                                  <a:pt x="461124" y="11595"/>
                                  <a:pt x="459676" y="17437"/>
                                </a:cubicBezTo>
                                <a:cubicBezTo>
                                  <a:pt x="459499" y="18186"/>
                                  <a:pt x="459321" y="18936"/>
                                  <a:pt x="459143" y="19685"/>
                                </a:cubicBezTo>
                                <a:lnTo>
                                  <a:pt x="1435" y="19685"/>
                                </a:lnTo>
                                <a:lnTo>
                                  <a:pt x="0" y="0"/>
                                </a:ln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803" name="Shape 803"/>
                        <wps:cNvSpPr/>
                        <wps:spPr>
                          <a:xfrm>
                            <a:off x="2316832" y="1539302"/>
                            <a:ext cx="14554" cy="19685"/>
                          </a:xfrm>
                          <a:custGeom>
                            <a:avLst/>
                            <a:gdLst/>
                            <a:ahLst/>
                            <a:cxnLst/>
                            <a:rect l="0" t="0" r="0" b="0"/>
                            <a:pathLst>
                              <a:path w="14554" h="19685">
                                <a:moveTo>
                                  <a:pt x="4712" y="0"/>
                                </a:moveTo>
                                <a:lnTo>
                                  <a:pt x="14554" y="0"/>
                                </a:lnTo>
                                <a:cubicBezTo>
                                  <a:pt x="13005" y="6553"/>
                                  <a:pt x="11456" y="13119"/>
                                  <a:pt x="9855" y="19685"/>
                                </a:cubicBezTo>
                                <a:lnTo>
                                  <a:pt x="0" y="19685"/>
                                </a:lnTo>
                                <a:cubicBezTo>
                                  <a:pt x="178" y="18936"/>
                                  <a:pt x="355" y="18186"/>
                                  <a:pt x="533" y="17437"/>
                                </a:cubicBezTo>
                                <a:cubicBezTo>
                                  <a:pt x="1981" y="11595"/>
                                  <a:pt x="3365" y="5791"/>
                                  <a:pt x="4712"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04" name="Shape 804"/>
                        <wps:cNvSpPr/>
                        <wps:spPr>
                          <a:xfrm>
                            <a:off x="1291008" y="1539302"/>
                            <a:ext cx="464083" cy="19685"/>
                          </a:xfrm>
                          <a:custGeom>
                            <a:avLst/>
                            <a:gdLst/>
                            <a:ahLst/>
                            <a:cxnLst/>
                            <a:rect l="0" t="0" r="0" b="0"/>
                            <a:pathLst>
                              <a:path w="464083" h="19685">
                                <a:moveTo>
                                  <a:pt x="0" y="0"/>
                                </a:moveTo>
                                <a:lnTo>
                                  <a:pt x="464083" y="0"/>
                                </a:lnTo>
                                <a:lnTo>
                                  <a:pt x="459867" y="19685"/>
                                </a:lnTo>
                                <a:lnTo>
                                  <a:pt x="1930" y="19685"/>
                                </a:lnTo>
                                <a:cubicBezTo>
                                  <a:pt x="1892" y="19342"/>
                                  <a:pt x="1854" y="19012"/>
                                  <a:pt x="1829" y="18669"/>
                                </a:cubicBezTo>
                                <a:cubicBezTo>
                                  <a:pt x="1168" y="12471"/>
                                  <a:pt x="584" y="6236"/>
                                  <a:pt x="0"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805" name="Shape 805"/>
                        <wps:cNvSpPr/>
                        <wps:spPr>
                          <a:xfrm>
                            <a:off x="1281401" y="1539302"/>
                            <a:ext cx="11531" cy="19685"/>
                          </a:xfrm>
                          <a:custGeom>
                            <a:avLst/>
                            <a:gdLst/>
                            <a:ahLst/>
                            <a:cxnLst/>
                            <a:rect l="0" t="0" r="0" b="0"/>
                            <a:pathLst>
                              <a:path w="11531" h="19685">
                                <a:moveTo>
                                  <a:pt x="0" y="0"/>
                                </a:moveTo>
                                <a:lnTo>
                                  <a:pt x="9601" y="0"/>
                                </a:lnTo>
                                <a:cubicBezTo>
                                  <a:pt x="10185" y="6236"/>
                                  <a:pt x="10782" y="12471"/>
                                  <a:pt x="11430" y="18669"/>
                                </a:cubicBezTo>
                                <a:cubicBezTo>
                                  <a:pt x="11468" y="19012"/>
                                  <a:pt x="11493" y="19342"/>
                                  <a:pt x="11531" y="19685"/>
                                </a:cubicBezTo>
                                <a:lnTo>
                                  <a:pt x="1930" y="19685"/>
                                </a:lnTo>
                                <a:cubicBezTo>
                                  <a:pt x="1232" y="13119"/>
                                  <a:pt x="610" y="6553"/>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06" name="Shape 806"/>
                        <wps:cNvSpPr/>
                        <wps:spPr>
                          <a:xfrm>
                            <a:off x="1750876" y="1539302"/>
                            <a:ext cx="108255" cy="19685"/>
                          </a:xfrm>
                          <a:custGeom>
                            <a:avLst/>
                            <a:gdLst/>
                            <a:ahLst/>
                            <a:cxnLst/>
                            <a:rect l="0" t="0" r="0" b="0"/>
                            <a:pathLst>
                              <a:path w="108255" h="19685">
                                <a:moveTo>
                                  <a:pt x="4216" y="0"/>
                                </a:moveTo>
                                <a:lnTo>
                                  <a:pt x="106807" y="0"/>
                                </a:lnTo>
                                <a:lnTo>
                                  <a:pt x="108255" y="19685"/>
                                </a:lnTo>
                                <a:lnTo>
                                  <a:pt x="0" y="19685"/>
                                </a:lnTo>
                                <a:lnTo>
                                  <a:pt x="4216" y="0"/>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07" name="Shape 807"/>
                        <wps:cNvSpPr/>
                        <wps:spPr>
                          <a:xfrm>
                            <a:off x="1864736" y="1635479"/>
                            <a:ext cx="431762" cy="19762"/>
                          </a:xfrm>
                          <a:custGeom>
                            <a:avLst/>
                            <a:gdLst/>
                            <a:ahLst/>
                            <a:cxnLst/>
                            <a:rect l="0" t="0" r="0" b="0"/>
                            <a:pathLst>
                              <a:path w="431762" h="19762">
                                <a:moveTo>
                                  <a:pt x="0" y="0"/>
                                </a:moveTo>
                                <a:lnTo>
                                  <a:pt x="431762" y="0"/>
                                </a:lnTo>
                                <a:cubicBezTo>
                                  <a:pt x="429857" y="5918"/>
                                  <a:pt x="427952" y="11278"/>
                                  <a:pt x="425958" y="16408"/>
                                </a:cubicBezTo>
                                <a:cubicBezTo>
                                  <a:pt x="425539" y="17526"/>
                                  <a:pt x="425120" y="18644"/>
                                  <a:pt x="424688" y="19762"/>
                                </a:cubicBezTo>
                                <a:lnTo>
                                  <a:pt x="1448" y="19762"/>
                                </a:lnTo>
                                <a:lnTo>
                                  <a:pt x="0" y="0"/>
                                </a:ln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808" name="Shape 808"/>
                        <wps:cNvSpPr/>
                        <wps:spPr>
                          <a:xfrm>
                            <a:off x="2289430" y="1635479"/>
                            <a:ext cx="17094" cy="19762"/>
                          </a:xfrm>
                          <a:custGeom>
                            <a:avLst/>
                            <a:gdLst/>
                            <a:ahLst/>
                            <a:cxnLst/>
                            <a:rect l="0" t="0" r="0" b="0"/>
                            <a:pathLst>
                              <a:path w="17094" h="19762">
                                <a:moveTo>
                                  <a:pt x="7061" y="0"/>
                                </a:moveTo>
                                <a:lnTo>
                                  <a:pt x="17094" y="0"/>
                                </a:lnTo>
                                <a:cubicBezTo>
                                  <a:pt x="15024" y="6629"/>
                                  <a:pt x="12789" y="13195"/>
                                  <a:pt x="10224" y="19762"/>
                                </a:cubicBezTo>
                                <a:lnTo>
                                  <a:pt x="0" y="19762"/>
                                </a:lnTo>
                                <a:cubicBezTo>
                                  <a:pt x="432" y="18644"/>
                                  <a:pt x="851" y="17526"/>
                                  <a:pt x="1257" y="16408"/>
                                </a:cubicBezTo>
                                <a:cubicBezTo>
                                  <a:pt x="3251" y="11278"/>
                                  <a:pt x="5156" y="5918"/>
                                  <a:pt x="7061"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09" name="Shape 809"/>
                        <wps:cNvSpPr/>
                        <wps:spPr>
                          <a:xfrm>
                            <a:off x="1302406" y="1635479"/>
                            <a:ext cx="432067" cy="19762"/>
                          </a:xfrm>
                          <a:custGeom>
                            <a:avLst/>
                            <a:gdLst/>
                            <a:ahLst/>
                            <a:cxnLst/>
                            <a:rect l="0" t="0" r="0" b="0"/>
                            <a:pathLst>
                              <a:path w="432067" h="19762">
                                <a:moveTo>
                                  <a:pt x="0" y="0"/>
                                </a:moveTo>
                                <a:lnTo>
                                  <a:pt x="432067" y="0"/>
                                </a:lnTo>
                                <a:lnTo>
                                  <a:pt x="427837" y="19762"/>
                                </a:lnTo>
                                <a:lnTo>
                                  <a:pt x="4204" y="19762"/>
                                </a:lnTo>
                                <a:cubicBezTo>
                                  <a:pt x="4013" y="18986"/>
                                  <a:pt x="3835" y="18224"/>
                                  <a:pt x="3658" y="17463"/>
                                </a:cubicBezTo>
                                <a:cubicBezTo>
                                  <a:pt x="2324" y="12103"/>
                                  <a:pt x="1130" y="6401"/>
                                  <a:pt x="0"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810" name="Shape 810"/>
                        <wps:cNvSpPr/>
                        <wps:spPr>
                          <a:xfrm>
                            <a:off x="1292691" y="1635479"/>
                            <a:ext cx="13919" cy="19762"/>
                          </a:xfrm>
                          <a:custGeom>
                            <a:avLst/>
                            <a:gdLst/>
                            <a:ahLst/>
                            <a:cxnLst/>
                            <a:rect l="0" t="0" r="0" b="0"/>
                            <a:pathLst>
                              <a:path w="13919" h="19762">
                                <a:moveTo>
                                  <a:pt x="0" y="0"/>
                                </a:moveTo>
                                <a:lnTo>
                                  <a:pt x="9715" y="0"/>
                                </a:lnTo>
                                <a:cubicBezTo>
                                  <a:pt x="10846" y="6401"/>
                                  <a:pt x="12040" y="12103"/>
                                  <a:pt x="13373" y="17463"/>
                                </a:cubicBezTo>
                                <a:cubicBezTo>
                                  <a:pt x="13551" y="18224"/>
                                  <a:pt x="13729" y="18986"/>
                                  <a:pt x="13919" y="19762"/>
                                </a:cubicBezTo>
                                <a:lnTo>
                                  <a:pt x="4077" y="19762"/>
                                </a:lnTo>
                                <a:cubicBezTo>
                                  <a:pt x="2464" y="13195"/>
                                  <a:pt x="1130" y="6629"/>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11" name="Shape 811"/>
                        <wps:cNvSpPr/>
                        <wps:spPr>
                          <a:xfrm>
                            <a:off x="1730242" y="1635479"/>
                            <a:ext cx="135941" cy="19762"/>
                          </a:xfrm>
                          <a:custGeom>
                            <a:avLst/>
                            <a:gdLst/>
                            <a:ahLst/>
                            <a:cxnLst/>
                            <a:rect l="0" t="0" r="0" b="0"/>
                            <a:pathLst>
                              <a:path w="135941" h="19762">
                                <a:moveTo>
                                  <a:pt x="4229" y="0"/>
                                </a:moveTo>
                                <a:lnTo>
                                  <a:pt x="134493" y="0"/>
                                </a:lnTo>
                                <a:lnTo>
                                  <a:pt x="135941" y="19762"/>
                                </a:lnTo>
                                <a:lnTo>
                                  <a:pt x="0" y="19762"/>
                                </a:lnTo>
                                <a:lnTo>
                                  <a:pt x="4229" y="0"/>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12" name="Shape 812"/>
                        <wps:cNvSpPr/>
                        <wps:spPr>
                          <a:xfrm>
                            <a:off x="1333364" y="1731670"/>
                            <a:ext cx="918299" cy="19748"/>
                          </a:xfrm>
                          <a:custGeom>
                            <a:avLst/>
                            <a:gdLst/>
                            <a:ahLst/>
                            <a:cxnLst/>
                            <a:rect l="0" t="0" r="0" b="0"/>
                            <a:pathLst>
                              <a:path w="918299" h="19748">
                                <a:moveTo>
                                  <a:pt x="0" y="0"/>
                                </a:moveTo>
                                <a:lnTo>
                                  <a:pt x="380492" y="0"/>
                                </a:lnTo>
                                <a:lnTo>
                                  <a:pt x="377825" y="12433"/>
                                </a:lnTo>
                                <a:lnTo>
                                  <a:pt x="539331" y="12433"/>
                                </a:lnTo>
                                <a:lnTo>
                                  <a:pt x="538417" y="0"/>
                                </a:lnTo>
                                <a:lnTo>
                                  <a:pt x="918299" y="0"/>
                                </a:lnTo>
                                <a:cubicBezTo>
                                  <a:pt x="915378" y="4864"/>
                                  <a:pt x="912317" y="9728"/>
                                  <a:pt x="909168" y="14567"/>
                                </a:cubicBezTo>
                                <a:cubicBezTo>
                                  <a:pt x="908063" y="16294"/>
                                  <a:pt x="906933" y="18021"/>
                                  <a:pt x="905802" y="19748"/>
                                </a:cubicBezTo>
                                <a:lnTo>
                                  <a:pt x="9652" y="19748"/>
                                </a:lnTo>
                                <a:cubicBezTo>
                                  <a:pt x="8915" y="18288"/>
                                  <a:pt x="8166" y="16840"/>
                                  <a:pt x="7442" y="15392"/>
                                </a:cubicBezTo>
                                <a:cubicBezTo>
                                  <a:pt x="4864" y="10376"/>
                                  <a:pt x="2375" y="5232"/>
                                  <a:pt x="0"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813" name="Shape 813"/>
                        <wps:cNvSpPr/>
                        <wps:spPr>
                          <a:xfrm>
                            <a:off x="2239165" y="1731670"/>
                            <a:ext cx="23622" cy="19748"/>
                          </a:xfrm>
                          <a:custGeom>
                            <a:avLst/>
                            <a:gdLst/>
                            <a:ahLst/>
                            <a:cxnLst/>
                            <a:rect l="0" t="0" r="0" b="0"/>
                            <a:pathLst>
                              <a:path w="23622" h="19748">
                                <a:moveTo>
                                  <a:pt x="12497" y="0"/>
                                </a:moveTo>
                                <a:lnTo>
                                  <a:pt x="23622" y="0"/>
                                </a:lnTo>
                                <a:cubicBezTo>
                                  <a:pt x="19749" y="6629"/>
                                  <a:pt x="15647" y="13259"/>
                                  <a:pt x="11418" y="19748"/>
                                </a:cubicBezTo>
                                <a:lnTo>
                                  <a:pt x="0" y="19748"/>
                                </a:lnTo>
                                <a:cubicBezTo>
                                  <a:pt x="1131" y="18021"/>
                                  <a:pt x="2261" y="16294"/>
                                  <a:pt x="3366" y="14567"/>
                                </a:cubicBezTo>
                                <a:cubicBezTo>
                                  <a:pt x="6515" y="9728"/>
                                  <a:pt x="9576" y="4864"/>
                                  <a:pt x="12497"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14" name="Shape 814"/>
                        <wps:cNvSpPr/>
                        <wps:spPr>
                          <a:xfrm>
                            <a:off x="1322873" y="1731670"/>
                            <a:ext cx="20142" cy="19748"/>
                          </a:xfrm>
                          <a:custGeom>
                            <a:avLst/>
                            <a:gdLst/>
                            <a:ahLst/>
                            <a:cxnLst/>
                            <a:rect l="0" t="0" r="0" b="0"/>
                            <a:pathLst>
                              <a:path w="20142" h="19748">
                                <a:moveTo>
                                  <a:pt x="0" y="0"/>
                                </a:moveTo>
                                <a:lnTo>
                                  <a:pt x="10490" y="0"/>
                                </a:lnTo>
                                <a:cubicBezTo>
                                  <a:pt x="12865" y="5232"/>
                                  <a:pt x="15354" y="10376"/>
                                  <a:pt x="17932" y="15392"/>
                                </a:cubicBezTo>
                                <a:cubicBezTo>
                                  <a:pt x="18669" y="16840"/>
                                  <a:pt x="19406" y="18288"/>
                                  <a:pt x="20142" y="19748"/>
                                </a:cubicBezTo>
                                <a:lnTo>
                                  <a:pt x="9423" y="19748"/>
                                </a:lnTo>
                                <a:cubicBezTo>
                                  <a:pt x="6096" y="13259"/>
                                  <a:pt x="2934" y="6629"/>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15" name="Shape 815"/>
                        <wps:cNvSpPr/>
                        <wps:spPr>
                          <a:xfrm>
                            <a:off x="1711181" y="1731670"/>
                            <a:ext cx="161518" cy="12433"/>
                          </a:xfrm>
                          <a:custGeom>
                            <a:avLst/>
                            <a:gdLst/>
                            <a:ahLst/>
                            <a:cxnLst/>
                            <a:rect l="0" t="0" r="0" b="0"/>
                            <a:pathLst>
                              <a:path w="161518" h="12433">
                                <a:moveTo>
                                  <a:pt x="2667" y="0"/>
                                </a:moveTo>
                                <a:lnTo>
                                  <a:pt x="160604" y="0"/>
                                </a:lnTo>
                                <a:lnTo>
                                  <a:pt x="161518" y="12433"/>
                                </a:lnTo>
                                <a:lnTo>
                                  <a:pt x="0" y="12433"/>
                                </a:lnTo>
                                <a:lnTo>
                                  <a:pt x="2667" y="0"/>
                                </a:ln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16" name="Shape 816"/>
                        <wps:cNvSpPr/>
                        <wps:spPr>
                          <a:xfrm>
                            <a:off x="1390528" y="1827925"/>
                            <a:ext cx="790169" cy="19685"/>
                          </a:xfrm>
                          <a:custGeom>
                            <a:avLst/>
                            <a:gdLst/>
                            <a:ahLst/>
                            <a:cxnLst/>
                            <a:rect l="0" t="0" r="0" b="0"/>
                            <a:pathLst>
                              <a:path w="790169" h="19685">
                                <a:moveTo>
                                  <a:pt x="0" y="0"/>
                                </a:moveTo>
                                <a:lnTo>
                                  <a:pt x="790169" y="0"/>
                                </a:lnTo>
                                <a:cubicBezTo>
                                  <a:pt x="786333" y="4445"/>
                                  <a:pt x="782422" y="8865"/>
                                  <a:pt x="778383" y="13259"/>
                                </a:cubicBezTo>
                                <a:cubicBezTo>
                                  <a:pt x="776453" y="15405"/>
                                  <a:pt x="774510" y="17538"/>
                                  <a:pt x="772528" y="19685"/>
                                </a:cubicBezTo>
                                <a:lnTo>
                                  <a:pt x="14834" y="19685"/>
                                </a:lnTo>
                                <a:cubicBezTo>
                                  <a:pt x="13322" y="17729"/>
                                  <a:pt x="11811" y="15786"/>
                                  <a:pt x="10312" y="13830"/>
                                </a:cubicBezTo>
                                <a:cubicBezTo>
                                  <a:pt x="6782" y="9258"/>
                                  <a:pt x="3365" y="4649"/>
                                  <a:pt x="0"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817" name="Shape 817"/>
                        <wps:cNvSpPr/>
                        <wps:spPr>
                          <a:xfrm>
                            <a:off x="2163054" y="1827925"/>
                            <a:ext cx="30251" cy="19685"/>
                          </a:xfrm>
                          <a:custGeom>
                            <a:avLst/>
                            <a:gdLst/>
                            <a:ahLst/>
                            <a:cxnLst/>
                            <a:rect l="0" t="0" r="0" b="0"/>
                            <a:pathLst>
                              <a:path w="30251" h="19685">
                                <a:moveTo>
                                  <a:pt x="17640" y="0"/>
                                </a:moveTo>
                                <a:lnTo>
                                  <a:pt x="30251" y="0"/>
                                </a:lnTo>
                                <a:cubicBezTo>
                                  <a:pt x="24612" y="6629"/>
                                  <a:pt x="18897" y="13195"/>
                                  <a:pt x="12967" y="19685"/>
                                </a:cubicBezTo>
                                <a:lnTo>
                                  <a:pt x="0" y="19685"/>
                                </a:lnTo>
                                <a:cubicBezTo>
                                  <a:pt x="1981" y="17538"/>
                                  <a:pt x="3924" y="15405"/>
                                  <a:pt x="5867" y="13259"/>
                                </a:cubicBezTo>
                                <a:cubicBezTo>
                                  <a:pt x="9893" y="8865"/>
                                  <a:pt x="13805" y="4445"/>
                                  <a:pt x="1764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18" name="Shape 818"/>
                        <wps:cNvSpPr/>
                        <wps:spPr>
                          <a:xfrm>
                            <a:off x="1378765" y="1827925"/>
                            <a:ext cx="26594" cy="19685"/>
                          </a:xfrm>
                          <a:custGeom>
                            <a:avLst/>
                            <a:gdLst/>
                            <a:ahLst/>
                            <a:cxnLst/>
                            <a:rect l="0" t="0" r="0" b="0"/>
                            <a:pathLst>
                              <a:path w="26594" h="19685">
                                <a:moveTo>
                                  <a:pt x="0" y="0"/>
                                </a:moveTo>
                                <a:lnTo>
                                  <a:pt x="11760" y="0"/>
                                </a:lnTo>
                                <a:cubicBezTo>
                                  <a:pt x="15126" y="4649"/>
                                  <a:pt x="18542" y="9258"/>
                                  <a:pt x="22072" y="13830"/>
                                </a:cubicBezTo>
                                <a:cubicBezTo>
                                  <a:pt x="23571" y="15786"/>
                                  <a:pt x="25082" y="17729"/>
                                  <a:pt x="26594" y="19685"/>
                                </a:cubicBezTo>
                                <a:lnTo>
                                  <a:pt x="14529" y="19685"/>
                                </a:lnTo>
                                <a:cubicBezTo>
                                  <a:pt x="9500" y="13195"/>
                                  <a:pt x="4699" y="6629"/>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19" name="Shape 819"/>
                        <wps:cNvSpPr/>
                        <wps:spPr>
                          <a:xfrm>
                            <a:off x="1472635" y="1924102"/>
                            <a:ext cx="612267" cy="19762"/>
                          </a:xfrm>
                          <a:custGeom>
                            <a:avLst/>
                            <a:gdLst/>
                            <a:ahLst/>
                            <a:cxnLst/>
                            <a:rect l="0" t="0" r="0" b="0"/>
                            <a:pathLst>
                              <a:path w="612267" h="19762">
                                <a:moveTo>
                                  <a:pt x="0" y="0"/>
                                </a:moveTo>
                                <a:lnTo>
                                  <a:pt x="612267" y="0"/>
                                </a:lnTo>
                                <a:cubicBezTo>
                                  <a:pt x="607530" y="4216"/>
                                  <a:pt x="602780" y="8382"/>
                                  <a:pt x="598017" y="12522"/>
                                </a:cubicBezTo>
                                <a:cubicBezTo>
                                  <a:pt x="595223" y="14922"/>
                                  <a:pt x="592404" y="17335"/>
                                  <a:pt x="589547" y="19762"/>
                                </a:cubicBezTo>
                                <a:lnTo>
                                  <a:pt x="19888" y="19762"/>
                                </a:lnTo>
                                <a:cubicBezTo>
                                  <a:pt x="17538" y="17488"/>
                                  <a:pt x="15202" y="15215"/>
                                  <a:pt x="12903" y="12954"/>
                                </a:cubicBezTo>
                                <a:cubicBezTo>
                                  <a:pt x="8572" y="8674"/>
                                  <a:pt x="4280" y="4369"/>
                                  <a:pt x="0"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820" name="Shape 820"/>
                        <wps:cNvSpPr/>
                        <wps:spPr>
                          <a:xfrm>
                            <a:off x="2062181" y="1924102"/>
                            <a:ext cx="37046" cy="19762"/>
                          </a:xfrm>
                          <a:custGeom>
                            <a:avLst/>
                            <a:gdLst/>
                            <a:ahLst/>
                            <a:cxnLst/>
                            <a:rect l="0" t="0" r="0" b="0"/>
                            <a:pathLst>
                              <a:path w="37046" h="19762">
                                <a:moveTo>
                                  <a:pt x="22720" y="0"/>
                                </a:moveTo>
                                <a:lnTo>
                                  <a:pt x="37046" y="0"/>
                                </a:lnTo>
                                <a:cubicBezTo>
                                  <a:pt x="29616" y="6718"/>
                                  <a:pt x="22200" y="13271"/>
                                  <a:pt x="14732" y="19762"/>
                                </a:cubicBezTo>
                                <a:lnTo>
                                  <a:pt x="0" y="19762"/>
                                </a:lnTo>
                                <a:cubicBezTo>
                                  <a:pt x="2858" y="17335"/>
                                  <a:pt x="5677" y="14922"/>
                                  <a:pt x="8471" y="12522"/>
                                </a:cubicBezTo>
                                <a:cubicBezTo>
                                  <a:pt x="13234" y="8382"/>
                                  <a:pt x="17983" y="4216"/>
                                  <a:pt x="2272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21" name="Shape 821"/>
                        <wps:cNvSpPr/>
                        <wps:spPr>
                          <a:xfrm>
                            <a:off x="1459287" y="1924102"/>
                            <a:ext cx="33236" cy="19762"/>
                          </a:xfrm>
                          <a:custGeom>
                            <a:avLst/>
                            <a:gdLst/>
                            <a:ahLst/>
                            <a:cxnLst/>
                            <a:rect l="0" t="0" r="0" b="0"/>
                            <a:pathLst>
                              <a:path w="33236" h="19762">
                                <a:moveTo>
                                  <a:pt x="0" y="0"/>
                                </a:moveTo>
                                <a:lnTo>
                                  <a:pt x="13348" y="0"/>
                                </a:lnTo>
                                <a:cubicBezTo>
                                  <a:pt x="17628" y="4369"/>
                                  <a:pt x="21920" y="8674"/>
                                  <a:pt x="26251" y="12954"/>
                                </a:cubicBezTo>
                                <a:cubicBezTo>
                                  <a:pt x="28549" y="15215"/>
                                  <a:pt x="30886" y="17488"/>
                                  <a:pt x="33236" y="19762"/>
                                </a:cubicBezTo>
                                <a:lnTo>
                                  <a:pt x="19533" y="19762"/>
                                </a:lnTo>
                                <a:cubicBezTo>
                                  <a:pt x="12954" y="13271"/>
                                  <a:pt x="6477" y="6718"/>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22" name="Shape 822"/>
                        <wps:cNvSpPr/>
                        <wps:spPr>
                          <a:xfrm>
                            <a:off x="1579814" y="2020293"/>
                            <a:ext cx="384264" cy="19748"/>
                          </a:xfrm>
                          <a:custGeom>
                            <a:avLst/>
                            <a:gdLst/>
                            <a:ahLst/>
                            <a:cxnLst/>
                            <a:rect l="0" t="0" r="0" b="0"/>
                            <a:pathLst>
                              <a:path w="384264" h="19748">
                                <a:moveTo>
                                  <a:pt x="0" y="0"/>
                                </a:moveTo>
                                <a:lnTo>
                                  <a:pt x="384264" y="0"/>
                                </a:lnTo>
                                <a:cubicBezTo>
                                  <a:pt x="378625" y="4051"/>
                                  <a:pt x="373037" y="8013"/>
                                  <a:pt x="367500" y="11912"/>
                                </a:cubicBezTo>
                                <a:cubicBezTo>
                                  <a:pt x="363766" y="14529"/>
                                  <a:pt x="360007" y="17145"/>
                                  <a:pt x="356222" y="19748"/>
                                </a:cubicBezTo>
                                <a:lnTo>
                                  <a:pt x="25222" y="19748"/>
                                </a:lnTo>
                                <a:cubicBezTo>
                                  <a:pt x="21933" y="17246"/>
                                  <a:pt x="18669" y="14732"/>
                                  <a:pt x="15430" y="12217"/>
                                </a:cubicBezTo>
                                <a:cubicBezTo>
                                  <a:pt x="10325" y="8204"/>
                                  <a:pt x="5169" y="4140"/>
                                  <a:pt x="0"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823" name="Shape 823"/>
                        <wps:cNvSpPr/>
                        <wps:spPr>
                          <a:xfrm>
                            <a:off x="1936045" y="2020293"/>
                            <a:ext cx="44387" cy="19748"/>
                          </a:xfrm>
                          <a:custGeom>
                            <a:avLst/>
                            <a:gdLst/>
                            <a:ahLst/>
                            <a:cxnLst/>
                            <a:rect l="0" t="0" r="0" b="0"/>
                            <a:pathLst>
                              <a:path w="44387" h="19748">
                                <a:moveTo>
                                  <a:pt x="28029" y="0"/>
                                </a:moveTo>
                                <a:lnTo>
                                  <a:pt x="44387" y="0"/>
                                </a:lnTo>
                                <a:cubicBezTo>
                                  <a:pt x="35027" y="6782"/>
                                  <a:pt x="25832" y="13360"/>
                                  <a:pt x="16751" y="19748"/>
                                </a:cubicBezTo>
                                <a:lnTo>
                                  <a:pt x="0" y="19748"/>
                                </a:lnTo>
                                <a:cubicBezTo>
                                  <a:pt x="3772" y="17145"/>
                                  <a:pt x="7544" y="14529"/>
                                  <a:pt x="11265" y="11912"/>
                                </a:cubicBezTo>
                                <a:cubicBezTo>
                                  <a:pt x="16815" y="8013"/>
                                  <a:pt x="22390" y="4051"/>
                                  <a:pt x="28029"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24" name="Shape 824"/>
                        <wps:cNvSpPr/>
                        <wps:spPr>
                          <a:xfrm>
                            <a:off x="1564519" y="2020293"/>
                            <a:ext cx="40513" cy="19748"/>
                          </a:xfrm>
                          <a:custGeom>
                            <a:avLst/>
                            <a:gdLst/>
                            <a:ahLst/>
                            <a:cxnLst/>
                            <a:rect l="0" t="0" r="0" b="0"/>
                            <a:pathLst>
                              <a:path w="40513" h="19748">
                                <a:moveTo>
                                  <a:pt x="0" y="0"/>
                                </a:moveTo>
                                <a:lnTo>
                                  <a:pt x="15291" y="0"/>
                                </a:lnTo>
                                <a:cubicBezTo>
                                  <a:pt x="20472" y="4140"/>
                                  <a:pt x="25616" y="8204"/>
                                  <a:pt x="30734" y="12217"/>
                                </a:cubicBezTo>
                                <a:cubicBezTo>
                                  <a:pt x="33973" y="14732"/>
                                  <a:pt x="37236" y="17246"/>
                                  <a:pt x="40513" y="19748"/>
                                </a:cubicBezTo>
                                <a:lnTo>
                                  <a:pt x="24842" y="19748"/>
                                </a:lnTo>
                                <a:cubicBezTo>
                                  <a:pt x="16650" y="13360"/>
                                  <a:pt x="8395" y="6782"/>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25" name="Shape 825"/>
                        <wps:cNvSpPr/>
                        <wps:spPr>
                          <a:xfrm>
                            <a:off x="1714892" y="2116549"/>
                            <a:ext cx="100419" cy="19685"/>
                          </a:xfrm>
                          <a:custGeom>
                            <a:avLst/>
                            <a:gdLst/>
                            <a:ahLst/>
                            <a:cxnLst/>
                            <a:rect l="0" t="0" r="0" b="0"/>
                            <a:pathLst>
                              <a:path w="100419" h="19685">
                                <a:moveTo>
                                  <a:pt x="0" y="0"/>
                                </a:moveTo>
                                <a:lnTo>
                                  <a:pt x="100419" y="0"/>
                                </a:lnTo>
                                <a:cubicBezTo>
                                  <a:pt x="93206" y="4178"/>
                                  <a:pt x="86538" y="7975"/>
                                  <a:pt x="80531" y="11354"/>
                                </a:cubicBezTo>
                                <a:cubicBezTo>
                                  <a:pt x="74981" y="14478"/>
                                  <a:pt x="69977" y="17259"/>
                                  <a:pt x="65558" y="19685"/>
                                </a:cubicBezTo>
                                <a:lnTo>
                                  <a:pt x="32093" y="19685"/>
                                </a:lnTo>
                                <a:cubicBezTo>
                                  <a:pt x="28080" y="17297"/>
                                  <a:pt x="23546" y="14567"/>
                                  <a:pt x="18555" y="11506"/>
                                </a:cubicBezTo>
                                <a:cubicBezTo>
                                  <a:pt x="12929" y="8103"/>
                                  <a:pt x="6719" y="4242"/>
                                  <a:pt x="0" y="0"/>
                                </a:cubicBezTo>
                                <a:close/>
                              </a:path>
                            </a:pathLst>
                          </a:custGeom>
                          <a:ln w="0" cap="flat">
                            <a:miter lim="127000"/>
                          </a:ln>
                        </wps:spPr>
                        <wps:style>
                          <a:lnRef idx="0">
                            <a:srgbClr val="000000">
                              <a:alpha val="0"/>
                            </a:srgbClr>
                          </a:lnRef>
                          <a:fillRef idx="1">
                            <a:srgbClr val="C9EAF2"/>
                          </a:fillRef>
                          <a:effectRef idx="0">
                            <a:scrgbClr r="0" g="0" b="0"/>
                          </a:effectRef>
                          <a:fontRef idx="none"/>
                        </wps:style>
                        <wps:bodyPr/>
                      </wps:wsp>
                      <wps:wsp>
                        <wps:cNvPr id="826" name="Shape 826"/>
                        <wps:cNvSpPr/>
                        <wps:spPr>
                          <a:xfrm>
                            <a:off x="1780447" y="2116549"/>
                            <a:ext cx="53861" cy="19685"/>
                          </a:xfrm>
                          <a:custGeom>
                            <a:avLst/>
                            <a:gdLst/>
                            <a:ahLst/>
                            <a:cxnLst/>
                            <a:rect l="0" t="0" r="0" b="0"/>
                            <a:pathLst>
                              <a:path w="53861" h="19685">
                                <a:moveTo>
                                  <a:pt x="34862" y="0"/>
                                </a:moveTo>
                                <a:lnTo>
                                  <a:pt x="53861" y="0"/>
                                </a:lnTo>
                                <a:cubicBezTo>
                                  <a:pt x="40983" y="7556"/>
                                  <a:pt x="29477" y="14212"/>
                                  <a:pt x="19672" y="19685"/>
                                </a:cubicBezTo>
                                <a:lnTo>
                                  <a:pt x="0" y="19685"/>
                                </a:lnTo>
                                <a:cubicBezTo>
                                  <a:pt x="4420" y="17259"/>
                                  <a:pt x="9423" y="14478"/>
                                  <a:pt x="14974" y="11354"/>
                                </a:cubicBezTo>
                                <a:cubicBezTo>
                                  <a:pt x="20981" y="7975"/>
                                  <a:pt x="27648" y="4178"/>
                                  <a:pt x="34862"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27" name="Shape 827"/>
                        <wps:cNvSpPr/>
                        <wps:spPr>
                          <a:xfrm>
                            <a:off x="1697059" y="2116549"/>
                            <a:ext cx="49924" cy="19685"/>
                          </a:xfrm>
                          <a:custGeom>
                            <a:avLst/>
                            <a:gdLst/>
                            <a:ahLst/>
                            <a:cxnLst/>
                            <a:rect l="0" t="0" r="0" b="0"/>
                            <a:pathLst>
                              <a:path w="49924" h="19685">
                                <a:moveTo>
                                  <a:pt x="0" y="0"/>
                                </a:moveTo>
                                <a:lnTo>
                                  <a:pt x="17831" y="0"/>
                                </a:lnTo>
                                <a:cubicBezTo>
                                  <a:pt x="24549" y="4242"/>
                                  <a:pt x="30772" y="8103"/>
                                  <a:pt x="36385" y="11506"/>
                                </a:cubicBezTo>
                                <a:cubicBezTo>
                                  <a:pt x="41377" y="14567"/>
                                  <a:pt x="45910" y="17297"/>
                                  <a:pt x="49924" y="19685"/>
                                </a:cubicBezTo>
                                <a:lnTo>
                                  <a:pt x="31420" y="19685"/>
                                </a:lnTo>
                                <a:cubicBezTo>
                                  <a:pt x="22390" y="14212"/>
                                  <a:pt x="11824" y="7556"/>
                                  <a:pt x="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28" name="Shape 828"/>
                        <wps:cNvSpPr/>
                        <wps:spPr>
                          <a:xfrm>
                            <a:off x="3493077" y="2442566"/>
                            <a:ext cx="378574" cy="378561"/>
                          </a:xfrm>
                          <a:custGeom>
                            <a:avLst/>
                            <a:gdLst/>
                            <a:ahLst/>
                            <a:cxnLst/>
                            <a:rect l="0" t="0" r="0" b="0"/>
                            <a:pathLst>
                              <a:path w="378574" h="378561">
                                <a:moveTo>
                                  <a:pt x="189293" y="0"/>
                                </a:moveTo>
                                <a:cubicBezTo>
                                  <a:pt x="293827" y="0"/>
                                  <a:pt x="378574" y="84747"/>
                                  <a:pt x="378574" y="189281"/>
                                </a:cubicBezTo>
                                <a:cubicBezTo>
                                  <a:pt x="378574" y="293815"/>
                                  <a:pt x="293827" y="378561"/>
                                  <a:pt x="189293" y="378561"/>
                                </a:cubicBezTo>
                                <a:cubicBezTo>
                                  <a:pt x="84747" y="378561"/>
                                  <a:pt x="0" y="293815"/>
                                  <a:pt x="0" y="189281"/>
                                </a:cubicBezTo>
                                <a:cubicBezTo>
                                  <a:pt x="0" y="84747"/>
                                  <a:pt x="84747" y="0"/>
                                  <a:pt x="189293" y="0"/>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829" name="Shape 829"/>
                        <wps:cNvSpPr/>
                        <wps:spPr>
                          <a:xfrm>
                            <a:off x="0" y="2810056"/>
                            <a:ext cx="290894" cy="289440"/>
                          </a:xfrm>
                          <a:custGeom>
                            <a:avLst/>
                            <a:gdLst/>
                            <a:ahLst/>
                            <a:cxnLst/>
                            <a:rect l="0" t="0" r="0" b="0"/>
                            <a:pathLst>
                              <a:path w="290894" h="289440">
                                <a:moveTo>
                                  <a:pt x="145453" y="0"/>
                                </a:moveTo>
                                <a:cubicBezTo>
                                  <a:pt x="149263" y="0"/>
                                  <a:pt x="153073" y="1454"/>
                                  <a:pt x="155981" y="4363"/>
                                </a:cubicBezTo>
                                <a:lnTo>
                                  <a:pt x="285090" y="133459"/>
                                </a:lnTo>
                                <a:cubicBezTo>
                                  <a:pt x="290894" y="139274"/>
                                  <a:pt x="290894" y="148711"/>
                                  <a:pt x="285090" y="154528"/>
                                </a:cubicBezTo>
                                <a:lnTo>
                                  <a:pt x="155981" y="283623"/>
                                </a:lnTo>
                                <a:cubicBezTo>
                                  <a:pt x="150165" y="289440"/>
                                  <a:pt x="140741" y="289440"/>
                                  <a:pt x="134925" y="283623"/>
                                </a:cubicBezTo>
                                <a:lnTo>
                                  <a:pt x="5817" y="154528"/>
                                </a:lnTo>
                                <a:cubicBezTo>
                                  <a:pt x="0" y="148711"/>
                                  <a:pt x="0" y="139274"/>
                                  <a:pt x="5817" y="133459"/>
                                </a:cubicBezTo>
                                <a:lnTo>
                                  <a:pt x="134925" y="4363"/>
                                </a:lnTo>
                                <a:cubicBezTo>
                                  <a:pt x="137833" y="1454"/>
                                  <a:pt x="141643" y="0"/>
                                  <a:pt x="145453" y="0"/>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830" name="Shape 830"/>
                        <wps:cNvSpPr/>
                        <wps:spPr>
                          <a:xfrm>
                            <a:off x="93242" y="122132"/>
                            <a:ext cx="532092" cy="529431"/>
                          </a:xfrm>
                          <a:custGeom>
                            <a:avLst/>
                            <a:gdLst/>
                            <a:ahLst/>
                            <a:cxnLst/>
                            <a:rect l="0" t="0" r="0" b="0"/>
                            <a:pathLst>
                              <a:path w="532092" h="529431">
                                <a:moveTo>
                                  <a:pt x="266041" y="0"/>
                                </a:moveTo>
                                <a:cubicBezTo>
                                  <a:pt x="273012" y="0"/>
                                  <a:pt x="279984" y="2661"/>
                                  <a:pt x="285305" y="7982"/>
                                </a:cubicBezTo>
                                <a:lnTo>
                                  <a:pt x="521449" y="244125"/>
                                </a:lnTo>
                                <a:cubicBezTo>
                                  <a:pt x="532092" y="254755"/>
                                  <a:pt x="532092" y="272002"/>
                                  <a:pt x="521449" y="282645"/>
                                </a:cubicBezTo>
                                <a:lnTo>
                                  <a:pt x="285305" y="518789"/>
                                </a:lnTo>
                                <a:cubicBezTo>
                                  <a:pt x="274663" y="529431"/>
                                  <a:pt x="257416" y="529431"/>
                                  <a:pt x="246786" y="518789"/>
                                </a:cubicBezTo>
                                <a:lnTo>
                                  <a:pt x="10643" y="282645"/>
                                </a:lnTo>
                                <a:cubicBezTo>
                                  <a:pt x="0" y="272002"/>
                                  <a:pt x="0" y="254755"/>
                                  <a:pt x="10643" y="244125"/>
                                </a:cubicBezTo>
                                <a:lnTo>
                                  <a:pt x="246786" y="7982"/>
                                </a:lnTo>
                                <a:cubicBezTo>
                                  <a:pt x="252101" y="2661"/>
                                  <a:pt x="259070" y="0"/>
                                  <a:pt x="266041"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831" name="Shape 831"/>
                        <wps:cNvSpPr/>
                        <wps:spPr>
                          <a:xfrm>
                            <a:off x="1498564" y="3118856"/>
                            <a:ext cx="410845" cy="410857"/>
                          </a:xfrm>
                          <a:custGeom>
                            <a:avLst/>
                            <a:gdLst/>
                            <a:ahLst/>
                            <a:cxnLst/>
                            <a:rect l="0" t="0" r="0" b="0"/>
                            <a:pathLst>
                              <a:path w="410845" h="410857">
                                <a:moveTo>
                                  <a:pt x="375666" y="4102"/>
                                </a:moveTo>
                                <a:cubicBezTo>
                                  <a:pt x="394272" y="0"/>
                                  <a:pt x="410845" y="16573"/>
                                  <a:pt x="406756" y="35178"/>
                                </a:cubicBezTo>
                                <a:lnTo>
                                  <a:pt x="330111" y="383451"/>
                                </a:lnTo>
                                <a:cubicBezTo>
                                  <a:pt x="325691" y="403580"/>
                                  <a:pt x="300762" y="410857"/>
                                  <a:pt x="286195" y="396291"/>
                                </a:cubicBezTo>
                                <a:lnTo>
                                  <a:pt x="14567" y="124663"/>
                                </a:lnTo>
                                <a:cubicBezTo>
                                  <a:pt x="0" y="110083"/>
                                  <a:pt x="7277" y="85179"/>
                                  <a:pt x="27406" y="80746"/>
                                </a:cubicBezTo>
                                <a:lnTo>
                                  <a:pt x="375666" y="4102"/>
                                </a:lnTo>
                                <a:close/>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832" name="Shape 832"/>
                        <wps:cNvSpPr/>
                        <wps:spPr>
                          <a:xfrm>
                            <a:off x="2510378" y="0"/>
                            <a:ext cx="223571" cy="223571"/>
                          </a:xfrm>
                          <a:custGeom>
                            <a:avLst/>
                            <a:gdLst/>
                            <a:ahLst/>
                            <a:cxnLst/>
                            <a:rect l="0" t="0" r="0" b="0"/>
                            <a:pathLst>
                              <a:path w="223571" h="223571">
                                <a:moveTo>
                                  <a:pt x="204432" y="2223"/>
                                </a:moveTo>
                                <a:cubicBezTo>
                                  <a:pt x="214554" y="0"/>
                                  <a:pt x="223571" y="9017"/>
                                  <a:pt x="221348" y="19139"/>
                                </a:cubicBezTo>
                                <a:lnTo>
                                  <a:pt x="179641" y="208661"/>
                                </a:lnTo>
                                <a:cubicBezTo>
                                  <a:pt x="177228" y="219609"/>
                                  <a:pt x="163665" y="223571"/>
                                  <a:pt x="155740" y="215646"/>
                                </a:cubicBezTo>
                                <a:lnTo>
                                  <a:pt x="7938" y="67831"/>
                                </a:lnTo>
                                <a:cubicBezTo>
                                  <a:pt x="0" y="59906"/>
                                  <a:pt x="3963" y="46343"/>
                                  <a:pt x="14922" y="43942"/>
                                </a:cubicBezTo>
                                <a:lnTo>
                                  <a:pt x="204432" y="2223"/>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833" name="Shape 833"/>
                        <wps:cNvSpPr/>
                        <wps:spPr>
                          <a:xfrm>
                            <a:off x="3416619" y="764076"/>
                            <a:ext cx="189281" cy="189268"/>
                          </a:xfrm>
                          <a:custGeom>
                            <a:avLst/>
                            <a:gdLst/>
                            <a:ahLst/>
                            <a:cxnLst/>
                            <a:rect l="0" t="0" r="0" b="0"/>
                            <a:pathLst>
                              <a:path w="189281" h="189268">
                                <a:moveTo>
                                  <a:pt x="94640" y="0"/>
                                </a:moveTo>
                                <a:cubicBezTo>
                                  <a:pt x="146914" y="0"/>
                                  <a:pt x="189281" y="42367"/>
                                  <a:pt x="189281" y="94628"/>
                                </a:cubicBezTo>
                                <a:cubicBezTo>
                                  <a:pt x="189281" y="146901"/>
                                  <a:pt x="146914" y="189268"/>
                                  <a:pt x="94640" y="189268"/>
                                </a:cubicBezTo>
                                <a:cubicBezTo>
                                  <a:pt x="42380" y="189268"/>
                                  <a:pt x="0" y="146901"/>
                                  <a:pt x="0" y="94628"/>
                                </a:cubicBezTo>
                                <a:cubicBezTo>
                                  <a:pt x="0" y="42367"/>
                                  <a:pt x="42380" y="0"/>
                                  <a:pt x="94640" y="0"/>
                                </a:cubicBez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834" name="Shape 834"/>
                        <wps:cNvSpPr/>
                        <wps:spPr>
                          <a:xfrm>
                            <a:off x="347269" y="1633600"/>
                            <a:ext cx="189281" cy="189281"/>
                          </a:xfrm>
                          <a:custGeom>
                            <a:avLst/>
                            <a:gdLst/>
                            <a:ahLst/>
                            <a:cxnLst/>
                            <a:rect l="0" t="0" r="0" b="0"/>
                            <a:pathLst>
                              <a:path w="189281" h="189281">
                                <a:moveTo>
                                  <a:pt x="94641" y="0"/>
                                </a:moveTo>
                                <a:cubicBezTo>
                                  <a:pt x="146914" y="0"/>
                                  <a:pt x="189281" y="42367"/>
                                  <a:pt x="189281" y="94641"/>
                                </a:cubicBezTo>
                                <a:cubicBezTo>
                                  <a:pt x="189281" y="146901"/>
                                  <a:pt x="146914" y="189281"/>
                                  <a:pt x="94641" y="189281"/>
                                </a:cubicBezTo>
                                <a:cubicBezTo>
                                  <a:pt x="42367" y="189281"/>
                                  <a:pt x="0" y="146901"/>
                                  <a:pt x="0" y="94641"/>
                                </a:cubicBezTo>
                                <a:cubicBezTo>
                                  <a:pt x="0" y="42367"/>
                                  <a:pt x="42367" y="0"/>
                                  <a:pt x="94641" y="0"/>
                                </a:cubicBez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g:wgp>
                  </a:graphicData>
                </a:graphic>
              </wp:inline>
            </w:drawing>
          </mc:Choice>
          <mc:Fallback xmlns:a="http://schemas.openxmlformats.org/drawingml/2006/main">
            <w:pict>
              <v:group id="Group 13535" style="width:304.854pt;height:278.857pt;mso-position-horizontal-relative:char;mso-position-vertical-relative:line" coordsize="38716,35414">
                <v:shape id="Shape 689" style="position:absolute;width:858;height:1629;left:27143;top:33068;" coordsize="85827,162992" path="m0,0l69786,1092l85827,162992l16040,161899l0,0x">
                  <v:stroke weight="0pt" endcap="flat" joinstyle="miter" miterlimit="10" on="false" color="#000000" opacity="0"/>
                  <v:fill on="true" color="#ffbaaf"/>
                </v:shape>
                <v:shape id="Shape 690" style="position:absolute;width:1241;height:1616;left:30350;top:33085;" coordsize="124180,161646" path="m0,0l69799,0l124180,161646l54381,161646l0,0x">
                  <v:stroke weight="0pt" endcap="flat" joinstyle="miter" miterlimit="10" on="false" color="#000000" opacity="0"/>
                  <v:fill on="true" color="#ffbaaf"/>
                </v:shape>
                <v:shape id="Shape 691" style="position:absolute;width:2411;height:793;left:29453;top:34620;" coordsize="241110,79349" path="m134849,0l219951,0c222796,0,225273,1981,225882,4763l239675,66802c241110,73241,236042,79337,229464,79222c202083,78753,182093,77153,147612,77153c126391,77153,62421,79349,33122,79349c4471,79349,0,50381,12002,47752c65774,35992,106299,19774,123520,4293c126619,1498,130670,0,134849,0x">
                  <v:stroke weight="0pt" endcap="flat" joinstyle="miter" miterlimit="10" on="false" color="#000000" opacity="0"/>
                  <v:fill on="true" color="#113d47"/>
                </v:shape>
                <v:shape id="Shape 692" style="position:absolute;width:2721;height:808;left:25550;top:34606;" coordsize="272174,80861" path="m175946,89l252159,1283c255016,1334,257454,3353,258026,6147l270840,68403c272174,74854,267195,80861,260617,80658c233121,79756,193421,77521,158864,76975c118466,76353,83528,78004,36157,77254c7506,76810,0,47714,12040,45289c66815,34189,111417,33617,159042,5258c164224,2184,169926,0,175946,89x">
                  <v:stroke weight="0pt" endcap="flat" joinstyle="miter" miterlimit="10" on="false" color="#000000" opacity="0"/>
                  <v:fill on="true" color="#113d47"/>
                </v:shape>
                <v:shape id="Shape 693" style="position:absolute;width:3956;height:3680;left:23782;top:13461;" coordsize="395669,368046" path="m299377,0l395669,43866c373266,93599,349161,140436,322059,187160c308572,210388,294449,233451,279197,256057c264198,278790,247840,301142,229781,322948l222860,331127l219405,335191c218199,336588,217424,337604,214998,340182c206908,348666,195771,358775,177952,364337c169354,367119,159448,368046,150559,367233c141402,366484,133718,363969,126987,361111c113855,355206,105105,347929,98006,341172c84163,327419,75349,314325,67628,301206c59969,288137,53658,275234,47854,262382c25362,210744,10935,159652,0,106311l50012,90729c60719,113525,71781,137084,83388,159588c94907,182169,106743,204444,119507,225006c125806,235305,132385,245160,139128,253898c142475,258210,145910,262353,149190,265909l150644,267260l153365,263525c181077,224383,206401,180391,230340,135801c254305,91325,277622,44958,299377,0x">
                  <v:stroke weight="0pt" endcap="flat" joinstyle="miter" miterlimit="10" on="false" color="#000000" opacity="0"/>
                  <v:fill on="true" color="#ffbaaf"/>
                </v:shape>
                <v:shape id="Shape 694" style="position:absolute;width:2660;height:2942;left:25556;top:12905;" coordsize="266078,294271" path="m182689,1022c211937,2045,236925,20568,247256,55702c266078,119710,133579,294271,133579,294271l0,208305c0,208305,39281,119240,92558,51346c119933,16478,153441,0,182689,1022x">
                  <v:stroke weight="0pt" endcap="flat" joinstyle="miter" miterlimit="10" on="false" color="#000000" opacity="0"/>
                  <v:fill on="true" color="#878ed8"/>
                </v:shape>
                <v:shape id="Shape 695" style="position:absolute;width:1006;height:867;left:23434;top:13825;" coordsize="100661,86728" path="m21196,0l100661,609l83503,79324l42672,86728c0,59106,21196,0,21196,0x">
                  <v:stroke weight="0pt" endcap="flat" joinstyle="miter" miterlimit="10" on="false" color="#000000" opacity="0"/>
                  <v:fill on="true" color="#ffbaaf"/>
                </v:shape>
                <v:shape id="Shape 696" style="position:absolute;width:794;height:738;left:23646;top:13093;" coordsize="79451,73813" path="m70396,0l79451,73813l0,73203l6731,22937l70396,0x">
                  <v:stroke weight="0pt" endcap="flat" joinstyle="miter" miterlimit="10" on="false" color="#000000" opacity="0"/>
                  <v:fill on="true" color="#ffbaaf"/>
                </v:shape>
                <v:shape id="Shape 697" style="position:absolute;width:16;height:161;left:27908;top:33752;" coordsize="1638,16193" path="m0,0l38,0l1638,16193l1600,16193l0,0x">
                  <v:stroke weight="0pt" endcap="flat" joinstyle="miter" miterlimit="10" on="false" color="#000000" opacity="0"/>
                  <v:fill on="true" color="#cccccc"/>
                </v:shape>
                <v:shape id="Shape 698" style="position:absolute;width:713;height:172;left:27210;top:33742;" coordsize="71387,17259" path="m0,0l69774,1067l71387,17259l1588,16154l0,0x">
                  <v:stroke weight="0pt" endcap="flat" joinstyle="miter" miterlimit="10" on="false" color="#000000" opacity="0"/>
                  <v:fill on="true" color="#cc938c"/>
                </v:shape>
                <v:shape id="Shape 699" style="position:absolute;width:280;height:833;left:31049;top:33085;" coordsize="28080,83312" path="m0,0l13,0l28080,83312l28029,83312l0,0x">
                  <v:stroke weight="0pt" endcap="flat" joinstyle="miter" miterlimit="10" on="false" color="#000000" opacity="0"/>
                  <v:fill on="true" color="#cccccc"/>
                </v:shape>
                <v:shape id="Shape 700" style="position:absolute;width:112;height:333;left:30350;top:33085;" coordsize="11240,33389" path="m0,0l13,0l11240,33389l0,0x">
                  <v:stroke weight="0pt" endcap="flat" joinstyle="miter" miterlimit="10" on="false" color="#000000" opacity="0"/>
                  <v:fill on="true" color="#cccccc"/>
                </v:shape>
                <v:shape id="Shape 701" style="position:absolute;width:978;height:833;left:30350;top:33085;" coordsize="97828,83312" path="m0,0l69799,0l97828,83312l28054,83312l11240,33389l0,0x">
                  <v:stroke weight="0pt" endcap="flat" joinstyle="miter" miterlimit="10" on="false" color="#000000" opacity="0"/>
                  <v:fill on="true" color="#cc938c"/>
                </v:shape>
                <v:shape id="Shape 702" style="position:absolute;width:4868;height:6399;left:26254;top:12805;" coordsize="486829,639928" path="m204864,939c246977,0,315798,6248,363233,11761c373164,12929,383261,14339,393052,15887c402133,17373,411010,18974,419405,20600c457454,27940,486829,36017,486829,36017c413296,301613,430213,582917,423774,639928c369151,636295,163449,622249,51295,614566c0,217601,96457,12891,96457,12891c96457,12891,120371,8090,152908,4546c163119,3442,174117,2439,185572,1778c191910,1359,198349,1118,204864,939x">
                  <v:stroke weight="0pt" endcap="flat" joinstyle="miter" miterlimit="10" on="false" color="#000000" opacity="0"/>
                  <v:fill on="true" color="#a3a5f4"/>
                </v:shape>
                <v:shape id="Shape 703" style="position:absolute;width:4199;height:6390;left:26923;top:12814;" coordsize="419900,639013" path="m139662,0c122200,20879,109030,61226,169316,63602c171653,63691,173952,63741,176213,63741c232880,63741,269621,35890,298221,11430c298107,11303,297980,11164,297866,11037c307289,12167,316852,13513,326136,14986c335204,16472,344094,18059,352489,19685c390525,27025,419900,35116,419900,35116c419837,35369,419760,35637,419684,35890c407226,32169,395529,30379,384810,30379c343586,30379,316789,56820,316687,101460c316662,116040,319481,132550,325577,150711c330010,163957,334975,177788,340195,191668c341668,236703,351015,301130,369900,321691c355638,476796,360921,602907,356845,639013c328105,637108,257518,632308,180746,627075l0,613639l42596,9627c52731,7925,68047,5588,85979,3632c96190,2527,107188,1536,118656,876c124981,444,131420,203,137947,38c138506,26,139078,12,139662,0x">
                  <v:stroke weight="0pt" endcap="flat" joinstyle="miter" miterlimit="10" on="false" color="#000000" opacity="0"/>
                  <v:fill on="true" color="#a3a5f4"/>
                </v:shape>
                <v:shape id="Shape 704" style="position:absolute;width:48;height:447;left:30622;top:15585;" coordsize="4889,44717" path="m4585,0c4686,241,4788,470,4889,712c3099,15596,1511,30276,89,44717c64,44691,38,44653,0,44615c1346,29985,2870,15101,4585,0x">
                  <v:stroke weight="0pt" endcap="flat" joinstyle="miter" miterlimit="10" on="false" color="#000000" opacity="0"/>
                  <v:fill on="true" color="#cccccc"/>
                </v:shape>
                <v:shape id="Shape 705" style="position:absolute;width:342;height:1300;left:30325;top:14731;" coordsize="34290,130010" path="m0,0c11265,30035,23673,60325,34290,85395c32576,100495,31052,115380,29705,130010c10820,109462,1486,45034,0,0x">
                  <v:stroke weight="0pt" endcap="flat" joinstyle="miter" miterlimit="10" on="false" color="#000000" opacity="0"/>
                  <v:fill on="true" color="#8287c1"/>
                </v:shape>
                <v:shape id="Shape 706" style="position:absolute;width:1895;height:2339;left:28010;top:11135;" coordsize="189522,233908" path="m187096,0c173342,50178,156426,142748,189522,179375c159791,204825,121247,233908,60630,231546c0,229159,13652,188366,31255,167602c89040,158255,90716,116027,83769,75717l187096,0x">
                  <v:stroke weight="0pt" endcap="flat" joinstyle="miter" miterlimit="10" on="false" color="#000000" opacity="0"/>
                  <v:fill on="true" color="#ffbaaf"/>
                </v:shape>
                <v:shape id="Shape 707" style="position:absolute;width:1561;height:1183;left:28593;top:12784;" coordsize="156159,118364" path="m125730,0c125730,0,145300,6159,152184,13081c156159,86664,24765,118364,24765,118364c24765,118364,16675,81890,0,66484c100711,41287,125730,0,125730,0x">
                  <v:stroke weight="0pt" endcap="flat" joinstyle="miter" miterlimit="10" on="false" color="#000000" opacity="0"/>
                  <v:fill on="true" color="#113d47"/>
                </v:shape>
                <v:shape id="Shape 708" style="position:absolute;width:800;height:1113;left:27792;top:12762;" coordsize="80010,111316" path="m63182,724c53683,24879,69520,57734,80010,68656c57442,79477,44209,111316,44209,111316c0,52375,39802,2172,39802,2172c39802,2172,47536,0,63182,724x">
                  <v:stroke weight="0pt" endcap="flat" joinstyle="miter" miterlimit="10" on="false" color="#000000" opacity="0"/>
                  <v:fill on="true" color="#113d47"/>
                </v:shape>
                <v:shape id="Shape 709" style="position:absolute;width:157;height:260;left:28404;top:13743;" coordsize="15723,26035" path="m10033,648c13716,1283,15723,7353,14516,14186c13322,21019,9360,26035,5690,25374c2007,24727,0,18669,1207,11836c2400,5004,6350,0,10033,648x">
                  <v:stroke weight="0pt" endcap="flat" joinstyle="miter" miterlimit="10" on="false" color="#000000" opacity="0"/>
                  <v:fill on="true" color="#113d47"/>
                </v:shape>
                <v:shape id="Shape 710" style="position:absolute;width:146;height:256;left:28349;top:14142;" coordsize="14668,25667" path="m8407,330c12128,636,14668,6503,14072,13412c13475,20320,9982,25667,6261,25350c2540,25032,0,19165,597,12268c1181,5347,4674,0,8407,330x">
                  <v:stroke weight="0pt" endcap="flat" joinstyle="miter" miterlimit="10" on="false" color="#000000" opacity="0"/>
                  <v:fill on="true" color="#113d47"/>
                </v:shape>
                <v:shape id="Shape 711" style="position:absolute;width:0;height:16;left:28876;top:12160;" coordsize="26,1639" path="m0,0c13,546,13,1092,26,1639c13,1639,13,1639,13,1639c13,1092,13,546,0,0x">
                  <v:stroke weight="0pt" endcap="flat" joinstyle="miter" miterlimit="10" on="false" color="#000000" opacity="0"/>
                  <v:fill on="true" color="#cccccc"/>
                </v:shape>
                <v:shape id="Shape 712" style="position:absolute;width:625;height:732;left:28848;top:11444;" coordsize="62599,73228" path="m61151,0c62599,5411,62268,16332,60287,27572c56299,50114,24727,71704,2807,73228c2807,72682,2794,72136,2781,71590c2680,62814,1575,53759,0,44780l61151,0x">
                  <v:stroke weight="0pt" endcap="flat" joinstyle="miter" miterlimit="10" on="false" color="#000000" opacity="0"/>
                  <v:fill on="true" color="#cc938c"/>
                </v:shape>
                <v:shape id="Shape 713" style="position:absolute;width:1667;height:1769;left:27833;top:9225;" coordsize="166738,176911" path="m65176,1168c166738,3365,70320,176911,35166,153988c0,131064,10935,0,65176,1168x">
                  <v:stroke weight="0pt" endcap="flat" joinstyle="miter" miterlimit="10" on="false" color="#000000" opacity="0"/>
                  <v:fill on="true" color="#113d47"/>
                </v:shape>
                <v:shape id="Shape 714" style="position:absolute;width:2176;height:3027;left:27904;top:9260;" coordsize="217651,302712" path="m111908,2925c169873,0,217651,51233,209461,111285c200089,179929,198095,220581,160643,253372c104292,302712,21539,264789,10211,194749c0,131694,17031,30043,86576,7627c95139,4866,103628,3343,111908,2925x">
                  <v:stroke weight="0pt" endcap="flat" joinstyle="miter" miterlimit="10" on="false" color="#000000" opacity="0"/>
                  <v:fill on="true" color="#ffbaaf"/>
                </v:shape>
                <v:shape id="Shape 715" style="position:absolute;width:2082;height:1899;left:29151;top:9329;" coordsize="208267,189928" path="m92494,9906c208267,22301,144767,134938,74930,171590c39967,189928,0,0,92494,9906x">
                  <v:stroke weight="0pt" endcap="flat" joinstyle="miter" miterlimit="10" on="false" color="#000000" opacity="0"/>
                  <v:fill on="true" color="#113d47"/>
                </v:shape>
                <v:shape id="Shape 716" style="position:absolute;width:2444;height:1396;left:28352;top:8875;" coordsize="244488,139681" path="m93448,2795c142859,5590,197644,24428,219139,46920c244488,73450,232664,110699,185331,125177c137985,139681,0,97427,0,54921c0,13246,44037,0,93448,2795x">
                  <v:stroke weight="0pt" endcap="flat" joinstyle="miter" miterlimit="10" on="false" color="#000000" opacity="0"/>
                  <v:fill on="true" color="#113d47"/>
                </v:shape>
                <v:shape id="Shape 717" style="position:absolute;width:324;height:385;left:28282;top:9471;" coordsize="32436,38595" path="m12535,991c12535,991,15634,20092,32436,38595c20117,37885,7823,20383,3912,10198c0,0,12535,991,12535,991x">
                  <v:stroke weight="0pt" endcap="flat" joinstyle="miter" miterlimit="10" on="false" color="#000000" opacity="0"/>
                  <v:fill on="true" color="#113d47"/>
                </v:shape>
                <v:shape id="Shape 718" style="position:absolute;width:869;height:825;left:29510;top:10623;" coordsize="86906,82576" path="m60058,5905c81470,11722,86906,36068,74371,53353c63411,68478,46482,77127,31293,79299c8445,82576,0,61417,8852,41402c16827,23406,38328,0,60058,5905x">
                  <v:stroke weight="0pt" endcap="flat" joinstyle="miter" miterlimit="10" on="false" color="#000000" opacity="0"/>
                  <v:fill on="true" color="#ffbaaf"/>
                </v:shape>
                <v:shape id="Shape 719" style="position:absolute;width:3485;height:14818;left:25711;top:18937;" coordsize="348539,1481849" path="m103797,0l348539,18199c348539,18199,330479,95364,310134,207849c281636,365595,271031,415379,248971,540207c231508,639255,218250,731698,215011,797789c204369,1015009,243764,1481849,243764,1481849l125603,1480045c125603,1480045,4826,997128,2388,775640c0,562623,103797,0,103797,0x">
                  <v:stroke weight="0pt" endcap="flat" joinstyle="miter" miterlimit="10" on="false" color="#000000" opacity="0"/>
                  <v:fill on="true" color="#113d47"/>
                </v:shape>
                <v:shape id="Shape 720" style="position:absolute;width:663;height:3613;left:28166;top:20924;" coordsize="66307,361391" path="m66294,0c66294,0,66294,12,66307,12c65799,3048,65189,6109,64669,9233c36144,166967,25540,216713,3454,341579c2286,348221,1130,354826,0,361391c1130,354812,2274,348209,3454,341567c25514,216738,36119,166954,64618,9195c65176,6109,65735,3048,66294,0x">
                  <v:stroke weight="0pt" endcap="flat" joinstyle="miter" miterlimit="10" on="false" color="#000000" opacity="0"/>
                  <v:fill on="true" color="#cccccc"/>
                </v:shape>
                <v:shape id="Shape 721" style="position:absolute;width:942;height:4385;left:27887;top:20610;" coordsize="94234,438531" path="m44857,0c62522,6871,79121,18085,94234,31382c93675,34430,93116,37491,92558,40589c64059,198336,53454,248120,31395,372949c30226,379590,29070,386194,27940,392773c25273,408242,22695,423507,20257,438531c0,366268,864,109575,44857,0x">
                  <v:stroke weight="0pt" endcap="flat" joinstyle="miter" miterlimit="10" on="false" color="#000000" opacity="0"/>
                  <v:fill on="true" color="#0c3038"/>
                </v:shape>
                <v:shape id="Shape 722" style="position:absolute;width:3511;height:14721;left:28070;top:19036;" coordsize="351155,1472108" path="m0,0l240233,17882c240233,17882,209880,590614,239700,837552c265862,1054341,351155,1472108,351155,1472108l223304,1472108c223304,1472108,55981,1015670,38024,792442c21615,588581,0,0,0,0x">
                  <v:stroke weight="0pt" endcap="flat" joinstyle="miter" miterlimit="10" on="false" color="#000000" opacity="0"/>
                  <v:fill on="true" color="#113d47"/>
                </v:shape>
                <v:shape id="Shape 723" style="position:absolute;width:1682;height:478;left:29972;top:33305;" coordsize="168275,47892" path="m0,0l168275,2921l168275,47892l17729,47892l0,0x">
                  <v:stroke weight="0pt" endcap="flat" joinstyle="miter" miterlimit="10" on="false" color="#000000" opacity="0"/>
                  <v:fill on="true" color="#a3a5f4"/>
                </v:shape>
                <v:shape id="Shape 724" style="position:absolute;width:1573;height:503;left:26660;top:33282;" coordsize="157391,50368" path="m0,0l157391,4864l156667,50368l15849,48158l0,0x">
                  <v:stroke weight="0pt" endcap="flat" joinstyle="miter" miterlimit="10" on="false" color="#000000" opacity="0"/>
                  <v:fill on="true" color="#a3a5f4"/>
                </v:shape>
                <v:shape id="Shape 725" style="position:absolute;width:170;height:179;left:30399;top:34562;" coordsize="17044,17945" path="m11094,884l17044,3290l17044,6459l15648,5770c10798,3873,6591,2895,4585,3925c4140,4153,3607,4585,3544,5867c3366,8496,4115,10464,5779,11874c7690,13474,10922,14383,15159,14594l17044,14415l17044,17945l3658,14401c1156,12306,0,9360,229,5664c419,2908,1880,1600,3073,991c5004,0,7858,121,11094,884x">
                  <v:stroke weight="0pt" endcap="flat" joinstyle="miter" miterlimit="10" on="false" color="#000000" opacity="0"/>
                  <v:fill on="true" color="#007cff"/>
                </v:shape>
                <v:shape id="Shape 726" style="position:absolute;width:195;height:146;left:30570;top:34595;" coordsize="19570,14667" path="m0,0l9351,3783c14088,6237,17851,8555,18808,9155l19570,10819l18313,12165c13462,13321,6502,14667,50,14667l0,14654l0,11125l13525,9841l0,3169l0,0x">
                  <v:stroke weight="0pt" endcap="flat" joinstyle="miter" miterlimit="10" on="false" color="#000000" opacity="0"/>
                  <v:fill on="true" color="#007cff"/>
                </v:shape>
                <v:shape id="Shape 727" style="position:absolute;width:115;height:231;left:30537;top:34402;" coordsize="11552,23168" path="m5994,0l11552,1685l11552,5791l10935,4686c9754,3721,8509,3238,7150,3238l6388,3289c4254,3556,4064,4534,3975,4952c3537,7258,5543,11296,8558,15440l11552,18570l11552,23168l7329,19286c3121,13998,0,8230,736,4343c991,2933,2045,495,5994,0x">
                  <v:stroke weight="0pt" endcap="flat" joinstyle="miter" miterlimit="10" on="false" color="#000000" opacity="0"/>
                  <v:fill on="true" color="#007cff"/>
                </v:shape>
                <v:shape id="Shape 728" style="position:absolute;width:113;height:298;left:30652;top:34419;" coordsize="11320,29849" path="m0,0l1478,448c9593,7077,11257,27220,11320,28058l10584,29582l9682,29849l8894,29658l0,21482l0,16885l7637,24870c7224,21930,6462,17527,5153,13326l0,4106l0,0x">
                  <v:stroke weight="0pt" endcap="flat" joinstyle="miter" miterlimit="10" on="false" color="#000000" opacity="0"/>
                  <v:fill on="true" color="#007cff"/>
                </v:shape>
                <v:shape id="Shape 729" style="position:absolute;width:201;height:178;left:26816;top:34543;" coordsize="20111,17848" path="m12444,810l20111,3465l20111,6527l18836,5985c13024,4011,7925,2934,5283,3804l4674,4058c4001,4414,3683,4947,3594,5798c3391,8046,4013,9799,5499,11157c7620,13088,11550,14266,16882,14672l20111,14490l20111,17848l3277,13583c1003,11512,0,8795,305,5506c483,3537,1448,2026,3099,1150c5239,0,8583,55,12444,810x">
                  <v:stroke weight="0pt" endcap="flat" joinstyle="miter" miterlimit="10" on="false" color="#000000" opacity="0"/>
                  <v:fill on="true" color="#007cff"/>
                </v:shape>
                <v:shape id="Shape 730" style="position:absolute;width:233;height:146;left:27017;top:34577;" coordsize="23361,14687" path="m0,0l10887,3770c16691,6353,21342,8812,22523,9445l23361,11147l22256,12467l22028,12531c16395,13560,8566,14684,1201,14687l0,14383l0,11025l16554,10092l0,3062l0,0x">
                  <v:stroke weight="0pt" endcap="flat" joinstyle="miter" miterlimit="10" on="false" color="#000000" opacity="0"/>
                  <v:fill on="true" color="#007cff"/>
                </v:shape>
                <v:shape id="Shape 731" style="position:absolute;width:133;height:231;left:26986;top:34385;" coordsize="13345,23199" path="m6934,0l13345,2098l13345,5323l7214,3302l5512,3607c4140,4077,4001,4814,3950,5106c3530,7468,6112,11659,9861,15922l13345,18952l13345,23199l8750,19585c3766,14275,0,8471,698,4534c1029,2680,2375,394,6934,0x">
                  <v:stroke weight="0pt" endcap="flat" joinstyle="miter" miterlimit="10" on="false" color="#000000" opacity="0"/>
                  <v:fill on="true" color="#007cff"/>
                </v:shape>
                <v:shape id="Shape 732" style="position:absolute;width:131;height:296;left:27120;top:34406;" coordsize="13122,29639" path="m0,0l2708,887c11471,8316,13059,27137,13122,27938l12424,29423l11992,29639l10773,29576l0,21101l0,16854l9439,25067c8639,19568,6328,8290,575,3414l0,3225l0,0x">
                  <v:stroke weight="0pt" endcap="flat" joinstyle="miter" miterlimit="10" on="false" color="#000000" opacity="0"/>
                  <v:fill on="true" color="#007cff"/>
                </v:shape>
                <v:shape id="Shape 733" style="position:absolute;width:2269;height:6403;left:30368;top:13614;" coordsize="226924,640359" path="m95199,0c119507,48908,141364,97739,161442,148171c171653,173254,181039,198717,190259,224396c194767,237287,199124,250216,203289,263348l206451,273152l209791,284429c212230,292164,213678,299898,215468,307594c226924,369633,220167,428396,207493,483451c201054,511035,192722,537781,183007,563867c178029,576872,172745,589699,167132,602387c161518,615238,155715,627317,148666,640359l100597,619455c107315,595732,114071,570128,118847,545161c124079,520103,128079,494957,130823,470091c133299,445186,134938,420484,133807,396557c133160,372631,129959,349542,124206,328409c122555,323266,121260,317919,119278,313080c118263,310490,117627,308407,116370,305384l112662,296431c107823,284505,102514,272618,97460,260668c87275,236741,76289,212992,65621,189065l0,46165l95199,0x">
                  <v:stroke weight="0pt" endcap="flat" joinstyle="miter" miterlimit="10" on="false" color="#000000" opacity="0"/>
                  <v:fill on="true" color="#ffbaaf"/>
                </v:shape>
                <v:shape id="Shape 734" style="position:absolute;width:2485;height:3115;left:29918;top:13067;" coordsize="248526,311583" path="m94723,5531c103382,6322,112582,8195,122225,11216c185915,31155,248526,247093,248526,247093l101181,311583c101181,311583,53530,207228,26136,125426c0,47506,34110,0,94723,5531x">
                  <v:stroke weight="0pt" endcap="flat" joinstyle="miter" miterlimit="10" on="false" color="#000000" opacity="0"/>
                  <v:fill on="true" color="#a3a5f4"/>
                </v:shape>
                <v:shape id="Shape 735" style="position:absolute;width:2313;height:3064;left:30090;top:13118;" coordsize="231318,306489" path="m68148,0c79439,0,91808,1981,105016,6121c168707,26060,231318,241986,231318,241986l83972,306489c83972,306489,36322,202133,8915,120332c2819,102171,0,85661,38,71082c127,26441,26924,0,68148,0x">
                  <v:stroke weight="0pt" endcap="flat" joinstyle="miter" miterlimit="10" on="false" color="#000000" opacity="0"/>
                  <v:fill on="true" color="#a3a5f4"/>
                </v:shape>
                <v:shape id="Shape 736" style="position:absolute;width:1054;height:830;left:31069;top:19687;" coordsize="105435,83096" path="m34379,0l76543,3887c105435,22949,80937,83096,80937,83096l0,62002l34379,0x">
                  <v:stroke weight="0pt" endcap="flat" joinstyle="miter" miterlimit="10" on="false" color="#000000" opacity="0"/>
                  <v:fill on="true" color="#ffbaaf"/>
                </v:shape>
                <v:shape id="Shape 737" style="position:absolute;width:869;height:765;left:31009;top:20307;" coordsize="86957,76556" path="m6020,0l86957,21082l74371,76556l0,70396l6020,0x">
                  <v:stroke weight="0pt" endcap="flat" joinstyle="miter" miterlimit="10" on="false" color="#000000" opacity="0"/>
                  <v:fill on="true" color="#ffbaaf"/>
                </v:shape>
                <v:shape id="Shape 738" style="position:absolute;width:32;height:15;left:25371;top:16210;" coordsize="3239,1536" path="m0,0c1473,368,2362,750,2883,1143c3213,1397,3239,1536,3061,1536c2680,1536,1473,1041,0,0x">
                  <v:stroke weight="0pt" endcap="flat" joinstyle="miter" miterlimit="10" on="false" color="#000000" opacity="0"/>
                  <v:fill on="true" color="#edf7f9"/>
                </v:shape>
                <v:shape id="Shape 739" style="position:absolute;width:721;height:5;left:23719;top:13826;" coordsize="72174,546" path="m72174,546l0,0x">
                  <v:stroke weight="0pt" endcap="flat" joinstyle="miter" miterlimit="10" on="false" color="#000000" opacity="0"/>
                  <v:fill on="true" color="#edf7f9"/>
                </v:shape>
                <v:shape id="Shape 740" style="position:absolute;width:19695;height:18397;left:8143;top:5975;" coordsize="1969567,1839747" path="m129743,0l1969567,0l1920672,693508c1919529,693699,1918449,693877,1917446,694055c1889849,695541,1859255,712063,1833931,744322c1780642,812203,1741373,901281,1741373,901281l1773555,921982c1755775,953465,1737144,984009,1717281,1012076l1714475,1015924c1710792,1012063,1706868,1007364,1703045,1002449c1696288,993711,1689723,983856,1683423,973556c1670660,952995,1658823,930720,1647292,908126c1636725,887628,1626591,866241,1616786,845350l1629804,785597l1620749,711784l1565872,731558c1568831,711340,1571447,692048,1573695,673976c1574546,667398,1575308,660870,1576108,654215c1579435,626047,1582166,600215,1584224,577469l1584490,574624c1585023,568820,1585544,563168,1586002,557644c1588402,529768,1590332,503225,1591577,480898c1592021,473596,1592402,466979,1592669,461112c1593736,439166,1593977,426949,1593977,426949c1594079,421868,1590205,417601,1585151,417233c1583550,417106,1424877,404774,1258265,374739c1224483,368643,1191730,362039,1160932,355130c1115530,344932,1074204,333794,1038098,322021c1037133,321703,1036117,321551,1035114,321551c1034161,321551,1033209,321691,1032294,321983c994486,333756,951560,344919,904684,355117c872896,362039,839216,368630,804558,374713c633679,404774,473253,417106,471640,417233c467093,417563,463410,421081,462877,425602c462877,425602,461391,437833,459372,459714c458813,465467,458280,471881,457645,479514c455778,501688,453949,528257,452387,556273c452057,562241,451764,568338,451460,574624l451396,576097c450240,598652,449339,624484,448704,652869c448539,659384,448386,665975,448310,672604c447916,696176,447866,722008,448145,749401l448399,769150c448907,795046,449771,820890,450977,845908c451231,851637,451561,857364,451904,863155l452057,865734c453441,891120,455295,916953,457581,942696c458191,949261,458800,955827,459499,962342c461658,984225,463982,1004532,466598,1024394c467284,1029513,468033,1034618,468935,1039521c470230,1046988,471602,1053668,473139,1059802c479108,1085698,488099,1111987,499796,1137946c502844,1144803,506095,1151623,509422,1158138c522402,1183958,538302,1210120,556654,1235875c561442,1242606,566306,1249286,571348,1255839c591084,1281697,613525,1307706,638086,1333169c644627,1339939,651154,1346555,657797,1353122c683641,1378484,712699,1404404,744195,1430147c752627,1436967,760921,1443571,769176,1450023c803339,1476553,839775,1502461,877583,1527035c889470,1534642,900125,1541323,909155,1546809c930656,1559992,943445,1566989,943978,1567269c945401,1568056,946976,1568437,948550,1568437c950036,1568437,951522,1568095,952881,1567409c953465,1567104,967194,1560132,990486,1547000c1000328,1541488,1011885,1534808,1024890,1527188c1066051,1502677,1106119,1476820,1143978,1450289c1153122,1443863,1162342,1437272,1171778,1430414c1206792,1404747,1239457,1378864,1268857,1353516c1276401,1346975,1283856,1340384,1291324,1333627c1319467,1308163,1345540,1282218,1368755,1256487c1374788,1249921,1380579,1243254,1386281,1236548c1408227,1210830,1427747,1184745,1444270,1159079c1448613,1152411,1452804,1145629,1456703,1138949c1472057,1113015,1484719,1086777,1494269,1061110c1496670,1054900,1499007,1048245,1501331,1040828c1502944,1035850,1504430,1030758,1505814,1025677c1511211,1005827,1516406,985533,1521651,963689c1523276,957097,1524838,950494,1526388,943851c1532293,918134,1537779,892302,1542720,867080l1543317,864095c1544447,858443,1545565,852843,1546606,847229c1547076,844728,1547546,842213,1548016,839686c1551026,849948,1556715,859955,1566685,868007c1577277,916623,1591120,963549,1611757,1010933c1617574,1023785,1623885,1036676,1631544,1049757c1639265,1062863,1648067,1075970,1661909,1089723c1669009,1096480,1677759,1103744,1690891,1109650c1697634,1112507,1705318,1115035,1714475,1115771c1716545,1115962,1718666,1116063,1720812,1116063c1727898,1116063,1735265,1115022,1741869,1112888c1759687,1107313,1770825,1097216,1778914,1088720c1781340,1086155,1782115,1085139,1783309,1083742l1786763,1079678l1793697,1071499c1811757,1049693,1828114,1027341,1843100,1004608c1845234,1001445,1847342,998284,1849438,995109c1848142,1019340,1847418,1044994,1847406,1072109c1847380,1138301,1851584,1213092,1862290,1296340l1860639,1296213c1860639,1296213,1805483,1595171,1776514,1839747l0,1839747l129743,0x">
                  <v:stroke weight="0pt" endcap="flat" joinstyle="miter" miterlimit="10" on="false" color="#000000" opacity="0"/>
                  <v:fill on="true" color="#edf7f9"/>
                </v:shape>
                <v:shape id="Shape 741" style="position:absolute;width:1577;height:2707;left:23809;top:14429;" coordsize="157787,270714" path="m50102,0c59919,20879,70041,42279,80620,62777c92139,85357,103975,107633,116739,128207c123038,138494,129616,148361,136360,157087c140183,162002,144120,166701,147803,170562l150597,166713l157787,155203l157787,178698l156197,178067l157787,178865l157787,270163l154140,270714c151981,270714,149860,270612,147790,270421c138633,269685,130950,267157,124219,264300c111087,258394,102337,251117,95225,244361c81394,230607,72580,217513,64859,204395c57201,191326,50889,178422,45085,165583c24448,118187,10592,71272,0,22658c1600,23940,3315,25172,5131,26353l45974,18962l50102,0x">
                  <v:stroke weight="0pt" endcap="flat" joinstyle="miter" miterlimit="10" on="false" color="#000000" opacity="0"/>
                  <v:fill on="true" color="#edbfba"/>
                </v:shape>
                <v:shape id="Shape 742" style="position:absolute;width:1264;height:1935;left:25387;top:15195;" coordsize="126401,193531" path="m49083,0l126401,49758c125868,57378,125385,65176,124966,73127c122883,76302,120775,79463,118642,82613c103643,105346,87285,127698,69226,149516l62304,157683l58850,161747c57643,163157,56869,164160,54443,166738c46353,175222,35215,185331,17397,190906l0,193531l0,102233l1471,102971c1662,102971,1636,102844,1293,102577l0,102065l0,78570l49083,0x">
                  <v:stroke weight="0pt" endcap="flat" joinstyle="miter" miterlimit="10" on="false" color="#000000" opacity="0"/>
                  <v:fill on="true" color="#edbfba"/>
                </v:shape>
                <v:shape id="Shape 743" style="position:absolute;width:1662;height:2758;left:25556;top:12934;" coordsize="166215,275846" path="m166215,0l164318,4328c155735,24672,120701,116037,109500,275846l0,205387c0,205387,39281,116308,92558,48427c111551,24224,133508,8886,154942,2104l166215,0x">
                  <v:stroke weight="0pt" endcap="flat" joinstyle="miter" miterlimit="10" on="false" color="#000000" opacity="0"/>
                  <v:fill on="true" color="#8e9edb"/>
                </v:shape>
                <v:shape id="Shape 744" style="position:absolute;width:98;height:18;left:27219;top:12916;" coordsize="9858,1839" path="m9858,0l0,1839l16,1804c16,1804,3584,1080,9858,0x">
                  <v:stroke weight="0pt" endcap="flat" joinstyle="miter" miterlimit="10" on="false" color="#000000" opacity="0"/>
                  <v:fill on="true" color="#8e9edb"/>
                </v:shape>
                <v:shape id="Shape 745" style="position:absolute;width:817;height:866;left:23623;top:13826;" coordsize="81788,86664" path="m9614,0l81788,546l68758,60299l64630,79261l23800,86664c21971,85484,20257,84251,18656,82956c8687,74905,3010,64897,0,54635c3327,36792,6540,18504,9614,0x">
                  <v:stroke weight="0pt" endcap="flat" joinstyle="miter" miterlimit="10" on="false" color="#000000" opacity="0"/>
                  <v:fill on="true" color="#edbfba"/>
                </v:shape>
                <v:shape id="Shape 746" style="position:absolute;width:721;height:738;left:23719;top:13093;" coordsize="72174,73813" path="m63119,0l72174,73813l0,73266c813,68390,1600,63500,2387,58610l5397,38926c6376,32462,7328,26073,8242,19762l63119,0x">
                  <v:stroke weight="0pt" endcap="flat" joinstyle="miter" miterlimit="10" on="false" color="#000000" opacity="0"/>
                  <v:fill on="true" color="#edbfba"/>
                </v:shape>
                <v:shape id="Shape 747" style="position:absolute;width:732;height:6040;left:26616;top:12910;" coordsize="73292,604000" path="m73292,0l30696,604000l14910,602831c4204,519582,0,444792,25,378613c165,129807,60223,2349,60223,2349c60223,2349,65050,1384,73292,0x">
                  <v:stroke weight="0pt" endcap="flat" joinstyle="miter" miterlimit="10" on="false" color="#000000" opacity="0"/>
                  <v:fill on="true" color="#a3b2f2"/>
                </v:shape>
                <v:shape id="Shape 748" style="position:absolute;width:1015;height:5435;left:25908;top:18937;" coordsize="101574,543534" path="m84138,0l85776,127l101574,1295l63335,543534l0,543534c28982,298958,84138,0,84138,0x">
                  <v:stroke weight="0pt" endcap="flat" joinstyle="miter" miterlimit="10" on="false" color="#000000" opacity="0"/>
                  <v:fill on="true" color="#305b66"/>
                </v:shape>
                <v:shape id="Shape 749" style="position:absolute;width:334;height:93;left:17469;top:21362;" coordsize="33465,9347" path="m0,0l33465,0c25692,4255,19774,7404,16053,9347c12573,7379,7112,4229,0,0x">
                  <v:stroke weight="0pt" endcap="flat" joinstyle="miter" miterlimit="10" on="false" color="#000000" opacity="0"/>
                  <v:fill on="true" color="#edf7f9"/>
                </v:shape>
                <v:shape id="Shape 750" style="position:absolute;width:3310;height:765;left:16050;top:20400;" coordsize="331013,76505" path="m0,0l331013,0c296888,23507,261086,46431,224460,68249c219519,71145,214795,73901,210286,76505l109855,76505c105842,73964,101625,71285,97244,68490c63525,46571,30874,23558,0,0x">
                  <v:stroke weight="0pt" endcap="flat" joinstyle="miter" miterlimit="10" on="false" color="#000000" opacity="0"/>
                  <v:fill on="true" color="#edf7f9"/>
                </v:shape>
                <v:shape id="Shape 751" style="position:absolute;width:5696;height:764;left:14925;top:19438;" coordsize="569646,76428" path="m0,0l569646,0c542887,22695,513537,45770,482282,68681c478675,71297,475107,73875,471551,76428l87274,76428c84213,73977,81140,71513,78054,69011c49847,45974,23635,22783,0,0x">
                  <v:stroke weight="0pt" endcap="flat" joinstyle="miter" miterlimit="10" on="false" color="#000000" opacity="0"/>
                  <v:fill on="true" color="#edf7f9"/>
                </v:shape>
                <v:shape id="Shape 752" style="position:absolute;width:7576;height:764;left:14053;top:18476;" coordsize="757695,76492" path="m0,0l757695,0c736371,23190,712775,46507,687438,69406c684809,71781,682180,74143,679539,76492l67285,76492c65125,74295,62967,72072,60820,69850c38621,46837,18212,23394,0,0x">
                  <v:stroke weight="0pt" endcap="flat" joinstyle="miter" miterlimit="10" on="false" color="#000000" opacity="0"/>
                  <v:fill on="true" color="#edf7f9"/>
                </v:shape>
                <v:shape id="Shape 753" style="position:absolute;width:8961;height:765;left:13430;top:17514;" coordsize="896137,76505" path="m0,0l896137,0c880783,23330,862927,46951,842988,70294c841223,72377,839457,74447,837667,76505l47498,76505c46164,74663,44844,72809,43523,70942c26772,47422,12154,23596,0,0x">
                  <v:stroke weight="0pt" endcap="flat" joinstyle="miter" miterlimit="10" on="false" color="#000000" opacity="0"/>
                  <v:fill on="true" color="#edf7f9"/>
                </v:shape>
                <v:shape id="Shape 754" style="position:absolute;width:4232;height:764;left:18661;top:16552;" coordsize="423253,76429" path="m0,0l423253,0c414210,23660,402489,47701,388341,71589c387401,73203,386449,74816,385483,76429l5601,76429l0,0x">
                  <v:stroke weight="0pt" endcap="flat" joinstyle="miter" miterlimit="10" on="false" color="#000000" opacity="0"/>
                  <v:fill on="true" color="#edf7f9"/>
                </v:shape>
                <v:shape id="Shape 755" style="position:absolute;width:4236;height:764;left:13066;top:16552;" coordsize="423634,76429" path="m0,0l423634,0l407251,76429l26759,76429c26175,75120,25578,73799,24994,72479c14110,48374,5728,24041,0,0x">
                  <v:stroke weight="0pt" endcap="flat" joinstyle="miter" miterlimit="10" on="false" color="#000000" opacity="0"/>
                  <v:fill on="true" color="#edf7f9"/>
                </v:shape>
                <v:shape id="Shape 756" style="position:absolute;width:4576;height:765;left:18591;top:15589;" coordsize="457695,76505" path="m0,0l457695,0c452679,20854,447713,40259,442532,59233c441223,64033,439839,68847,438290,73622c437985,74600,437680,75552,437362,76505l5600,76505l0,0x">
                  <v:stroke weight="0pt" endcap="flat" joinstyle="miter" miterlimit="10" on="false" color="#000000" opacity="0"/>
                  <v:fill on="true" color="#edf7f9"/>
                </v:shape>
                <v:shape id="Shape 757" style="position:absolute;width:4579;height:765;left:12929;top:15589;" coordsize="457936,76505" path="m0,0l457936,0l441541,76505l9461,76505c9372,75933,9258,75349,9157,74765c8280,70053,7582,65278,6959,60516c4407,41135,2121,21361,0,0x">
                  <v:stroke weight="0pt" endcap="flat" joinstyle="miter" miterlimit="10" on="false" color="#000000" opacity="0"/>
                  <v:fill on="true" color="#edf7f9"/>
                </v:shape>
                <v:shape id="Shape 758" style="position:absolute;width:4858;height:765;left:18520;top:14627;" coordsize="485826,76517" path="m0,0l485826,0c481013,24460,475691,49466,469976,74320c469798,75044,469633,75781,469455,76517l5600,76517l0,0x">
                  <v:stroke weight="0pt" endcap="flat" joinstyle="miter" miterlimit="10" on="false" color="#000000" opacity="0"/>
                  <v:fill on="true" color="#edf7f9"/>
                </v:shape>
                <v:shape id="Shape 759" style="position:absolute;width:4860;height:765;left:12854;top:14627;" coordsize="486004,76517" path="m0,0l486004,0l469595,76517l5512,76517c5486,76225,5461,75946,5436,75667c3200,50470,1384,25019,0,0x">
                  <v:stroke weight="0pt" endcap="flat" joinstyle="miter" miterlimit="10" on="false" color="#000000" opacity="0"/>
                  <v:fill on="true" color="#edf7f9"/>
                </v:shape>
                <v:shape id="Shape 760" style="position:absolute;width:5002;height:764;left:18549;top:13665;" coordsize="500215,76492" path="m73812,0l500215,0c496138,25374,491731,50508,487159,74740c487045,75324,486931,75908,486816,76492l0,76492c34252,63373,61913,35014,73812,0x">
                  <v:stroke weight="0pt" endcap="flat" joinstyle="miter" miterlimit="10" on="false" color="#000000" opacity="0"/>
                  <v:fill on="true" color="#edf7f9"/>
                </v:shape>
                <v:shape id="Shape 761" style="position:absolute;width:4895;height:764;left:12818;top:13665;" coordsize="489547,76492" path="m0,0l426517,0c433476,35014,457136,63373,489547,76492l2553,76492c2553,76340,2540,76188,2540,76035c1359,51232,483,25616,0,0x">
                  <v:stroke weight="0pt" endcap="flat" joinstyle="miter" miterlimit="10" on="false" color="#000000" opacity="0"/>
                  <v:fill on="true" color="#edf7f9"/>
                </v:shape>
                <v:shape id="Shape 762" style="position:absolute;width:4507;height:765;left:19181;top:12703;" coordsize="450761,76505" path="m0,0l450761,0c447853,23241,444335,48489,440309,75057l440081,76505l15520,76505c16040,73203,16421,69850,16663,66472c18415,41669,12103,18720,0,0x">
                  <v:stroke weight="0pt" endcap="flat" joinstyle="miter" miterlimit="10" on="false" color="#000000" opacity="0"/>
                  <v:fill on="true" color="#edf7f9"/>
                </v:shape>
                <v:shape id="Shape 763" style="position:absolute;width:4512;height:765;left:12813;top:12703;" coordsize="451269,76505" path="m445,0l451269,0c436512,18720,426987,41669,425234,66472c424993,69850,424904,73203,424967,76505l292,76505l292,76403c0,49213,38,23546,432,127c432,89,445,38,445,0x">
                  <v:stroke weight="0pt" endcap="flat" joinstyle="miter" miterlimit="10" on="false" color="#000000" opacity="0"/>
                  <v:fill on="true" color="#edf7f9"/>
                </v:shape>
                <v:shape id="Shape 764" style="position:absolute;width:10972;height:765;left:12821;top:11741;" coordsize="1097267,76505" path="m2705,0l1097267,0c1095223,22390,1092530,47752,1089241,75590c1089203,75895,1089165,76212,1089127,76505l619455,76505c600647,59080,575221,48526,546583,48526c517932,48526,491007,59080,469735,76505l0,76505c635,48387,1537,22809,2680,457l2705,0x">
                  <v:stroke weight="0pt" endcap="flat" joinstyle="miter" miterlimit="10" on="false" color="#000000" opacity="0"/>
                  <v:fill on="true" color="#edf7f9"/>
                </v:shape>
                <v:shape id="Shape 765" style="position:absolute;width:11009;height:764;left:12858;top:10779;" coordsize="1100912,76492" path="m5258,0l1100912,0c1099655,22061,1097763,48209,1095413,75667l1095401,75718c1095375,75972,1095350,76239,1095337,76492l0,76492c1524,48832,3328,22670,5245,178c5258,115,5258,64,5258,0x">
                  <v:stroke weight="0pt" endcap="flat" joinstyle="miter" miterlimit="10" on="false" color="#000000" opacity="0"/>
                  <v:fill on="true" color="#edf7f9"/>
                </v:shape>
                <v:shape id="Shape 766" style="position:absolute;width:10960;height:764;left:12928;top:9817;" coordsize="1096073,76492" path="m380174,0l726910,0c743077,3251,759600,6401,776363,9423c921093,35534,1059866,48311,1096073,51409c1095870,57112,1095565,65430,1095045,76060c1095032,76200,1095032,76353,1095019,76492l0,76492c1029,65507,1892,57074,2489,51524c36982,48628,179172,35840,329374,9423c346583,6401,363550,3251,380174,0x">
                  <v:stroke weight="0pt" endcap="flat" joinstyle="miter" miterlimit="10" on="false" color="#000000" opacity="0"/>
                  <v:fill on="true" color="#edf7f9"/>
                </v:shape>
                <v:shape id="Shape 767" style="position:absolute;width:1678;height:233;left:17638;top:9387;" coordsize="167831,23317" path="m85547,0c110681,8128,138227,15925,167831,23317l0,23317c30633,15925,59271,8115,85547,0x">
                  <v:stroke weight="0pt" endcap="flat" joinstyle="miter" miterlimit="10" on="false" color="#000000" opacity="0"/>
                  <v:fill on="true" color="#edf7f9"/>
                </v:shape>
                <v:shape id="Shape 768" style="position:absolute;width:3612;height:3411;left:8950;top:5705;" coordsize="361264,341198" path="m23800,0l361264,0l361264,54026l74155,54026l53911,341198l0,337388l23800,0x">
                  <v:stroke weight="0pt" endcap="flat" joinstyle="miter" miterlimit="10" on="false" color="#000000" opacity="0"/>
                  <v:fill on="true" color="#aadde5"/>
                </v:shape>
                <v:shape id="Shape 769" style="position:absolute;width:3412;height:3411;left:7853;top:21232;" coordsize="341287,341109" path="m24054,0l77965,3797l57988,287071l341287,287071l341287,341109l0,341109l24054,0x">
                  <v:stroke weight="0pt" endcap="flat" joinstyle="miter" miterlimit="10" on="false" color="#000000" opacity="0"/>
                  <v:fill on="true" color="#aadde5"/>
                </v:shape>
                <v:shape id="Shape 770" style="position:absolute;width:3412;height:3411;left:24716;top:5705;" coordsize="341275,341198" path="m0,0l341275,0l317221,341198l263309,337388l283299,54026l0,54026l0,0x">
                  <v:stroke weight="0pt" endcap="flat" joinstyle="miter" miterlimit="10" on="false" color="#000000" opacity="0"/>
                  <v:fill on="true" color="#aadde5"/>
                </v:shape>
                <v:shape id="Shape 771" style="position:absolute;width:3612;height:3411;left:23418;top:21232;" coordsize="361251,341109" path="m307340,0l361251,3797l337464,341109l0,341109l0,287071l287109,287071l307340,0x">
                  <v:stroke weight="0pt" endcap="flat" joinstyle="miter" miterlimit="10" on="false" color="#000000" opacity="0"/>
                  <v:fill on="true" color="#aadde5"/>
                </v:shape>
                <v:shape id="Shape 772" style="position:absolute;width:5729;height:12432;left:12621;top:9228;" coordsize="572975,1243201" path="m572975,0l572975,19926l527275,32827c506178,38282,484003,43540,460896,48563c428853,55560,394906,62190,360007,68336c209804,94752,67615,107542,33134,110424c32512,116127,31610,124877,30556,136282c29997,141997,29477,148309,28918,155268c26988,177912,25171,204252,23635,232116c23292,238047,23012,244079,22708,250289l22631,251813c21501,274217,20599,299858,19952,328064c19799,334528,19647,341056,19571,347660c19164,371079,19126,396746,19431,423924l19672,443609c20155,469263,21018,494917,22200,519758c22466,525435,22809,531112,23127,536827l23279,539417c24663,564614,26505,590255,28740,615631c29350,622158,29972,628673,30645,635163c32804,656892,35115,676984,37706,696669c38328,701444,39027,706220,39916,710931c41148,718043,42431,724279,43879,730121c49606,754911,58179,780032,69418,804911c72326,811502,75400,817980,78626,824240c91199,849260,106578,874583,124358,899551c129019,906105,133718,912557,138659,918932c157988,944268,179946,969719,204000,994636c210414,1001304,216840,1007807,223355,1014245c248780,1039201,277381,1064728,308394,1090051c316713,1096783,324930,1103310,333070,1109698c366789,1135886,402793,1161464,440093,1185708c451777,1193188,462280,1199792,471271,1205240c485127,1213737,495414,1219681,500863,1222754c506705,1219719,517944,1213711,533235,1205075c543001,1199602,554457,1193010,567296,1185480l572975,1181813l572975,1204282l542607,1221763c519328,1234895,505587,1241880,505016,1242172c503657,1242858,502171,1243201,500685,1243201c499110,1243201,497523,1242820,496113,1242033c495579,1241753,482791,1234756,461289,1221573c452260,1216086,441604,1209406,429717,1201799c391909,1177224,355473,1151317,321310,1124786c313055,1118335,304749,1111731,296329,1104911c264833,1079168,235775,1053247,209931,1027885c203289,1021319,196748,1014702,190220,1007933c165659,982470,143218,956460,123482,930603c118427,924050,113576,917370,108788,910639c90424,884883,74536,858721,61557,832902c58229,826387,54978,819567,51930,812709c40234,786750,31242,760461,25260,734566c23736,728432,22365,721751,21069,714284c20168,709382,19406,704276,18732,699158c16116,679296,13792,658988,11633,637106c10935,630591,10325,624025,9703,617459c7429,591717,5575,565884,4178,540497l4039,537919c3683,532128,3353,526400,3111,520673c1905,495653,1041,469822,533,443914l279,424166c0,396784,51,370939,444,347368c521,340739,673,334148,838,327633c1461,299248,2375,273416,3531,250861l3594,249388c3899,243101,4178,237005,4521,231036c6083,203020,7899,176452,9779,154277c10414,146645,10947,140231,11506,134478c13525,112596,15011,100378,15011,100378c15545,95845,19215,92327,23762,91997c25375,91870,185814,79538,356692,49477c391350,43393,425031,36816,456819,29881c480250,24782,502701,19441,524019,13905l572975,0x">
                  <v:stroke weight="0pt" endcap="flat" joinstyle="miter" miterlimit="10" on="false" color="#000000" opacity="0"/>
                  <v:fill on="true" color="#33b5d8"/>
                </v:shape>
                <v:shape id="Shape 773" style="position:absolute;width:5732;height:12081;left:18351;top:9189;" coordsize="573239,1208133" path="m11454,597c13321,0,15366,26,17258,635c53364,12408,94677,23546,140092,33744c170890,40666,203643,47257,237425,53353c404024,83388,562710,95720,564311,95847c569352,96228,573239,100482,573137,105563c573137,105563,572896,117780,571816,139726c571550,145593,571181,152209,570737,159512c569492,181839,567562,208381,565161,236258c564704,241782,564183,247434,563637,253250l563371,256083c561326,278829,558595,304660,555268,332829c554468,339484,553706,346011,552855,352603c549909,376288,546302,402107,542174,429323l539177,449008c534974,475145,530465,500977,525753,525843c524725,531457,523594,537057,522477,542709l521880,545694c516939,570916,511441,596761,505547,622465c503998,629107,502436,635711,500798,642303c495566,664159,490371,684441,484974,704291c483589,709371,482103,714464,480490,719442c478154,726872,475829,733514,473416,739724c463866,765391,451204,791629,435850,817563c431964,824243,427773,831025,423429,837692c406907,863359,387374,889444,365441,915162c359739,921868,353948,928535,347915,935101c324700,960831,298626,986777,270483,1012241c263003,1018997,255561,1025589,248017,1032129c218604,1057478,185939,1083361,150938,1109028c141489,1115885,132282,1122477,123138,1128903c85279,1155433,45211,1181291,4050,1205802l0,1208133l0,1185663l112152,1113244c121182,1106881,130339,1100341,139648,1093571c174242,1068222,206501,1042670,235495,1017651c242912,1011225,250265,1004709,257644,998055c285317,973023,310920,947521,333755,922210c339660,915771,345299,909307,350849,902754c372274,877671,391273,852297,407377,827278c411580,820827,415606,814324,419353,807872c434174,782853,446327,757657,455535,732930c457834,726973,460031,720713,462253,713639c463803,708863,465200,704037,466508,699250c471867,679590,476998,659485,482205,637781c483843,631190,485392,624662,486891,618147c492759,592671,498194,567030,503109,541998l503706,538975c504811,533400,505916,527850,506957,522313c511631,497598,516127,471945,520267,446062l523277,426441c527366,399415,530947,373761,533869,350203c534707,343624,535481,337185,536231,330797c539558,302590,542289,276936,544321,254330l544587,251485c545133,245732,545654,240131,546086,234671l546111,234620c548474,206934,550391,180594,551623,158407c552067,151168,552448,144653,552703,138823c553223,128181,553541,119862,553744,114173c517536,111074,378763,98285,234034,72186c199973,66040,166978,59398,135901,52400c91121,42354,50202,31382,14223,19761l0,23776l0,3850l11454,597x">
                  <v:stroke weight="0pt" endcap="flat" joinstyle="miter" miterlimit="10" on="false" color="#000000" opacity="0"/>
                  <v:fill on="true" color="#33b5d8"/>
                </v:shape>
                <v:shape id="Shape 774" style="position:absolute;width:2370;height:2282;left:17021;top:12226;" coordsize="237096,228232" path="m126606,0c189611,0,237096,51092,232664,114122c228206,177140,173533,228232,110503,228232c47473,228232,0,177140,4432,114122c8877,51092,63576,0,126606,0x">
                  <v:stroke weight="0pt" endcap="flat" joinstyle="miter" miterlimit="10" on="false" color="#000000" opacity="0"/>
                  <v:fill on="true" color="#33b5d8"/>
                </v:shape>
                <v:shape id="Shape 775" style="position:absolute;width:1615;height:3675;left:17111;top:13766;" coordsize="161519,367500" path="m78778,0l134569,0l161519,367500l0,367500l78778,0x">
                  <v:stroke weight="0pt" endcap="flat" joinstyle="miter" miterlimit="10" on="false" color="#000000" opacity="0"/>
                  <v:fill on="true" color="#33b5d8"/>
                </v:shape>
                <v:shape id="Shape 776" style="position:absolute;width:3467;height:196;left:16730;top:9620;" coordsize="346735,19685" path="m90843,0l258661,0c271425,3187,284569,6299,298056,9322c313817,12878,330086,16332,346735,19685l0,19685c17094,16332,33820,12891,50076,9347c64021,6312,77610,3187,90843,0x">
                  <v:stroke weight="0pt" endcap="flat" joinstyle="miter" miterlimit="10" on="false" color="#000000" opacity="0"/>
                  <v:fill on="true" color="#c9eaf2"/>
                </v:shape>
                <v:shape id="Shape 777" style="position:absolute;width:1392;height:196;left:19316;top:9620;" coordsize="139217,19685" path="m0,0l41491,0c73787,7265,106668,13805,139217,19685l88074,19685c71425,16332,55169,12878,39396,9322c25908,6299,12764,3187,0,0x">
                  <v:stroke weight="0pt" endcap="flat" joinstyle="miter" miterlimit="10" on="false" color="#000000" opacity="0"/>
                  <v:fill on="true" color="#33b5d8"/>
                </v:shape>
                <v:shape id="Shape 778" style="position:absolute;width:1433;height:196;left:16205;top:9620;" coordsize="143307,19685" path="m100508,0l143307,0c130073,3187,116484,6312,102540,9347c86296,12891,69558,16332,52463,19685l0,19685c33375,13805,67183,7265,100508,0x">
                  <v:stroke weight="0pt" endcap="flat" joinstyle="miter" miterlimit="10" on="false" color="#000000" opacity="0"/>
                  <v:fill on="true" color="#33b5d8"/>
                </v:shape>
                <v:shape id="Shape 779" style="position:absolute;width:10967;height:196;left:12911;top:10582;" coordsize="1096734,19698" path="m1702,0l1096734,0c1096480,5715,1096086,12091,1095680,19164c1095667,19342,1095667,19520,1095655,19698l0,19698c559,12802,1079,6553,1625,889c1651,584,1676,292,1702,0x">
                  <v:stroke weight="0pt" endcap="flat" joinstyle="miter" miterlimit="10" on="false" color="#000000" opacity="0"/>
                  <v:fill on="true" color="#c9eaf2"/>
                </v:shape>
                <v:shape id="Shape 780" style="position:absolute;width:106;height:196;left:23867;top:10582;" coordsize="10656,19698" path="m1092,0l10656,0c10401,5893,10020,12433,9576,19698l0,19698c13,19520,26,19342,26,19164c445,12091,838,5715,1092,0x">
                  <v:stroke weight="0pt" endcap="flat" joinstyle="miter" miterlimit="10" on="false" color="#000000" opacity="0"/>
                  <v:fill on="true" color="#33b5d8"/>
                </v:shape>
                <v:shape id="Shape 781" style="position:absolute;width:113;height:196;left:12815;top:10582;" coordsize="11303,19698" path="m1689,0l11303,0c11278,292,11252,584,11227,889c10681,6553,10160,12802,9589,19698l0,19698c584,12433,1118,5893,1689,0x">
                  <v:stroke weight="0pt" endcap="flat" joinstyle="miter" miterlimit="10" on="false" color="#000000" opacity="0"/>
                  <v:fill on="true" color="#33b5d8"/>
                </v:shape>
                <v:shape id="Shape 782" style="position:absolute;width:10963;height:197;left:12848;top:11544;" coordsize="1096353,19762" path="m1016,0l1096353,0c1095921,5220,1095426,10566,1094918,16040l1094651,18897c1094626,19177,1094600,19469,1094575,19762l0,19762l64,18707c355,12484,648,6452,991,521c1003,343,1003,178,1016,0x">
                  <v:stroke weight="0pt" endcap="flat" joinstyle="miter" miterlimit="10" on="false" color="#000000" opacity="0"/>
                  <v:fill on="true" color="#c9eaf2"/>
                </v:shape>
                <v:shape id="Shape 783" style="position:absolute;width:113;height:197;left:23794;top:11544;" coordsize="11379,19762" path="m1791,0l11379,0c10859,6401,10249,12979,9614,19762l0,19762c26,19469,51,19177,76,18897l343,16040c864,10566,1359,5220,1791,0x">
                  <v:stroke weight="0pt" endcap="flat" joinstyle="miter" miterlimit="10" on="false" color="#000000" opacity="0"/>
                  <v:fill on="true" color="#33b5d8"/>
                </v:shape>
                <v:shape id="Shape 784" style="position:absolute;width:105;height:197;left:12752;top:11544;" coordsize="10592,19762" path="m1016,0l10592,0c10579,178,10579,343,10566,521c10211,6452,9931,12484,9627,18707l9576,19762l0,19762c330,12979,635,6401,1016,0x">
                  <v:stroke weight="0pt" endcap="flat" joinstyle="miter" miterlimit="10" on="false" color="#000000" opacity="0"/>
                  <v:fill on="true" color="#33b5d8"/>
                </v:shape>
                <v:shape id="Shape 785" style="position:absolute;width:4696;height:196;left:19015;top:12506;" coordsize="469684,19672" path="m0,0l469684,0c468973,6096,468236,12230,467436,18479c467385,18872,467335,19266,467297,19672l16523,19672c11849,12433,6299,5829,0,0x">
                  <v:stroke weight="0pt" endcap="flat" joinstyle="miter" miterlimit="10" on="false" color="#000000" opacity="0"/>
                  <v:fill on="true" color="#c9eaf2"/>
                </v:shape>
                <v:shape id="Shape 786" style="position:absolute;width:120;height:196;left:23688;top:12506;" coordsize="12027,19672" path="m2387,0l12027,0c11252,6477,10477,13030,9639,19672l0,19672c51,19266,102,18872,140,18479c940,12230,1689,6096,2387,0x">
                  <v:stroke weight="0pt" endcap="flat" joinstyle="miter" miterlimit="10" on="false" color="#000000" opacity="0"/>
                  <v:fill on="true" color="#33b5d8"/>
                </v:shape>
                <v:shape id="Shape 787" style="position:absolute;width:4701;height:196;left:12817;top:12506;" coordsize="470129,19672" path="m381,0l470129,0c463004,5829,456527,12433,450825,19672l0,19672c76,13119,229,6617,381,203l381,0x">
                  <v:stroke weight="0pt" endcap="flat" joinstyle="miter" miterlimit="10" on="false" color="#000000" opacity="0"/>
                  <v:fill on="true" color="#c9eaf2"/>
                </v:shape>
                <v:shape id="Shape 788" style="position:absolute;width:99;height:196;left:12721;top:12506;" coordsize="9957,19672" path="m406,0l9957,0l9957,203c9804,6617,9652,13119,9576,19672l0,19672c89,13030,241,6477,406,0x">
                  <v:stroke weight="0pt" endcap="flat" joinstyle="miter" miterlimit="10" on="false" color="#000000" opacity="0"/>
                  <v:fill on="true" color="#33b5d8"/>
                </v:shape>
                <v:shape id="Shape 789" style="position:absolute;width:1855;height:196;left:17325;top:12506;" coordsize="185534,19672" path="m19304,0l169012,0c175311,5829,180861,12433,185534,19672l0,19672c5702,12433,12179,5829,19304,0x">
                  <v:stroke weight="0pt" endcap="flat" joinstyle="miter" miterlimit="10" on="false" color="#000000" opacity="0"/>
                  <v:fill on="true" color="#33b5d8"/>
                </v:shape>
                <v:shape id="Shape 790" style="position:absolute;width:4294;height:196;left:19287;top:13468;" coordsize="429438,19685" path="m4864,0l429438,0l426657,18174c426567,18669,426491,19177,426415,19685l0,19685c2159,13322,3797,6744,4864,0x">
                  <v:stroke weight="0pt" endcap="flat" joinstyle="miter" miterlimit="10" on="false" color="#000000" opacity="0"/>
                  <v:fill on="true" color="#c9eaf2"/>
                </v:shape>
                <v:shape id="Shape 791" style="position:absolute;width:127;height:196;left:23551;top:13468;" coordsize="12700,19685" path="m3023,0l12700,0c11684,6566,10694,13030,9690,19685l0,19685c76,19177,165,18669,241,18174l3023,0x">
                  <v:stroke weight="0pt" endcap="flat" joinstyle="miter" miterlimit="10" on="false" color="#000000" opacity="0"/>
                  <v:fill on="true" color="#33b5d8"/>
                </v:shape>
                <v:shape id="Shape 792" style="position:absolute;width:4267;height:196;left:12816;top:13468;" coordsize="426758,19685" path="m0,0l424663,0c424777,6744,425488,13322,426758,19685l241,19685l241,19571l0,0x">
                  <v:stroke weight="0pt" endcap="flat" joinstyle="miter" miterlimit="10" on="false" color="#000000" opacity="0"/>
                  <v:fill on="true" color="#c9eaf2"/>
                </v:shape>
                <v:shape id="Shape 793" style="position:absolute;width:98;height:196;left:12720;top:13468;" coordsize="9804,19685" path="m0,0l9563,0l9804,19571l9804,19685l229,19685c153,13030,76,6566,0,0x">
                  <v:stroke weight="0pt" endcap="flat" joinstyle="miter" miterlimit="10" on="false" color="#000000" opacity="0"/>
                  <v:fill on="true" color="#33b5d8"/>
                </v:shape>
                <v:shape id="Shape 794" style="position:absolute;width:2273;height:196;left:17062;top:13468;" coordsize="227356,19685" path="m0,0l227356,0c226289,6744,224650,13322,222491,19685l2083,19685c826,13322,114,6744,0,0x">
                  <v:stroke weight="0pt" endcap="flat" joinstyle="miter" miterlimit="10" on="false" color="#000000" opacity="0"/>
                  <v:fill on="true" color="#33b5d8"/>
                </v:shape>
                <v:shape id="Shape 795" style="position:absolute;width:4910;height:197;left:18507;top:14430;" coordsize="491046,19762" path="m4216,0l491046,0c490106,4953,489115,9919,488137,14910l487528,17932c487401,18542,487287,19152,487159,19762l1334,19762l0,1524c1422,1041,2832,533,4216,0x">
                  <v:stroke weight="0pt" endcap="flat" joinstyle="miter" miterlimit="10" on="false" color="#000000" opacity="0"/>
                  <v:fill on="true" color="#c9eaf2"/>
                </v:shape>
                <v:shape id="Shape 796" style="position:absolute;width:136;height:197;left:23379;top:14430;" coordsize="13627,19762" path="m3886,0l13627,0c12395,6566,11075,13132,9754,19762l0,19762c127,19152,241,18542,368,17932l965,14910c1956,9919,2946,4953,3886,0x">
                  <v:stroke weight="0pt" endcap="flat" joinstyle="miter" miterlimit="10" on="false" color="#000000" opacity="0"/>
                  <v:fill on="true" color="#33b5d8"/>
                </v:shape>
                <v:shape id="Shape 797" style="position:absolute;width:4909;height:197;left:12844;top:14430;" coordsize="490995,19762" path="m0,0l486982,0c488302,533,489636,1041,490995,1524l487083,19762l1080,19762c1067,19583,1054,19393,1054,19203l902,16599c584,11049,267,5524,0,0x">
                  <v:stroke weight="0pt" endcap="flat" joinstyle="miter" miterlimit="10" on="false" color="#000000" opacity="0"/>
                  <v:fill on="true" color="#c9eaf2"/>
                </v:shape>
                <v:shape id="Shape 798" style="position:absolute;width:106;height:197;left:12748;top:14430;" coordsize="10655,19762" path="m0,0l9576,0c9842,5524,10160,11049,10477,16599l10630,19203c10630,19393,10643,19583,10655,19762l1079,19762c698,13132,305,6566,0,0x">
                  <v:stroke weight="0pt" endcap="flat" joinstyle="miter" miterlimit="10" on="false" color="#000000" opacity="0"/>
                  <v:fill on="true" color="#33b5d8"/>
                </v:shape>
                <v:shape id="Shape 799" style="position:absolute;width:43;height:15;left:18506;top:14430;" coordsize="4344,1524" path="m0,0l4344,0c2946,533,1550,1041,127,1524l0,0x">
                  <v:stroke weight="0pt" endcap="flat" joinstyle="miter" miterlimit="10" on="false" color="#000000" opacity="0"/>
                  <v:fill on="true" color="#33b5d8"/>
                </v:shape>
                <v:shape id="Shape 800" style="position:absolute;width:43;height:15;left:17713;top:14430;" coordsize="4344,1524" path="m0,0l4344,0l4013,1524c2654,1041,1321,533,0,0x">
                  <v:stroke weight="0pt" endcap="flat" joinstyle="miter" miterlimit="10" on="false" color="#000000" opacity="0"/>
                  <v:fill on="true" color="#33b5d8"/>
                </v:shape>
                <v:shape id="Shape 801" style="position:absolute;width:805;height:197;left:17715;top:14430;" coordsize="80582,19762" path="m4242,0l79121,0l79235,1524l80582,19762l0,19762l3912,1524l4242,0x">
                  <v:stroke weight="0pt" endcap="flat" joinstyle="miter" miterlimit="10" on="false" color="#000000" opacity="0"/>
                  <v:fill on="true" color="#33b5d8"/>
                </v:shape>
                <v:shape id="Shape 802" style="position:absolute;width:4638;height:196;left:18576;top:15393;" coordsize="463855,19685" path="m0,0l463855,0c462509,5791,461124,11595,459676,17437c459499,18186,459321,18936,459143,19685l1435,19685l0,0x">
                  <v:stroke weight="0pt" endcap="flat" joinstyle="miter" miterlimit="10" on="false" color="#000000" opacity="0"/>
                  <v:fill on="true" color="#c9eaf2"/>
                </v:shape>
                <v:shape id="Shape 803" style="position:absolute;width:145;height:196;left:23168;top:15393;" coordsize="14554,19685" path="m4712,0l14554,0c13005,6553,11456,13119,9855,19685l0,19685c178,18936,355,18186,533,17437c1981,11595,3365,5791,4712,0x">
                  <v:stroke weight="0pt" endcap="flat" joinstyle="miter" miterlimit="10" on="false" color="#000000" opacity="0"/>
                  <v:fill on="true" color="#33b5d8"/>
                </v:shape>
                <v:shape id="Shape 804" style="position:absolute;width:4640;height:196;left:12910;top:15393;" coordsize="464083,19685" path="m0,0l464083,0l459867,19685l1930,19685c1892,19342,1854,19012,1829,18669c1168,12471,584,6236,0,0x">
                  <v:stroke weight="0pt" endcap="flat" joinstyle="miter" miterlimit="10" on="false" color="#000000" opacity="0"/>
                  <v:fill on="true" color="#c9eaf2"/>
                </v:shape>
                <v:shape id="Shape 805" style="position:absolute;width:115;height:196;left:12814;top:15393;" coordsize="11531,19685" path="m0,0l9601,0c10185,6236,10782,12471,11430,18669c11468,19012,11493,19342,11531,19685l1930,19685c1232,13119,610,6553,0,0x">
                  <v:stroke weight="0pt" endcap="flat" joinstyle="miter" miterlimit="10" on="false" color="#000000" opacity="0"/>
                  <v:fill on="true" color="#33b5d8"/>
                </v:shape>
                <v:shape id="Shape 806" style="position:absolute;width:1082;height:196;left:17508;top:15393;" coordsize="108255,19685" path="m4216,0l106807,0l108255,19685l0,19685l4216,0x">
                  <v:stroke weight="0pt" endcap="flat" joinstyle="miter" miterlimit="10" on="false" color="#000000" opacity="0"/>
                  <v:fill on="true" color="#33b5d8"/>
                </v:shape>
                <v:shape id="Shape 807" style="position:absolute;width:4317;height:197;left:18647;top:16354;" coordsize="431762,19762" path="m0,0l431762,0c429857,5918,427952,11278,425958,16408c425539,17526,425120,18644,424688,19762l1448,19762l0,0x">
                  <v:stroke weight="0pt" endcap="flat" joinstyle="miter" miterlimit="10" on="false" color="#000000" opacity="0"/>
                  <v:fill on="true" color="#c9eaf2"/>
                </v:shape>
                <v:shape id="Shape 808" style="position:absolute;width:170;height:197;left:22894;top:16354;" coordsize="17094,19762" path="m7061,0l17094,0c15024,6629,12789,13195,10224,19762l0,19762c432,18644,851,17526,1257,16408c3251,11278,5156,5918,7061,0x">
                  <v:stroke weight="0pt" endcap="flat" joinstyle="miter" miterlimit="10" on="false" color="#000000" opacity="0"/>
                  <v:fill on="true" color="#33b5d8"/>
                </v:shape>
                <v:shape id="Shape 809" style="position:absolute;width:4320;height:197;left:13024;top:16354;" coordsize="432067,19762" path="m0,0l432067,0l427837,19762l4204,19762c4013,18986,3835,18224,3658,17463c2324,12103,1130,6401,0,0x">
                  <v:stroke weight="0pt" endcap="flat" joinstyle="miter" miterlimit="10" on="false" color="#000000" opacity="0"/>
                  <v:fill on="true" color="#c9eaf2"/>
                </v:shape>
                <v:shape id="Shape 810" style="position:absolute;width:139;height:197;left:12926;top:16354;" coordsize="13919,19762" path="m0,0l9715,0c10846,6401,12040,12103,13373,17463c13551,18224,13729,18986,13919,19762l4077,19762c2464,13195,1130,6629,0,0x">
                  <v:stroke weight="0pt" endcap="flat" joinstyle="miter" miterlimit="10" on="false" color="#000000" opacity="0"/>
                  <v:fill on="true" color="#33b5d8"/>
                </v:shape>
                <v:shape id="Shape 811" style="position:absolute;width:1359;height:197;left:17302;top:16354;" coordsize="135941,19762" path="m4229,0l134493,0l135941,19762l0,19762l4229,0x">
                  <v:stroke weight="0pt" endcap="flat" joinstyle="miter" miterlimit="10" on="false" color="#000000" opacity="0"/>
                  <v:fill on="true" color="#33b5d8"/>
                </v:shape>
                <v:shape id="Shape 812" style="position:absolute;width:9182;height:197;left:13333;top:17316;" coordsize="918299,19748" path="m0,0l380492,0l377825,12433l539331,12433l538417,0l918299,0c915378,4864,912317,9728,909168,14567c908063,16294,906933,18021,905802,19748l9652,19748c8915,18288,8166,16840,7442,15392c4864,10376,2375,5232,0,0x">
                  <v:stroke weight="0pt" endcap="flat" joinstyle="miter" miterlimit="10" on="false" color="#000000" opacity="0"/>
                  <v:fill on="true" color="#c9eaf2"/>
                </v:shape>
                <v:shape id="Shape 813" style="position:absolute;width:236;height:197;left:22391;top:17316;" coordsize="23622,19748" path="m12497,0l23622,0c19749,6629,15647,13259,11418,19748l0,19748c1131,18021,2261,16294,3366,14567c6515,9728,9576,4864,12497,0x">
                  <v:stroke weight="0pt" endcap="flat" joinstyle="miter" miterlimit="10" on="false" color="#000000" opacity="0"/>
                  <v:fill on="true" color="#33b5d8"/>
                </v:shape>
                <v:shape id="Shape 814" style="position:absolute;width:201;height:197;left:13228;top:17316;" coordsize="20142,19748" path="m0,0l10490,0c12865,5232,15354,10376,17932,15392c18669,16840,19406,18288,20142,19748l9423,19748c6096,13259,2934,6629,0,0x">
                  <v:stroke weight="0pt" endcap="flat" joinstyle="miter" miterlimit="10" on="false" color="#000000" opacity="0"/>
                  <v:fill on="true" color="#33b5d8"/>
                </v:shape>
                <v:shape id="Shape 815" style="position:absolute;width:1615;height:124;left:17111;top:17316;" coordsize="161518,12433" path="m2667,0l160604,0l161518,12433l0,12433l2667,0x">
                  <v:stroke weight="0pt" endcap="flat" joinstyle="miter" miterlimit="10" on="false" color="#000000" opacity="0"/>
                  <v:fill on="true" color="#33b5d8"/>
                </v:shape>
                <v:shape id="Shape 816" style="position:absolute;width:7901;height:196;left:13905;top:18279;" coordsize="790169,19685" path="m0,0l790169,0c786333,4445,782422,8865,778383,13259c776453,15405,774510,17538,772528,19685l14834,19685c13322,17729,11811,15786,10312,13830c6782,9258,3365,4649,0,0x">
                  <v:stroke weight="0pt" endcap="flat" joinstyle="miter" miterlimit="10" on="false" color="#000000" opacity="0"/>
                  <v:fill on="true" color="#c9eaf2"/>
                </v:shape>
                <v:shape id="Shape 817" style="position:absolute;width:302;height:196;left:21630;top:18279;" coordsize="30251,19685" path="m17640,0l30251,0c24612,6629,18897,13195,12967,19685l0,19685c1981,17538,3924,15405,5867,13259c9893,8865,13805,4445,17640,0x">
                  <v:stroke weight="0pt" endcap="flat" joinstyle="miter" miterlimit="10" on="false" color="#000000" opacity="0"/>
                  <v:fill on="true" color="#33b5d8"/>
                </v:shape>
                <v:shape id="Shape 818" style="position:absolute;width:265;height:196;left:13787;top:18279;" coordsize="26594,19685" path="m0,0l11760,0c15126,4649,18542,9258,22072,13830c23571,15786,25082,17729,26594,19685l14529,19685c9500,13195,4699,6629,0,0x">
                  <v:stroke weight="0pt" endcap="flat" joinstyle="miter" miterlimit="10" on="false" color="#000000" opacity="0"/>
                  <v:fill on="true" color="#33b5d8"/>
                </v:shape>
                <v:shape id="Shape 819" style="position:absolute;width:6122;height:197;left:14726;top:19241;" coordsize="612267,19762" path="m0,0l612267,0c607530,4216,602780,8382,598017,12522c595223,14922,592404,17335,589547,19762l19888,19762c17538,17488,15202,15215,12903,12954c8572,8674,4280,4369,0,0x">
                  <v:stroke weight="0pt" endcap="flat" joinstyle="miter" miterlimit="10" on="false" color="#000000" opacity="0"/>
                  <v:fill on="true" color="#c9eaf2"/>
                </v:shape>
                <v:shape id="Shape 820" style="position:absolute;width:370;height:197;left:20621;top:19241;" coordsize="37046,19762" path="m22720,0l37046,0c29616,6718,22200,13271,14732,19762l0,19762c2858,17335,5677,14922,8471,12522c13234,8382,17983,4216,22720,0x">
                  <v:stroke weight="0pt" endcap="flat" joinstyle="miter" miterlimit="10" on="false" color="#000000" opacity="0"/>
                  <v:fill on="true" color="#33b5d8"/>
                </v:shape>
                <v:shape id="Shape 821" style="position:absolute;width:332;height:197;left:14592;top:19241;" coordsize="33236,19762" path="m0,0l13348,0c17628,4369,21920,8674,26251,12954c28549,15215,30886,17488,33236,19762l19533,19762c12954,13271,6477,6718,0,0x">
                  <v:stroke weight="0pt" endcap="flat" joinstyle="miter" miterlimit="10" on="false" color="#000000" opacity="0"/>
                  <v:fill on="true" color="#33b5d8"/>
                </v:shape>
                <v:shape id="Shape 822" style="position:absolute;width:3842;height:197;left:15798;top:20202;" coordsize="384264,19748" path="m0,0l384264,0c378625,4051,373037,8013,367500,11912c363766,14529,360007,17145,356222,19748l25222,19748c21933,17246,18669,14732,15430,12217c10325,8204,5169,4140,0,0x">
                  <v:stroke weight="0pt" endcap="flat" joinstyle="miter" miterlimit="10" on="false" color="#000000" opacity="0"/>
                  <v:fill on="true" color="#c9eaf2"/>
                </v:shape>
                <v:shape id="Shape 823" style="position:absolute;width:443;height:197;left:19360;top:20202;" coordsize="44387,19748" path="m28029,0l44387,0c35027,6782,25832,13360,16751,19748l0,19748c3772,17145,7544,14529,11265,11912c16815,8013,22390,4051,28029,0x">
                  <v:stroke weight="0pt" endcap="flat" joinstyle="miter" miterlimit="10" on="false" color="#000000" opacity="0"/>
                  <v:fill on="true" color="#33b5d8"/>
                </v:shape>
                <v:shape id="Shape 824" style="position:absolute;width:405;height:197;left:15645;top:20202;" coordsize="40513,19748" path="m0,0l15291,0c20472,4140,25616,8204,30734,12217c33973,14732,37236,17246,40513,19748l24842,19748c16650,13360,8395,6782,0,0x">
                  <v:stroke weight="0pt" endcap="flat" joinstyle="miter" miterlimit="10" on="false" color="#000000" opacity="0"/>
                  <v:fill on="true" color="#33b5d8"/>
                </v:shape>
                <v:shape id="Shape 825" style="position:absolute;width:1004;height:196;left:17148;top:21165;" coordsize="100419,19685" path="m0,0l100419,0c93206,4178,86538,7975,80531,11354c74981,14478,69977,17259,65558,19685l32093,19685c28080,17297,23546,14567,18555,11506c12929,8103,6719,4242,0,0x">
                  <v:stroke weight="0pt" endcap="flat" joinstyle="miter" miterlimit="10" on="false" color="#000000" opacity="0"/>
                  <v:fill on="true" color="#c9eaf2"/>
                </v:shape>
                <v:shape id="Shape 826" style="position:absolute;width:538;height:196;left:17804;top:21165;" coordsize="53861,19685" path="m34862,0l53861,0c40983,7556,29477,14212,19672,19685l0,19685c4420,17259,9423,14478,14974,11354c20981,7975,27648,4178,34862,0x">
                  <v:stroke weight="0pt" endcap="flat" joinstyle="miter" miterlimit="10" on="false" color="#000000" opacity="0"/>
                  <v:fill on="true" color="#33b5d8"/>
                </v:shape>
                <v:shape id="Shape 827" style="position:absolute;width:499;height:196;left:16970;top:21165;" coordsize="49924,19685" path="m0,0l17831,0c24549,4242,30772,8103,36385,11506c41377,14567,45910,17297,49924,19685l31420,19685c22390,14212,11824,7556,0,0x">
                  <v:stroke weight="0pt" endcap="flat" joinstyle="miter" miterlimit="10" on="false" color="#000000" opacity="0"/>
                  <v:fill on="true" color="#33b5d8"/>
                </v:shape>
                <v:shape id="Shape 828" style="position:absolute;width:3785;height:3785;left:34930;top:24425;" coordsize="378574,378561" path="m189293,0c293827,0,378574,84747,378574,189281c378574,293815,293827,378561,189293,378561c84747,378561,0,293815,0,189281c0,84747,84747,0,189293,0x">
                  <v:stroke weight="0pt" endcap="flat" joinstyle="miter" miterlimit="10" on="false" color="#000000" opacity="0"/>
                  <v:fill on="true" color="#fca50c"/>
                </v:shape>
                <v:shape id="Shape 829" style="position:absolute;width:2908;height:2894;left:0;top:28100;" coordsize="290894,289440" path="m145453,0c149263,0,153073,1454,155981,4363l285090,133459c290894,139274,290894,148711,285090,154528l155981,283623c150165,289440,140741,289440,134925,283623l5817,154528c0,148711,0,139274,5817,133459l134925,4363c137833,1454,141643,0,145453,0x">
                  <v:stroke weight="0pt" endcap="flat" joinstyle="miter" miterlimit="10" on="false" color="#000000" opacity="0"/>
                  <v:fill on="true" color="#fca50c"/>
                </v:shape>
                <v:shape id="Shape 830" style="position:absolute;width:5320;height:5294;left:932;top:1221;" coordsize="532092,529431" path="m266041,0c273012,0,279984,2661,285305,7982l521449,244125c532092,254755,532092,272002,521449,282645l285305,518789c274663,529431,257416,529431,246786,518789l10643,282645c0,272002,0,254755,10643,244125l246786,7982c252101,2661,259070,0,266041,0x">
                  <v:stroke weight="0pt" endcap="flat" joinstyle="miter" miterlimit="10" on="false" color="#000000" opacity="0"/>
                  <v:fill on="true" color="#33b5d8"/>
                </v:shape>
                <v:shape id="Shape 831" style="position:absolute;width:4108;height:4108;left:14985;top:31188;" coordsize="410845,410857" path="m375666,4102c394272,0,410845,16573,406756,35178l330111,383451c325691,403580,300762,410857,286195,396291l14567,124663c0,110083,7277,85179,27406,80746l375666,4102x">
                  <v:stroke weight="0pt" endcap="flat" joinstyle="miter" miterlimit="10" on="false" color="#000000" opacity="0"/>
                  <v:fill on="true" color="#c4c1fc"/>
                </v:shape>
                <v:shape id="Shape 832" style="position:absolute;width:2235;height:2235;left:25103;top:0;" coordsize="223571,223571" path="m204432,2223c214554,0,223571,9017,221348,19139l179641,208661c177228,219609,163665,223571,155740,215646l7938,67831c0,59906,3963,46343,14922,43942l204432,2223x">
                  <v:stroke weight="0pt" endcap="flat" joinstyle="miter" miterlimit="10" on="false" color="#000000" opacity="0"/>
                  <v:fill on="true" color="#fca50c"/>
                </v:shape>
                <v:shape id="Shape 833" style="position:absolute;width:1892;height:1892;left:34166;top:7640;" coordsize="189281,189268" path="m94640,0c146914,0,189281,42367,189281,94628c189281,146901,146914,189268,94640,189268c42380,189268,0,146901,0,94628c0,42367,42380,0,94640,0x">
                  <v:stroke weight="0pt" endcap="flat" joinstyle="miter" miterlimit="10" on="false" color="#000000" opacity="0"/>
                  <v:fill on="true" color="#aadde5"/>
                </v:shape>
                <v:shape id="Shape 834" style="position:absolute;width:1892;height:1892;left:3472;top:16336;" coordsize="189281,189281" path="m94641,0c146914,0,189281,42367,189281,94641c189281,146901,146914,189281,94641,189281c42367,189281,0,146901,0,94641c0,42367,42367,0,94641,0x">
                  <v:stroke weight="0pt" endcap="flat" joinstyle="miter" miterlimit="10" on="false" color="#000000" opacity="0"/>
                  <v:fill on="true" color="#a3a5f4"/>
                </v:shape>
              </v:group>
            </w:pict>
          </mc:Fallback>
        </mc:AlternateContent>
      </w:r>
    </w:p>
    <w:p w14:paraId="346F12A5" w14:textId="75430EC5" w:rsidR="00786ABE" w:rsidRDefault="00786ABE">
      <w:pPr>
        <w:pStyle w:val="Heading1"/>
        <w:ind w:left="1452" w:right="23"/>
      </w:pPr>
    </w:p>
    <w:p w14:paraId="289A8584" w14:textId="4B00ECCC" w:rsidR="00786ABE" w:rsidRDefault="00786ABE" w:rsidP="00786ABE"/>
    <w:p w14:paraId="7D8931C3" w14:textId="1346F603" w:rsidR="00786ABE" w:rsidRDefault="00786ABE" w:rsidP="00786ABE"/>
    <w:p w14:paraId="2458816C" w14:textId="7269C5C7" w:rsidR="00786ABE" w:rsidRDefault="00786ABE" w:rsidP="00786ABE"/>
    <w:p w14:paraId="5ED55050" w14:textId="3876F1FE" w:rsidR="00786ABE" w:rsidRDefault="00786ABE" w:rsidP="00786ABE"/>
    <w:p w14:paraId="462E6A73" w14:textId="7DB69B0F" w:rsidR="00786ABE" w:rsidRDefault="00786ABE" w:rsidP="00786ABE"/>
    <w:p w14:paraId="6167941F" w14:textId="5DAA44E6" w:rsidR="00786ABE" w:rsidRDefault="00786ABE" w:rsidP="00786ABE"/>
    <w:p w14:paraId="68220B03" w14:textId="7D0D5BA9" w:rsidR="00786ABE" w:rsidRDefault="00786ABE" w:rsidP="00786ABE"/>
    <w:p w14:paraId="04825FFA" w14:textId="77777777" w:rsidR="00786ABE" w:rsidRPr="00786ABE" w:rsidRDefault="00786ABE" w:rsidP="00786ABE"/>
    <w:p w14:paraId="02ED7B4D" w14:textId="167F8070" w:rsidR="0051298E" w:rsidRDefault="00591068">
      <w:pPr>
        <w:pStyle w:val="Heading1"/>
        <w:ind w:left="1452" w:right="23"/>
      </w:pPr>
      <w:r>
        <w:lastRenderedPageBreak/>
        <w:t>Review process</w:t>
      </w:r>
    </w:p>
    <w:p w14:paraId="6B9FF3F0" w14:textId="4282959F" w:rsidR="0051298E" w:rsidRDefault="00591068" w:rsidP="00785661">
      <w:pPr>
        <w:tabs>
          <w:tab w:val="center" w:pos="2780"/>
          <w:tab w:val="center" w:pos="5057"/>
          <w:tab w:val="center" w:pos="5777"/>
          <w:tab w:val="center" w:pos="6497"/>
          <w:tab w:val="center" w:pos="7217"/>
          <w:tab w:val="right" w:pos="8429"/>
        </w:tabs>
        <w:spacing w:after="484" w:line="259" w:lineRule="auto"/>
        <w:ind w:left="1418" w:firstLine="0"/>
      </w:pPr>
      <w:r>
        <w:rPr>
          <w:noProof/>
          <w:sz w:val="22"/>
        </w:rPr>
        <mc:AlternateContent>
          <mc:Choice Requires="wpg">
            <w:drawing>
              <wp:anchor distT="0" distB="0" distL="114300" distR="114300" simplePos="0" relativeHeight="251668480" behindDoc="0" locked="0" layoutInCell="1" allowOverlap="1" wp14:anchorId="63FA3E56" wp14:editId="1236640E">
                <wp:simplePos x="0" y="0"/>
                <wp:positionH relativeFrom="page">
                  <wp:posOffset>313188</wp:posOffset>
                </wp:positionH>
                <wp:positionV relativeFrom="page">
                  <wp:posOffset>8082010</wp:posOffset>
                </wp:positionV>
                <wp:extent cx="153848" cy="64008"/>
                <wp:effectExtent l="0" t="0" r="0" b="0"/>
                <wp:wrapTopAndBottom/>
                <wp:docPr id="11904" name="Group 11904"/>
                <wp:cNvGraphicFramePr/>
                <a:graphic xmlns:a="http://schemas.openxmlformats.org/drawingml/2006/main">
                  <a:graphicData uri="http://schemas.microsoft.com/office/word/2010/wordprocessingGroup">
                    <wpg:wgp>
                      <wpg:cNvGrpSpPr/>
                      <wpg:grpSpPr>
                        <a:xfrm>
                          <a:off x="0" y="0"/>
                          <a:ext cx="153848" cy="64008"/>
                          <a:chOff x="0" y="0"/>
                          <a:chExt cx="153848" cy="64008"/>
                        </a:xfrm>
                      </wpg:grpSpPr>
                      <wps:wsp>
                        <wps:cNvPr id="851" name="Rectangle 851"/>
                        <wps:cNvSpPr/>
                        <wps:spPr>
                          <a:xfrm rot="-5399999">
                            <a:off x="59744" y="-80865"/>
                            <a:ext cx="85130" cy="204618"/>
                          </a:xfrm>
                          <a:prstGeom prst="rect">
                            <a:avLst/>
                          </a:prstGeom>
                          <a:ln>
                            <a:noFill/>
                          </a:ln>
                        </wps:spPr>
                        <wps:txbx>
                          <w:txbxContent>
                            <w:p w14:paraId="2CEBC3B8" w14:textId="77777777" w:rsidR="0051298E" w:rsidRDefault="00591068">
                              <w:pPr>
                                <w:spacing w:after="160" w:line="259" w:lineRule="auto"/>
                                <w:ind w:left="0" w:firstLine="0"/>
                              </w:pPr>
                              <w:r>
                                <w:rPr>
                                  <w:sz w:val="18"/>
                                </w:rPr>
                                <w:t>6</w:t>
                              </w:r>
                            </w:p>
                          </w:txbxContent>
                        </wps:txbx>
                        <wps:bodyPr horzOverflow="overflow" vert="horz" lIns="0" tIns="0" rIns="0" bIns="0" rtlCol="0">
                          <a:noAutofit/>
                        </wps:bodyPr>
                      </wps:wsp>
                    </wpg:wgp>
                  </a:graphicData>
                </a:graphic>
              </wp:anchor>
            </w:drawing>
          </mc:Choice>
          <mc:Fallback>
            <w:pict>
              <v:group w14:anchorId="63FA3E56" id="Group 11904" o:spid="_x0000_s1127" style="position:absolute;left:0;text-align:left;margin-left:24.65pt;margin-top:636.4pt;width:12.1pt;height:5.05pt;z-index:251668480;mso-position-horizontal-relative:page;mso-position-vertical-relative:page" coordsize="153848,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">
                <v:rect id="Rectangle 851" o:spid="_x0000_s1128" style="position:absolute;left:59744;top:-80865;width:85130;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" filled="f" stroked="f">
                  <v:textbox inset="0,0,0,0">
                    <w:txbxContent>
                      <w:p w14:paraId="2CEBC3B8" w14:textId="77777777" w:rsidR="0051298E" w:rsidRDefault="00591068">
                        <w:pPr>
                          <w:spacing w:after="160" w:line="259" w:lineRule="auto"/>
                          <w:ind w:left="0" w:firstLine="0"/>
                        </w:pPr>
                        <w:r>
                          <w:rPr>
                            <w:sz w:val="18"/>
                          </w:rPr>
                          <w:t>6</w:t>
                        </w:r>
                      </w:p>
                    </w:txbxContent>
                  </v:textbox>
                </v:rect>
                <w10:wrap type="topAndBottom" anchorx="page" anchory="page"/>
              </v:group>
            </w:pict>
          </mc:Fallback>
        </mc:AlternateContent>
      </w:r>
      <w:r>
        <w:rPr>
          <w:sz w:val="22"/>
        </w:rPr>
        <w:tab/>
      </w:r>
      <w:r>
        <w:t xml:space="preserve">We will review this policy  </w:t>
      </w:r>
      <w:r>
        <w:rPr>
          <w:u w:val="single" w:color="111111"/>
        </w:rPr>
        <w:t xml:space="preserve"> </w:t>
      </w:r>
      <w:r w:rsidR="00785661">
        <w:rPr>
          <w:u w:val="single" w:color="111111"/>
        </w:rPr>
        <w:t xml:space="preserve">Annually in </w:t>
      </w:r>
      <w:r w:rsidR="00786ABE">
        <w:rPr>
          <w:u w:val="single" w:color="111111"/>
        </w:rPr>
        <w:t xml:space="preserve">April  </w:t>
      </w:r>
      <w:r>
        <w:t xml:space="preserve"> </w:t>
      </w:r>
    </w:p>
    <w:p w14:paraId="725E3C84" w14:textId="77777777" w:rsidR="0051298E" w:rsidRDefault="00591068">
      <w:pPr>
        <w:spacing w:after="97"/>
        <w:ind w:left="1452"/>
      </w:pPr>
      <w:r>
        <w:t>In the meantime, if you have any questions, suggestions or feedback, please contact:</w:t>
      </w:r>
    </w:p>
    <w:p w14:paraId="24448E50" w14:textId="5082DD46" w:rsidR="0051298E" w:rsidRDefault="00785661" w:rsidP="00785661">
      <w:pPr>
        <w:pStyle w:val="NoSpacing"/>
      </w:pPr>
      <w:r>
        <w:rPr>
          <w:noProof/>
        </w:rPr>
        <w:t>Nicola McCallum</w:t>
      </w:r>
    </w:p>
    <w:p w14:paraId="75145E5D" w14:textId="29B257C6" w:rsidR="0051298E" w:rsidRPr="00785661" w:rsidRDefault="00785661">
      <w:pPr>
        <w:spacing w:after="539" w:line="259" w:lineRule="auto"/>
        <w:ind w:left="1472" w:firstLine="0"/>
        <w:rPr>
          <w:szCs w:val="24"/>
        </w:rPr>
      </w:pPr>
      <w:r w:rsidRPr="00785661">
        <w:rPr>
          <w:noProof/>
          <w:szCs w:val="24"/>
        </w:rPr>
        <w:t>Debbie Blackwell</w:t>
      </w:r>
    </w:p>
    <w:p w14:paraId="297504AE" w14:textId="77777777" w:rsidR="0051298E" w:rsidRDefault="00591068">
      <w:pPr>
        <w:spacing w:after="1528" w:line="259" w:lineRule="auto"/>
        <w:ind w:left="1472" w:firstLine="0"/>
      </w:pPr>
      <w:r>
        <w:rPr>
          <w:noProof/>
          <w:sz w:val="22"/>
        </w:rPr>
        <mc:AlternateContent>
          <mc:Choice Requires="wpg">
            <w:drawing>
              <wp:inline distT="0" distB="0" distL="0" distR="0" wp14:anchorId="01885F5F" wp14:editId="67BF838B">
                <wp:extent cx="2451596" cy="9525"/>
                <wp:effectExtent l="0" t="0" r="0" b="0"/>
                <wp:docPr id="11908" name="Group 11908"/>
                <wp:cNvGraphicFramePr/>
                <a:graphic xmlns:a="http://schemas.openxmlformats.org/drawingml/2006/main">
                  <a:graphicData uri="http://schemas.microsoft.com/office/word/2010/wordprocessingGroup">
                    <wpg:wgp>
                      <wpg:cNvGrpSpPr/>
                      <wpg:grpSpPr>
                        <a:xfrm>
                          <a:off x="0" y="0"/>
                          <a:ext cx="2451596" cy="9525"/>
                          <a:chOff x="0" y="0"/>
                          <a:chExt cx="2451596" cy="9525"/>
                        </a:xfrm>
                      </wpg:grpSpPr>
                      <wps:wsp>
                        <wps:cNvPr id="864" name="Shape 864"/>
                        <wps:cNvSpPr/>
                        <wps:spPr>
                          <a:xfrm>
                            <a:off x="0" y="0"/>
                            <a:ext cx="2451596" cy="0"/>
                          </a:xfrm>
                          <a:custGeom>
                            <a:avLst/>
                            <a:gdLst/>
                            <a:ahLst/>
                            <a:cxnLst/>
                            <a:rect l="0" t="0" r="0" b="0"/>
                            <a:pathLst>
                              <a:path w="2451596">
                                <a:moveTo>
                                  <a:pt x="0" y="0"/>
                                </a:moveTo>
                                <a:lnTo>
                                  <a:pt x="2451596" y="0"/>
                                </a:lnTo>
                              </a:path>
                            </a:pathLst>
                          </a:custGeom>
                          <a:ln w="9525" cap="flat">
                            <a:miter lim="127000"/>
                          </a:ln>
                        </wps:spPr>
                        <wps:style>
                          <a:lnRef idx="1">
                            <a:srgbClr val="111111"/>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908" style="width:193.039pt;height:0.75pt;mso-position-horizontal-relative:char;mso-position-vertical-relative:line" coordsize="24515,95">
                <v:shape id="Shape 864" style="position:absolute;width:24515;height:0;left:0;top:0;" coordsize="2451596,0" path="m0,0l2451596,0">
                  <v:stroke weight="0.75pt" endcap="flat" joinstyle="miter" miterlimit="10" on="true" color="#111111"/>
                  <v:fill on="false" color="#000000" opacity="0"/>
                </v:shape>
              </v:group>
            </w:pict>
          </mc:Fallback>
        </mc:AlternateContent>
      </w:r>
    </w:p>
    <w:p w14:paraId="09415A76" w14:textId="77777777" w:rsidR="0051298E" w:rsidRDefault="00591068">
      <w:pPr>
        <w:spacing w:after="0" w:line="259" w:lineRule="auto"/>
        <w:ind w:left="1438" w:right="-31" w:firstLine="0"/>
      </w:pPr>
      <w:r>
        <w:rPr>
          <w:noProof/>
          <w:sz w:val="22"/>
        </w:rPr>
        <mc:AlternateContent>
          <mc:Choice Requires="wpg">
            <w:drawing>
              <wp:inline distT="0" distB="0" distL="0" distR="0" wp14:anchorId="39266901" wp14:editId="119713D2">
                <wp:extent cx="4459620" cy="4013160"/>
                <wp:effectExtent l="0" t="0" r="0" b="0"/>
                <wp:docPr id="13810" name="Group 13810"/>
                <wp:cNvGraphicFramePr/>
                <a:graphic xmlns:a="http://schemas.openxmlformats.org/drawingml/2006/main">
                  <a:graphicData uri="http://schemas.microsoft.com/office/word/2010/wordprocessingGroup">
                    <wpg:wgp>
                      <wpg:cNvGrpSpPr/>
                      <wpg:grpSpPr>
                        <a:xfrm>
                          <a:off x="0" y="0"/>
                          <a:ext cx="4459620" cy="4013160"/>
                          <a:chOff x="0" y="0"/>
                          <a:chExt cx="4459620" cy="4013160"/>
                        </a:xfrm>
                      </wpg:grpSpPr>
                      <wps:wsp>
                        <wps:cNvPr id="865" name="Shape 865"/>
                        <wps:cNvSpPr/>
                        <wps:spPr>
                          <a:xfrm>
                            <a:off x="3223175" y="3657533"/>
                            <a:ext cx="123571" cy="183108"/>
                          </a:xfrm>
                          <a:custGeom>
                            <a:avLst/>
                            <a:gdLst/>
                            <a:ahLst/>
                            <a:cxnLst/>
                            <a:rect l="0" t="0" r="0" b="0"/>
                            <a:pathLst>
                              <a:path w="123571" h="183108">
                                <a:moveTo>
                                  <a:pt x="73622" y="0"/>
                                </a:moveTo>
                                <a:lnTo>
                                  <a:pt x="123571" y="167589"/>
                                </a:lnTo>
                                <a:lnTo>
                                  <a:pt x="49936" y="183108"/>
                                </a:lnTo>
                                <a:lnTo>
                                  <a:pt x="0" y="15519"/>
                                </a:lnTo>
                                <a:lnTo>
                                  <a:pt x="73622"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866" name="Shape 866"/>
                        <wps:cNvSpPr/>
                        <wps:spPr>
                          <a:xfrm>
                            <a:off x="3126551" y="3815126"/>
                            <a:ext cx="260934" cy="130963"/>
                          </a:xfrm>
                          <a:custGeom>
                            <a:avLst/>
                            <a:gdLst/>
                            <a:ahLst/>
                            <a:cxnLst/>
                            <a:rect l="0" t="0" r="0" b="0"/>
                            <a:pathLst>
                              <a:path w="260934" h="130963">
                                <a:moveTo>
                                  <a:pt x="222326" y="648"/>
                                </a:moveTo>
                                <a:cubicBezTo>
                                  <a:pt x="225336" y="0"/>
                                  <a:pt x="228384" y="1550"/>
                                  <a:pt x="229654" y="4343"/>
                                </a:cubicBezTo>
                                <a:lnTo>
                                  <a:pt x="258001" y="66739"/>
                                </a:lnTo>
                                <a:cubicBezTo>
                                  <a:pt x="260934" y="73203"/>
                                  <a:pt x="257137" y="80721"/>
                                  <a:pt x="250165" y="82068"/>
                                </a:cubicBezTo>
                                <a:cubicBezTo>
                                  <a:pt x="221056" y="87694"/>
                                  <a:pt x="178778" y="94818"/>
                                  <a:pt x="142317" y="102501"/>
                                </a:cubicBezTo>
                                <a:cubicBezTo>
                                  <a:pt x="99682" y="111493"/>
                                  <a:pt x="93777" y="120650"/>
                                  <a:pt x="43091" y="127089"/>
                                </a:cubicBezTo>
                                <a:cubicBezTo>
                                  <a:pt x="12446" y="130963"/>
                                  <a:pt x="0" y="101054"/>
                                  <a:pt x="12484" y="96622"/>
                                </a:cubicBezTo>
                                <a:cubicBezTo>
                                  <a:pt x="69266" y="76441"/>
                                  <a:pt x="82067" y="68237"/>
                                  <a:pt x="125375" y="27063"/>
                                </a:cubicBezTo>
                                <a:cubicBezTo>
                                  <a:pt x="130086" y="22581"/>
                                  <a:pt x="135547" y="18923"/>
                                  <a:pt x="141910" y="17590"/>
                                </a:cubicBezTo>
                                <a:lnTo>
                                  <a:pt x="222326" y="648"/>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867" name="Shape 867"/>
                        <wps:cNvSpPr/>
                        <wps:spPr>
                          <a:xfrm>
                            <a:off x="3296811" y="3657574"/>
                            <a:ext cx="25781" cy="86398"/>
                          </a:xfrm>
                          <a:custGeom>
                            <a:avLst/>
                            <a:gdLst/>
                            <a:ahLst/>
                            <a:cxnLst/>
                            <a:rect l="0" t="0" r="0" b="0"/>
                            <a:pathLst>
                              <a:path w="25781" h="86398">
                                <a:moveTo>
                                  <a:pt x="51" y="0"/>
                                </a:moveTo>
                                <a:lnTo>
                                  <a:pt x="25781" y="86385"/>
                                </a:lnTo>
                                <a:lnTo>
                                  <a:pt x="25743" y="86398"/>
                                </a:lnTo>
                                <a:lnTo>
                                  <a:pt x="0" y="12"/>
                                </a:lnTo>
                                <a:lnTo>
                                  <a:pt x="51" y="0"/>
                                </a:ln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868" name="Shape 868"/>
                        <wps:cNvSpPr/>
                        <wps:spPr>
                          <a:xfrm>
                            <a:off x="3223191" y="3657583"/>
                            <a:ext cx="99365" cy="101892"/>
                          </a:xfrm>
                          <a:custGeom>
                            <a:avLst/>
                            <a:gdLst/>
                            <a:ahLst/>
                            <a:cxnLst/>
                            <a:rect l="0" t="0" r="0" b="0"/>
                            <a:pathLst>
                              <a:path w="99365" h="101892">
                                <a:moveTo>
                                  <a:pt x="73622" y="0"/>
                                </a:moveTo>
                                <a:lnTo>
                                  <a:pt x="99365" y="86385"/>
                                </a:lnTo>
                                <a:lnTo>
                                  <a:pt x="25730" y="101892"/>
                                </a:lnTo>
                                <a:lnTo>
                                  <a:pt x="0" y="15507"/>
                                </a:lnTo>
                                <a:lnTo>
                                  <a:pt x="73622" y="0"/>
                                </a:lnTo>
                                <a:close/>
                              </a:path>
                            </a:pathLst>
                          </a:custGeom>
                          <a:ln w="0" cap="flat">
                            <a:miter lim="127000"/>
                          </a:ln>
                        </wps:spPr>
                        <wps:style>
                          <a:lnRef idx="0">
                            <a:srgbClr val="000000">
                              <a:alpha val="0"/>
                            </a:srgbClr>
                          </a:lnRef>
                          <a:fillRef idx="1">
                            <a:srgbClr val="CC938C"/>
                          </a:fillRef>
                          <a:effectRef idx="0">
                            <a:scrgbClr r="0" g="0" b="0"/>
                          </a:effectRef>
                          <a:fontRef idx="none"/>
                        </wps:style>
                        <wps:bodyPr/>
                      </wps:wsp>
                      <wps:wsp>
                        <wps:cNvPr id="869" name="Shape 869"/>
                        <wps:cNvSpPr/>
                        <wps:spPr>
                          <a:xfrm>
                            <a:off x="2449769" y="1390856"/>
                            <a:ext cx="363461" cy="572732"/>
                          </a:xfrm>
                          <a:custGeom>
                            <a:avLst/>
                            <a:gdLst/>
                            <a:ahLst/>
                            <a:cxnLst/>
                            <a:rect l="0" t="0" r="0" b="0"/>
                            <a:pathLst>
                              <a:path w="363461" h="572732">
                                <a:moveTo>
                                  <a:pt x="247332" y="0"/>
                                </a:moveTo>
                                <a:lnTo>
                                  <a:pt x="363461" y="36652"/>
                                </a:lnTo>
                                <a:cubicBezTo>
                                  <a:pt x="348386" y="86563"/>
                                  <a:pt x="331863" y="135141"/>
                                  <a:pt x="313982" y="183896"/>
                                </a:cubicBezTo>
                                <a:cubicBezTo>
                                  <a:pt x="295872" y="232537"/>
                                  <a:pt x="276733" y="280733"/>
                                  <a:pt x="254051" y="329400"/>
                                </a:cubicBezTo>
                                <a:lnTo>
                                  <a:pt x="245123" y="347751"/>
                                </a:lnTo>
                                <a:lnTo>
                                  <a:pt x="235343" y="366446"/>
                                </a:lnTo>
                                <a:cubicBezTo>
                                  <a:pt x="232080" y="372694"/>
                                  <a:pt x="228231" y="378587"/>
                                  <a:pt x="224688" y="384645"/>
                                </a:cubicBezTo>
                                <a:cubicBezTo>
                                  <a:pt x="221158" y="390716"/>
                                  <a:pt x="217449" y="396659"/>
                                  <a:pt x="213398" y="402362"/>
                                </a:cubicBezTo>
                                <a:cubicBezTo>
                                  <a:pt x="198006" y="425703"/>
                                  <a:pt x="180848" y="447510"/>
                                  <a:pt x="162433" y="467919"/>
                                </a:cubicBezTo>
                                <a:cubicBezTo>
                                  <a:pt x="144120" y="488404"/>
                                  <a:pt x="124473" y="507467"/>
                                  <a:pt x="103594" y="524916"/>
                                </a:cubicBezTo>
                                <a:cubicBezTo>
                                  <a:pt x="93192" y="533705"/>
                                  <a:pt x="82436" y="542010"/>
                                  <a:pt x="71298" y="549884"/>
                                </a:cubicBezTo>
                                <a:cubicBezTo>
                                  <a:pt x="60046" y="557949"/>
                                  <a:pt x="49352" y="565214"/>
                                  <a:pt x="36233" y="572732"/>
                                </a:cubicBezTo>
                                <a:lnTo>
                                  <a:pt x="0" y="524497"/>
                                </a:lnTo>
                                <a:cubicBezTo>
                                  <a:pt x="7061" y="516344"/>
                                  <a:pt x="15634" y="506755"/>
                                  <a:pt x="23216" y="497548"/>
                                </a:cubicBezTo>
                                <a:cubicBezTo>
                                  <a:pt x="30975" y="488226"/>
                                  <a:pt x="38341" y="478498"/>
                                  <a:pt x="45796" y="468985"/>
                                </a:cubicBezTo>
                                <a:cubicBezTo>
                                  <a:pt x="60465" y="449707"/>
                                  <a:pt x="74270" y="429996"/>
                                  <a:pt x="87071" y="409943"/>
                                </a:cubicBezTo>
                                <a:cubicBezTo>
                                  <a:pt x="99695" y="389789"/>
                                  <a:pt x="111811" y="369532"/>
                                  <a:pt x="121983" y="348590"/>
                                </a:cubicBezTo>
                                <a:cubicBezTo>
                                  <a:pt x="127305" y="338226"/>
                                  <a:pt x="131966" y="327672"/>
                                  <a:pt x="136766" y="317208"/>
                                </a:cubicBezTo>
                                <a:lnTo>
                                  <a:pt x="143510" y="301333"/>
                                </a:lnTo>
                                <a:lnTo>
                                  <a:pt x="150063" y="284594"/>
                                </a:lnTo>
                                <a:cubicBezTo>
                                  <a:pt x="167399" y="239179"/>
                                  <a:pt x="183566" y="191364"/>
                                  <a:pt x="199403" y="143586"/>
                                </a:cubicBezTo>
                                <a:lnTo>
                                  <a:pt x="247332"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870" name="Shape 870"/>
                        <wps:cNvSpPr/>
                        <wps:spPr>
                          <a:xfrm>
                            <a:off x="2600246" y="1290176"/>
                            <a:ext cx="292684" cy="370281"/>
                          </a:xfrm>
                          <a:custGeom>
                            <a:avLst/>
                            <a:gdLst/>
                            <a:ahLst/>
                            <a:cxnLst/>
                            <a:rect l="0" t="0" r="0" b="0"/>
                            <a:pathLst>
                              <a:path w="292684" h="370281">
                                <a:moveTo>
                                  <a:pt x="191227" y="1268"/>
                                </a:moveTo>
                                <a:cubicBezTo>
                                  <a:pt x="223491" y="0"/>
                                  <a:pt x="252501" y="18332"/>
                                  <a:pt x="266738" y="56134"/>
                                </a:cubicBezTo>
                                <a:cubicBezTo>
                                  <a:pt x="292684" y="125044"/>
                                  <a:pt x="154915" y="370281"/>
                                  <a:pt x="154915" y="370281"/>
                                </a:cubicBezTo>
                                <a:lnTo>
                                  <a:pt x="0" y="250850"/>
                                </a:lnTo>
                                <a:cubicBezTo>
                                  <a:pt x="0" y="250850"/>
                                  <a:pt x="43091" y="143090"/>
                                  <a:pt x="96190" y="64008"/>
                                </a:cubicBezTo>
                                <a:cubicBezTo>
                                  <a:pt x="123444" y="23406"/>
                                  <a:pt x="158963" y="2537"/>
                                  <a:pt x="191227" y="1268"/>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871" name="Shape 871"/>
                        <wps:cNvSpPr/>
                        <wps:spPr>
                          <a:xfrm>
                            <a:off x="2736176" y="1458852"/>
                            <a:ext cx="113182" cy="201650"/>
                          </a:xfrm>
                          <a:custGeom>
                            <a:avLst/>
                            <a:gdLst/>
                            <a:ahLst/>
                            <a:cxnLst/>
                            <a:rect l="0" t="0" r="0" b="0"/>
                            <a:pathLst>
                              <a:path w="113182" h="201650">
                                <a:moveTo>
                                  <a:pt x="113182" y="0"/>
                                </a:moveTo>
                                <a:cubicBezTo>
                                  <a:pt x="80073" y="93002"/>
                                  <a:pt x="18999" y="201650"/>
                                  <a:pt x="18999" y="201650"/>
                                </a:cubicBezTo>
                                <a:lnTo>
                                  <a:pt x="0" y="186982"/>
                                </a:lnTo>
                                <a:cubicBezTo>
                                  <a:pt x="0" y="186982"/>
                                  <a:pt x="0" y="186969"/>
                                  <a:pt x="12" y="186969"/>
                                </a:cubicBezTo>
                                <a:lnTo>
                                  <a:pt x="18986" y="201600"/>
                                </a:lnTo>
                                <a:cubicBezTo>
                                  <a:pt x="18986" y="201600"/>
                                  <a:pt x="80010" y="92976"/>
                                  <a:pt x="113182" y="0"/>
                                </a:cubicBez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872" name="Shape 872"/>
                        <wps:cNvSpPr/>
                        <wps:spPr>
                          <a:xfrm>
                            <a:off x="2705552" y="1622200"/>
                            <a:ext cx="30632" cy="23635"/>
                          </a:xfrm>
                          <a:custGeom>
                            <a:avLst/>
                            <a:gdLst/>
                            <a:ahLst/>
                            <a:cxnLst/>
                            <a:rect l="0" t="0" r="0" b="0"/>
                            <a:pathLst>
                              <a:path w="30632" h="23635">
                                <a:moveTo>
                                  <a:pt x="0" y="0"/>
                                </a:moveTo>
                                <a:lnTo>
                                  <a:pt x="30632" y="23622"/>
                                </a:lnTo>
                                <a:cubicBezTo>
                                  <a:pt x="30632" y="23622"/>
                                  <a:pt x="30620" y="23635"/>
                                  <a:pt x="30620" y="23635"/>
                                </a:cubicBezTo>
                                <a:lnTo>
                                  <a:pt x="0" y="0"/>
                                </a:lnTo>
                                <a:close/>
                              </a:path>
                            </a:pathLst>
                          </a:custGeom>
                          <a:ln w="0" cap="flat">
                            <a:miter lim="127000"/>
                          </a:ln>
                        </wps:spPr>
                        <wps:style>
                          <a:lnRef idx="0">
                            <a:srgbClr val="000000">
                              <a:alpha val="0"/>
                            </a:srgbClr>
                          </a:lnRef>
                          <a:fillRef idx="1">
                            <a:srgbClr val="CC938C"/>
                          </a:fillRef>
                          <a:effectRef idx="0">
                            <a:scrgbClr r="0" g="0" b="0"/>
                          </a:effectRef>
                          <a:fontRef idx="none"/>
                        </wps:style>
                        <wps:bodyPr/>
                      </wps:wsp>
                      <wps:wsp>
                        <wps:cNvPr id="873" name="Shape 873"/>
                        <wps:cNvSpPr/>
                        <wps:spPr>
                          <a:xfrm>
                            <a:off x="2700463" y="1411875"/>
                            <a:ext cx="161963" cy="248577"/>
                          </a:xfrm>
                          <a:custGeom>
                            <a:avLst/>
                            <a:gdLst/>
                            <a:ahLst/>
                            <a:cxnLst/>
                            <a:rect l="0" t="0" r="0" b="0"/>
                            <a:pathLst>
                              <a:path w="161963" h="248577">
                                <a:moveTo>
                                  <a:pt x="147625" y="0"/>
                                </a:moveTo>
                                <a:cubicBezTo>
                                  <a:pt x="152997" y="0"/>
                                  <a:pt x="157759" y="1880"/>
                                  <a:pt x="161963" y="5220"/>
                                </a:cubicBezTo>
                                <a:cubicBezTo>
                                  <a:pt x="158509" y="18453"/>
                                  <a:pt x="154038" y="32524"/>
                                  <a:pt x="148895" y="46977"/>
                                </a:cubicBezTo>
                                <a:cubicBezTo>
                                  <a:pt x="115722" y="139954"/>
                                  <a:pt x="54699" y="248577"/>
                                  <a:pt x="54699" y="248577"/>
                                </a:cubicBezTo>
                                <a:lnTo>
                                  <a:pt x="35712" y="233947"/>
                                </a:lnTo>
                                <a:lnTo>
                                  <a:pt x="5093" y="210324"/>
                                </a:lnTo>
                                <a:lnTo>
                                  <a:pt x="0" y="206401"/>
                                </a:lnTo>
                                <a:cubicBezTo>
                                  <a:pt x="20726" y="102108"/>
                                  <a:pt x="87287" y="23355"/>
                                  <a:pt x="136258" y="2553"/>
                                </a:cubicBezTo>
                                <a:cubicBezTo>
                                  <a:pt x="140310" y="813"/>
                                  <a:pt x="144094" y="0"/>
                                  <a:pt x="147625" y="0"/>
                                </a:cubicBezTo>
                                <a:close/>
                              </a:path>
                            </a:pathLst>
                          </a:custGeom>
                          <a:ln w="0" cap="flat">
                            <a:miter lim="127000"/>
                          </a:ln>
                        </wps:spPr>
                        <wps:style>
                          <a:lnRef idx="0">
                            <a:srgbClr val="000000">
                              <a:alpha val="0"/>
                            </a:srgbClr>
                          </a:lnRef>
                          <a:fillRef idx="1">
                            <a:srgbClr val="C9870A"/>
                          </a:fillRef>
                          <a:effectRef idx="0">
                            <a:scrgbClr r="0" g="0" b="0"/>
                          </a:effectRef>
                          <a:fontRef idx="none"/>
                        </wps:style>
                        <wps:bodyPr/>
                      </wps:wsp>
                      <wps:wsp>
                        <wps:cNvPr id="874" name="Shape 874"/>
                        <wps:cNvSpPr/>
                        <wps:spPr>
                          <a:xfrm>
                            <a:off x="2684645" y="1269495"/>
                            <a:ext cx="522326" cy="629132"/>
                          </a:xfrm>
                          <a:custGeom>
                            <a:avLst/>
                            <a:gdLst/>
                            <a:ahLst/>
                            <a:cxnLst/>
                            <a:rect l="0" t="0" r="0" b="0"/>
                            <a:pathLst>
                              <a:path w="522326" h="629132">
                                <a:moveTo>
                                  <a:pt x="294508" y="209"/>
                                </a:moveTo>
                                <a:cubicBezTo>
                                  <a:pt x="325920" y="419"/>
                                  <a:pt x="358127" y="1474"/>
                                  <a:pt x="384442" y="2743"/>
                                </a:cubicBezTo>
                                <a:cubicBezTo>
                                  <a:pt x="451726" y="5982"/>
                                  <a:pt x="522326" y="20155"/>
                                  <a:pt x="522326" y="20155"/>
                                </a:cubicBezTo>
                                <a:cubicBezTo>
                                  <a:pt x="461340" y="318071"/>
                                  <a:pt x="501066" y="565912"/>
                                  <a:pt x="498234" y="629132"/>
                                </a:cubicBezTo>
                                <a:lnTo>
                                  <a:pt x="86335" y="629132"/>
                                </a:lnTo>
                                <a:cubicBezTo>
                                  <a:pt x="0" y="196062"/>
                                  <a:pt x="90894" y="24117"/>
                                  <a:pt x="90894" y="24117"/>
                                </a:cubicBezTo>
                                <a:cubicBezTo>
                                  <a:pt x="90894" y="24117"/>
                                  <a:pt x="148349" y="8306"/>
                                  <a:pt x="209347" y="2743"/>
                                </a:cubicBezTo>
                                <a:cubicBezTo>
                                  <a:pt x="232480" y="635"/>
                                  <a:pt x="263097" y="0"/>
                                  <a:pt x="294508" y="209"/>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875" name="Shape 875"/>
                        <wps:cNvSpPr/>
                        <wps:spPr>
                          <a:xfrm>
                            <a:off x="2317255" y="1914348"/>
                            <a:ext cx="104000" cy="91377"/>
                          </a:xfrm>
                          <a:custGeom>
                            <a:avLst/>
                            <a:gdLst/>
                            <a:ahLst/>
                            <a:cxnLst/>
                            <a:rect l="0" t="0" r="0" b="0"/>
                            <a:pathLst>
                              <a:path w="104000" h="91377">
                                <a:moveTo>
                                  <a:pt x="61875" y="0"/>
                                </a:moveTo>
                                <a:lnTo>
                                  <a:pt x="104000" y="74892"/>
                                </a:lnTo>
                                <a:lnTo>
                                  <a:pt x="41973" y="91377"/>
                                </a:lnTo>
                                <a:lnTo>
                                  <a:pt x="0" y="53505"/>
                                </a:lnTo>
                                <a:lnTo>
                                  <a:pt x="61875"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876" name="Shape 876"/>
                        <wps:cNvSpPr/>
                        <wps:spPr>
                          <a:xfrm>
                            <a:off x="2379133" y="1914349"/>
                            <a:ext cx="116053" cy="82029"/>
                          </a:xfrm>
                          <a:custGeom>
                            <a:avLst/>
                            <a:gdLst/>
                            <a:ahLst/>
                            <a:cxnLst/>
                            <a:rect l="0" t="0" r="0" b="0"/>
                            <a:pathLst>
                              <a:path w="116053" h="82029">
                                <a:moveTo>
                                  <a:pt x="0" y="0"/>
                                </a:moveTo>
                                <a:lnTo>
                                  <a:pt x="90932" y="4267"/>
                                </a:lnTo>
                                <a:lnTo>
                                  <a:pt x="116053" y="32207"/>
                                </a:lnTo>
                                <a:cubicBezTo>
                                  <a:pt x="109601" y="82029"/>
                                  <a:pt x="42126" y="74892"/>
                                  <a:pt x="42126" y="74892"/>
                                </a:cubicBezTo>
                                <a:lnTo>
                                  <a:pt x="0"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877" name="Shape 877"/>
                        <wps:cNvSpPr/>
                        <wps:spPr>
                          <a:xfrm>
                            <a:off x="2851009" y="1075080"/>
                            <a:ext cx="218084" cy="234937"/>
                          </a:xfrm>
                          <a:custGeom>
                            <a:avLst/>
                            <a:gdLst/>
                            <a:ahLst/>
                            <a:cxnLst/>
                            <a:rect l="0" t="0" r="0" b="0"/>
                            <a:pathLst>
                              <a:path w="218084" h="234937">
                                <a:moveTo>
                                  <a:pt x="200736" y="0"/>
                                </a:moveTo>
                                <a:cubicBezTo>
                                  <a:pt x="189687" y="56337"/>
                                  <a:pt x="178664" y="159563"/>
                                  <a:pt x="218084" y="197155"/>
                                </a:cubicBezTo>
                                <a:cubicBezTo>
                                  <a:pt x="218084" y="197155"/>
                                  <a:pt x="200342" y="234937"/>
                                  <a:pt x="95657" y="234937"/>
                                </a:cubicBezTo>
                                <a:cubicBezTo>
                                  <a:pt x="0" y="234937"/>
                                  <a:pt x="42977" y="197167"/>
                                  <a:pt x="42977" y="197167"/>
                                </a:cubicBezTo>
                                <a:cubicBezTo>
                                  <a:pt x="105804" y="182156"/>
                                  <a:pt x="104191" y="135547"/>
                                  <a:pt x="93244" y="91770"/>
                                </a:cubicBezTo>
                                <a:lnTo>
                                  <a:pt x="200736"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878" name="Shape 878"/>
                        <wps:cNvSpPr/>
                        <wps:spPr>
                          <a:xfrm>
                            <a:off x="2949486" y="1195277"/>
                            <a:ext cx="241" cy="2642"/>
                          </a:xfrm>
                          <a:custGeom>
                            <a:avLst/>
                            <a:gdLst/>
                            <a:ahLst/>
                            <a:cxnLst/>
                            <a:rect l="0" t="0" r="0" b="0"/>
                            <a:pathLst>
                              <a:path w="241" h="2642">
                                <a:moveTo>
                                  <a:pt x="0" y="0"/>
                                </a:moveTo>
                                <a:cubicBezTo>
                                  <a:pt x="89" y="889"/>
                                  <a:pt x="165" y="1765"/>
                                  <a:pt x="241" y="2642"/>
                                </a:cubicBezTo>
                                <a:cubicBezTo>
                                  <a:pt x="229" y="2629"/>
                                  <a:pt x="216" y="2616"/>
                                  <a:pt x="216" y="2604"/>
                                </a:cubicBezTo>
                                <a:cubicBezTo>
                                  <a:pt x="152" y="1740"/>
                                  <a:pt x="76" y="876"/>
                                  <a:pt x="0" y="0"/>
                                </a:cubicBez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879" name="Shape 879"/>
                        <wps:cNvSpPr/>
                        <wps:spPr>
                          <a:xfrm>
                            <a:off x="2944305" y="1166487"/>
                            <a:ext cx="381" cy="330"/>
                          </a:xfrm>
                          <a:custGeom>
                            <a:avLst/>
                            <a:gdLst/>
                            <a:ahLst/>
                            <a:cxnLst/>
                            <a:rect l="0" t="0" r="0" b="0"/>
                            <a:pathLst>
                              <a:path w="381" h="330">
                                <a:moveTo>
                                  <a:pt x="0" y="330"/>
                                </a:moveTo>
                                <a:lnTo>
                                  <a:pt x="381" y="0"/>
                                </a:ln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880" name="Shape 880"/>
                        <wps:cNvSpPr/>
                        <wps:spPr>
                          <a:xfrm>
                            <a:off x="2944305" y="1112526"/>
                            <a:ext cx="72847" cy="93167"/>
                          </a:xfrm>
                          <a:custGeom>
                            <a:avLst/>
                            <a:gdLst/>
                            <a:ahLst/>
                            <a:cxnLst/>
                            <a:rect l="0" t="0" r="0" b="0"/>
                            <a:pathLst>
                              <a:path w="72847" h="93167">
                                <a:moveTo>
                                  <a:pt x="63614" y="0"/>
                                </a:moveTo>
                                <a:cubicBezTo>
                                  <a:pt x="65659" y="5842"/>
                                  <a:pt x="72847" y="25171"/>
                                  <a:pt x="70269" y="37503"/>
                                </a:cubicBezTo>
                                <a:cubicBezTo>
                                  <a:pt x="64338" y="65849"/>
                                  <a:pt x="38049" y="93167"/>
                                  <a:pt x="19304" y="93167"/>
                                </a:cubicBezTo>
                                <a:cubicBezTo>
                                  <a:pt x="13779" y="93167"/>
                                  <a:pt x="8915" y="90805"/>
                                  <a:pt x="5423" y="85395"/>
                                </a:cubicBezTo>
                                <a:cubicBezTo>
                                  <a:pt x="5347" y="84519"/>
                                  <a:pt x="5271" y="83630"/>
                                  <a:pt x="5181" y="82753"/>
                                </a:cubicBezTo>
                                <a:cubicBezTo>
                                  <a:pt x="4318" y="73368"/>
                                  <a:pt x="2400" y="63767"/>
                                  <a:pt x="0" y="54280"/>
                                </a:cubicBezTo>
                                <a:lnTo>
                                  <a:pt x="381" y="53962"/>
                                </a:lnTo>
                                <a:lnTo>
                                  <a:pt x="63614" y="0"/>
                                </a:lnTo>
                                <a:close/>
                              </a:path>
                            </a:pathLst>
                          </a:custGeom>
                          <a:ln w="0" cap="flat">
                            <a:miter lim="127000"/>
                          </a:ln>
                        </wps:spPr>
                        <wps:style>
                          <a:lnRef idx="0">
                            <a:srgbClr val="000000">
                              <a:alpha val="0"/>
                            </a:srgbClr>
                          </a:lnRef>
                          <a:fillRef idx="1">
                            <a:srgbClr val="CC938C"/>
                          </a:fillRef>
                          <a:effectRef idx="0">
                            <a:scrgbClr r="0" g="0" b="0"/>
                          </a:effectRef>
                          <a:fontRef idx="none"/>
                        </wps:style>
                        <wps:bodyPr/>
                      </wps:wsp>
                      <wps:wsp>
                        <wps:cNvPr id="881" name="Shape 881"/>
                        <wps:cNvSpPr/>
                        <wps:spPr>
                          <a:xfrm>
                            <a:off x="2777932" y="927204"/>
                            <a:ext cx="146585" cy="157300"/>
                          </a:xfrm>
                          <a:custGeom>
                            <a:avLst/>
                            <a:gdLst/>
                            <a:ahLst/>
                            <a:cxnLst/>
                            <a:rect l="0" t="0" r="0" b="0"/>
                            <a:pathLst>
                              <a:path w="146585" h="157300">
                                <a:moveTo>
                                  <a:pt x="38122" y="9844"/>
                                </a:moveTo>
                                <a:cubicBezTo>
                                  <a:pt x="81799" y="0"/>
                                  <a:pt x="146585" y="140466"/>
                                  <a:pt x="99746" y="148334"/>
                                </a:cubicBezTo>
                                <a:cubicBezTo>
                                  <a:pt x="46228" y="157300"/>
                                  <a:pt x="0" y="59421"/>
                                  <a:pt x="21082" y="24090"/>
                                </a:cubicBezTo>
                                <a:cubicBezTo>
                                  <a:pt x="26073" y="15723"/>
                                  <a:pt x="31882" y="11250"/>
                                  <a:pt x="38122" y="9844"/>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882" name="Shape 882"/>
                        <wps:cNvSpPr/>
                        <wps:spPr>
                          <a:xfrm>
                            <a:off x="2797477" y="892587"/>
                            <a:ext cx="250457" cy="329066"/>
                          </a:xfrm>
                          <a:custGeom>
                            <a:avLst/>
                            <a:gdLst/>
                            <a:ahLst/>
                            <a:cxnLst/>
                            <a:rect l="0" t="0" r="0" b="0"/>
                            <a:pathLst>
                              <a:path w="250457" h="329066">
                                <a:moveTo>
                                  <a:pt x="118301" y="3713"/>
                                </a:moveTo>
                                <a:cubicBezTo>
                                  <a:pt x="170520" y="0"/>
                                  <a:pt x="220488" y="37188"/>
                                  <a:pt x="228879" y="93900"/>
                                </a:cubicBezTo>
                                <a:cubicBezTo>
                                  <a:pt x="240068" y="169503"/>
                                  <a:pt x="250457" y="213191"/>
                                  <a:pt x="220853" y="259457"/>
                                </a:cubicBezTo>
                                <a:cubicBezTo>
                                  <a:pt x="176314" y="329066"/>
                                  <a:pt x="76962" y="314346"/>
                                  <a:pt x="43421" y="243607"/>
                                </a:cubicBezTo>
                                <a:cubicBezTo>
                                  <a:pt x="13221" y="179929"/>
                                  <a:pt x="0" y="66989"/>
                                  <a:pt x="66789" y="21853"/>
                                </a:cubicBezTo>
                                <a:cubicBezTo>
                                  <a:pt x="83239" y="10734"/>
                                  <a:pt x="100895" y="4951"/>
                                  <a:pt x="118301" y="3713"/>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883" name="Shape 883"/>
                        <wps:cNvSpPr/>
                        <wps:spPr>
                          <a:xfrm>
                            <a:off x="2962140" y="886856"/>
                            <a:ext cx="163640" cy="196685"/>
                          </a:xfrm>
                          <a:custGeom>
                            <a:avLst/>
                            <a:gdLst/>
                            <a:ahLst/>
                            <a:cxnLst/>
                            <a:rect l="0" t="0" r="0" b="0"/>
                            <a:pathLst>
                              <a:path w="163640" h="196685">
                                <a:moveTo>
                                  <a:pt x="70574" y="0"/>
                                </a:moveTo>
                                <a:cubicBezTo>
                                  <a:pt x="163640" y="51588"/>
                                  <a:pt x="90412" y="162738"/>
                                  <a:pt x="61989" y="173406"/>
                                </a:cubicBezTo>
                                <a:cubicBezTo>
                                  <a:pt x="0" y="196685"/>
                                  <a:pt x="44717" y="94323"/>
                                  <a:pt x="5372" y="47511"/>
                                </a:cubicBezTo>
                                <a:lnTo>
                                  <a:pt x="70574" y="0"/>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884" name="Shape 884"/>
                        <wps:cNvSpPr/>
                        <wps:spPr>
                          <a:xfrm>
                            <a:off x="2724055" y="786908"/>
                            <a:ext cx="382727" cy="219494"/>
                          </a:xfrm>
                          <a:custGeom>
                            <a:avLst/>
                            <a:gdLst/>
                            <a:ahLst/>
                            <a:cxnLst/>
                            <a:rect l="0" t="0" r="0" b="0"/>
                            <a:pathLst>
                              <a:path w="382727" h="219494">
                                <a:moveTo>
                                  <a:pt x="129553" y="0"/>
                                </a:moveTo>
                                <a:cubicBezTo>
                                  <a:pt x="122885" y="37021"/>
                                  <a:pt x="131648" y="65672"/>
                                  <a:pt x="230734" y="41707"/>
                                </a:cubicBezTo>
                                <a:cubicBezTo>
                                  <a:pt x="354050" y="11874"/>
                                  <a:pt x="382727" y="121857"/>
                                  <a:pt x="299148" y="146380"/>
                                </a:cubicBezTo>
                                <a:lnTo>
                                  <a:pt x="262153" y="155397"/>
                                </a:lnTo>
                                <a:cubicBezTo>
                                  <a:pt x="236436" y="155854"/>
                                  <a:pt x="90805" y="219494"/>
                                  <a:pt x="43053" y="141173"/>
                                </a:cubicBezTo>
                                <a:cubicBezTo>
                                  <a:pt x="0" y="70574"/>
                                  <a:pt x="55448" y="12154"/>
                                  <a:pt x="129553"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885" name="Shape 885"/>
                        <wps:cNvSpPr/>
                        <wps:spPr>
                          <a:xfrm>
                            <a:off x="3001120" y="1015335"/>
                            <a:ext cx="84290" cy="97536"/>
                          </a:xfrm>
                          <a:custGeom>
                            <a:avLst/>
                            <a:gdLst/>
                            <a:ahLst/>
                            <a:cxnLst/>
                            <a:rect l="0" t="0" r="0" b="0"/>
                            <a:pathLst>
                              <a:path w="84290" h="97536">
                                <a:moveTo>
                                  <a:pt x="46571" y="419"/>
                                </a:moveTo>
                                <a:cubicBezTo>
                                  <a:pt x="71044" y="0"/>
                                  <a:pt x="84290" y="24117"/>
                                  <a:pt x="76327" y="46304"/>
                                </a:cubicBezTo>
                                <a:cubicBezTo>
                                  <a:pt x="69367" y="65697"/>
                                  <a:pt x="54089" y="80061"/>
                                  <a:pt x="38659" y="87046"/>
                                </a:cubicBezTo>
                                <a:cubicBezTo>
                                  <a:pt x="15456" y="97536"/>
                                  <a:pt x="0" y="77711"/>
                                  <a:pt x="3226" y="53784"/>
                                </a:cubicBezTo>
                                <a:cubicBezTo>
                                  <a:pt x="6134" y="32258"/>
                                  <a:pt x="21717" y="851"/>
                                  <a:pt x="46571" y="419"/>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886" name="Shape 886"/>
                        <wps:cNvSpPr/>
                        <wps:spPr>
                          <a:xfrm>
                            <a:off x="2853892" y="3745630"/>
                            <a:ext cx="77762" cy="174282"/>
                          </a:xfrm>
                          <a:custGeom>
                            <a:avLst/>
                            <a:gdLst/>
                            <a:ahLst/>
                            <a:cxnLst/>
                            <a:rect l="0" t="0" r="0" b="0"/>
                            <a:pathLst>
                              <a:path w="77762" h="174282">
                                <a:moveTo>
                                  <a:pt x="0" y="0"/>
                                </a:moveTo>
                                <a:lnTo>
                                  <a:pt x="75260" y="0"/>
                                </a:lnTo>
                                <a:lnTo>
                                  <a:pt x="77762" y="174282"/>
                                </a:lnTo>
                                <a:lnTo>
                                  <a:pt x="2502" y="174282"/>
                                </a:lnTo>
                                <a:lnTo>
                                  <a:pt x="0"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887" name="Shape 887"/>
                        <wps:cNvSpPr/>
                        <wps:spPr>
                          <a:xfrm>
                            <a:off x="2664525" y="3911199"/>
                            <a:ext cx="293891" cy="85560"/>
                          </a:xfrm>
                          <a:custGeom>
                            <a:avLst/>
                            <a:gdLst/>
                            <a:ahLst/>
                            <a:cxnLst/>
                            <a:rect l="0" t="0" r="0" b="0"/>
                            <a:pathLst>
                              <a:path w="293891" h="85560">
                                <a:moveTo>
                                  <a:pt x="188887" y="0"/>
                                </a:moveTo>
                                <a:lnTo>
                                  <a:pt x="271069" y="0"/>
                                </a:lnTo>
                                <a:cubicBezTo>
                                  <a:pt x="274142" y="0"/>
                                  <a:pt x="276809" y="2146"/>
                                  <a:pt x="277482" y="5144"/>
                                </a:cubicBezTo>
                                <a:lnTo>
                                  <a:pt x="292341" y="72034"/>
                                </a:lnTo>
                                <a:cubicBezTo>
                                  <a:pt x="293891" y="78969"/>
                                  <a:pt x="288620" y="85547"/>
                                  <a:pt x="281521" y="85433"/>
                                </a:cubicBezTo>
                                <a:cubicBezTo>
                                  <a:pt x="251866" y="84912"/>
                                  <a:pt x="209029" y="83185"/>
                                  <a:pt x="171767" y="83185"/>
                                </a:cubicBezTo>
                                <a:cubicBezTo>
                                  <a:pt x="128194" y="83185"/>
                                  <a:pt x="90576" y="85560"/>
                                  <a:pt x="39471" y="85560"/>
                                </a:cubicBezTo>
                                <a:cubicBezTo>
                                  <a:pt x="8572" y="85560"/>
                                  <a:pt x="0" y="54318"/>
                                  <a:pt x="12941" y="51486"/>
                                </a:cubicBezTo>
                                <a:cubicBezTo>
                                  <a:pt x="71806" y="38621"/>
                                  <a:pt x="119875" y="37236"/>
                                  <a:pt x="170751" y="5867"/>
                                </a:cubicBezTo>
                                <a:cubicBezTo>
                                  <a:pt x="176288" y="2451"/>
                                  <a:pt x="182385" y="0"/>
                                  <a:pt x="188887"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888" name="Shape 888"/>
                        <wps:cNvSpPr/>
                        <wps:spPr>
                          <a:xfrm>
                            <a:off x="2855013" y="3823843"/>
                            <a:ext cx="165" cy="11671"/>
                          </a:xfrm>
                          <a:custGeom>
                            <a:avLst/>
                            <a:gdLst/>
                            <a:ahLst/>
                            <a:cxnLst/>
                            <a:rect l="0" t="0" r="0" b="0"/>
                            <a:pathLst>
                              <a:path w="165" h="11671">
                                <a:moveTo>
                                  <a:pt x="165" y="11671"/>
                                </a:moveTo>
                                <a:lnTo>
                                  <a:pt x="0" y="0"/>
                                </a:ln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889" name="Shape 889"/>
                        <wps:cNvSpPr/>
                        <wps:spPr>
                          <a:xfrm>
                            <a:off x="2930134" y="3813962"/>
                            <a:ext cx="330" cy="21552"/>
                          </a:xfrm>
                          <a:custGeom>
                            <a:avLst/>
                            <a:gdLst/>
                            <a:ahLst/>
                            <a:cxnLst/>
                            <a:rect l="0" t="0" r="0" b="0"/>
                            <a:pathLst>
                              <a:path w="330" h="21552">
                                <a:moveTo>
                                  <a:pt x="0" y="0"/>
                                </a:moveTo>
                                <a:lnTo>
                                  <a:pt x="25" y="0"/>
                                </a:lnTo>
                                <a:lnTo>
                                  <a:pt x="330" y="21552"/>
                                </a:lnTo>
                                <a:lnTo>
                                  <a:pt x="305" y="21552"/>
                                </a:lnTo>
                                <a:lnTo>
                                  <a:pt x="0" y="0"/>
                                </a:ln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890" name="Shape 890"/>
                        <wps:cNvSpPr/>
                        <wps:spPr>
                          <a:xfrm>
                            <a:off x="2854872" y="3813960"/>
                            <a:ext cx="75565" cy="21552"/>
                          </a:xfrm>
                          <a:custGeom>
                            <a:avLst/>
                            <a:gdLst/>
                            <a:ahLst/>
                            <a:cxnLst/>
                            <a:rect l="0" t="0" r="0" b="0"/>
                            <a:pathLst>
                              <a:path w="75565" h="21552">
                                <a:moveTo>
                                  <a:pt x="0" y="0"/>
                                </a:moveTo>
                                <a:lnTo>
                                  <a:pt x="75260" y="0"/>
                                </a:lnTo>
                                <a:lnTo>
                                  <a:pt x="75565" y="21552"/>
                                </a:lnTo>
                                <a:lnTo>
                                  <a:pt x="305" y="21552"/>
                                </a:lnTo>
                                <a:lnTo>
                                  <a:pt x="140" y="9881"/>
                                </a:lnTo>
                                <a:lnTo>
                                  <a:pt x="0" y="0"/>
                                </a:lnTo>
                                <a:close/>
                              </a:path>
                            </a:pathLst>
                          </a:custGeom>
                          <a:ln w="0" cap="flat">
                            <a:miter lim="127000"/>
                          </a:ln>
                        </wps:spPr>
                        <wps:style>
                          <a:lnRef idx="0">
                            <a:srgbClr val="000000">
                              <a:alpha val="0"/>
                            </a:srgbClr>
                          </a:lnRef>
                          <a:fillRef idx="1">
                            <a:srgbClr val="CC938C"/>
                          </a:fillRef>
                          <a:effectRef idx="0">
                            <a:scrgbClr r="0" g="0" b="0"/>
                          </a:effectRef>
                          <a:fontRef idx="none"/>
                        </wps:style>
                        <wps:bodyPr/>
                      </wps:wsp>
                      <wps:wsp>
                        <wps:cNvPr id="891" name="Shape 891"/>
                        <wps:cNvSpPr/>
                        <wps:spPr>
                          <a:xfrm>
                            <a:off x="2801586" y="3904894"/>
                            <a:ext cx="19260" cy="17687"/>
                          </a:xfrm>
                          <a:custGeom>
                            <a:avLst/>
                            <a:gdLst/>
                            <a:ahLst/>
                            <a:cxnLst/>
                            <a:rect l="0" t="0" r="0" b="0"/>
                            <a:pathLst>
                              <a:path w="19260" h="17687">
                                <a:moveTo>
                                  <a:pt x="11252" y="275"/>
                                </a:moveTo>
                                <a:lnTo>
                                  <a:pt x="19260" y="2127"/>
                                </a:lnTo>
                                <a:lnTo>
                                  <a:pt x="19260" y="5346"/>
                                </a:lnTo>
                                <a:lnTo>
                                  <a:pt x="6985" y="3884"/>
                                </a:lnTo>
                                <a:cubicBezTo>
                                  <a:pt x="6045" y="4037"/>
                                  <a:pt x="5283" y="4304"/>
                                  <a:pt x="4724" y="4710"/>
                                </a:cubicBezTo>
                                <a:cubicBezTo>
                                  <a:pt x="4280" y="5040"/>
                                  <a:pt x="3784" y="5599"/>
                                  <a:pt x="3924" y="6996"/>
                                </a:cubicBezTo>
                                <a:cubicBezTo>
                                  <a:pt x="4191" y="9904"/>
                                  <a:pt x="5321" y="11911"/>
                                  <a:pt x="7391" y="13155"/>
                                </a:cubicBezTo>
                                <a:cubicBezTo>
                                  <a:pt x="9747" y="14584"/>
                                  <a:pt x="13427" y="15019"/>
                                  <a:pt x="18081" y="14518"/>
                                </a:cubicBezTo>
                                <a:lnTo>
                                  <a:pt x="19260" y="14214"/>
                                </a:lnTo>
                                <a:lnTo>
                                  <a:pt x="19260" y="17687"/>
                                </a:lnTo>
                                <a:lnTo>
                                  <a:pt x="5524" y="16280"/>
                                </a:lnTo>
                                <a:cubicBezTo>
                                  <a:pt x="2425" y="14412"/>
                                  <a:pt x="673" y="11402"/>
                                  <a:pt x="292" y="7351"/>
                                </a:cubicBezTo>
                                <a:cubicBezTo>
                                  <a:pt x="0" y="4316"/>
                                  <a:pt x="1359" y="2639"/>
                                  <a:pt x="2565" y="1763"/>
                                </a:cubicBezTo>
                                <a:cubicBezTo>
                                  <a:pt x="4477" y="357"/>
                                  <a:pt x="7598" y="0"/>
                                  <a:pt x="11252" y="275"/>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892" name="Shape 892"/>
                        <wps:cNvSpPr/>
                        <wps:spPr>
                          <a:xfrm>
                            <a:off x="2820846" y="3907021"/>
                            <a:ext cx="22116" cy="15715"/>
                          </a:xfrm>
                          <a:custGeom>
                            <a:avLst/>
                            <a:gdLst/>
                            <a:ahLst/>
                            <a:cxnLst/>
                            <a:rect l="0" t="0" r="0" b="0"/>
                            <a:pathLst>
                              <a:path w="22116" h="15715">
                                <a:moveTo>
                                  <a:pt x="0" y="0"/>
                                </a:moveTo>
                                <a:lnTo>
                                  <a:pt x="9749" y="2254"/>
                                </a:lnTo>
                                <a:cubicBezTo>
                                  <a:pt x="15344" y="4110"/>
                                  <a:pt x="19856" y="5983"/>
                                  <a:pt x="20999" y="6469"/>
                                </a:cubicBezTo>
                                <a:lnTo>
                                  <a:pt x="22116" y="8171"/>
                                </a:lnTo>
                                <a:lnTo>
                                  <a:pt x="20986" y="9834"/>
                                </a:lnTo>
                                <a:cubicBezTo>
                                  <a:pt x="15906" y="11955"/>
                                  <a:pt x="8540" y="14597"/>
                                  <a:pt x="1517" y="15715"/>
                                </a:cubicBezTo>
                                <a:lnTo>
                                  <a:pt x="0" y="15560"/>
                                </a:lnTo>
                                <a:lnTo>
                                  <a:pt x="0" y="12087"/>
                                </a:lnTo>
                                <a:lnTo>
                                  <a:pt x="15360" y="8133"/>
                                </a:lnTo>
                                <a:cubicBezTo>
                                  <a:pt x="10673" y="6323"/>
                                  <a:pt x="5222" y="4501"/>
                                  <a:pt x="214" y="3245"/>
                                </a:cubicBezTo>
                                <a:lnTo>
                                  <a:pt x="0" y="3219"/>
                                </a:lnTo>
                                <a:lnTo>
                                  <a:pt x="0" y="0"/>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893" name="Shape 893"/>
                        <wps:cNvSpPr/>
                        <wps:spPr>
                          <a:xfrm>
                            <a:off x="2814263" y="3884444"/>
                            <a:ext cx="13924" cy="24261"/>
                          </a:xfrm>
                          <a:custGeom>
                            <a:avLst/>
                            <a:gdLst/>
                            <a:ahLst/>
                            <a:cxnLst/>
                            <a:rect l="0" t="0" r="0" b="0"/>
                            <a:pathLst>
                              <a:path w="13924" h="24261">
                                <a:moveTo>
                                  <a:pt x="5124" y="800"/>
                                </a:moveTo>
                                <a:cubicBezTo>
                                  <a:pt x="7893" y="0"/>
                                  <a:pt x="10573" y="381"/>
                                  <a:pt x="13164" y="1892"/>
                                </a:cubicBezTo>
                                <a:lnTo>
                                  <a:pt x="13924" y="2673"/>
                                </a:lnTo>
                                <a:lnTo>
                                  <a:pt x="13924" y="8355"/>
                                </a:lnTo>
                                <a:lnTo>
                                  <a:pt x="11322" y="5042"/>
                                </a:lnTo>
                                <a:cubicBezTo>
                                  <a:pt x="9861" y="4204"/>
                                  <a:pt x="8426" y="3887"/>
                                  <a:pt x="6940" y="4128"/>
                                </a:cubicBezTo>
                                <a:lnTo>
                                  <a:pt x="6128" y="4305"/>
                                </a:lnTo>
                                <a:cubicBezTo>
                                  <a:pt x="3829" y="4953"/>
                                  <a:pt x="3791" y="6083"/>
                                  <a:pt x="3778" y="6541"/>
                                </a:cubicBezTo>
                                <a:cubicBezTo>
                                  <a:pt x="3696" y="9119"/>
                                  <a:pt x="6578" y="13174"/>
                                  <a:pt x="10577" y="17172"/>
                                </a:cubicBezTo>
                                <a:lnTo>
                                  <a:pt x="13924" y="19726"/>
                                </a:lnTo>
                                <a:lnTo>
                                  <a:pt x="13924" y="24261"/>
                                </a:lnTo>
                                <a:lnTo>
                                  <a:pt x="9892" y="21582"/>
                                </a:lnTo>
                                <a:cubicBezTo>
                                  <a:pt x="4394" y="16546"/>
                                  <a:pt x="0" y="10795"/>
                                  <a:pt x="133" y="6426"/>
                                </a:cubicBezTo>
                                <a:cubicBezTo>
                                  <a:pt x="184" y="4852"/>
                                  <a:pt x="895" y="2007"/>
                                  <a:pt x="5124" y="800"/>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894" name="Shape 894"/>
                        <wps:cNvSpPr/>
                        <wps:spPr>
                          <a:xfrm>
                            <a:off x="2828187" y="3887117"/>
                            <a:ext cx="14720" cy="29865"/>
                          </a:xfrm>
                          <a:custGeom>
                            <a:avLst/>
                            <a:gdLst/>
                            <a:ahLst/>
                            <a:cxnLst/>
                            <a:rect l="0" t="0" r="0" b="0"/>
                            <a:pathLst>
                              <a:path w="14720" h="29865">
                                <a:moveTo>
                                  <a:pt x="0" y="0"/>
                                </a:moveTo>
                                <a:lnTo>
                                  <a:pt x="5839" y="5990"/>
                                </a:lnTo>
                                <a:cubicBezTo>
                                  <a:pt x="11546" y="14585"/>
                                  <a:pt x="14558" y="26944"/>
                                  <a:pt x="14720" y="27629"/>
                                </a:cubicBezTo>
                                <a:lnTo>
                                  <a:pt x="14162" y="29421"/>
                                </a:lnTo>
                                <a:lnTo>
                                  <a:pt x="13234" y="29865"/>
                                </a:lnTo>
                                <a:lnTo>
                                  <a:pt x="12345" y="29789"/>
                                </a:lnTo>
                                <a:lnTo>
                                  <a:pt x="0" y="21589"/>
                                </a:lnTo>
                                <a:lnTo>
                                  <a:pt x="0" y="17053"/>
                                </a:lnTo>
                                <a:lnTo>
                                  <a:pt x="10148" y="24798"/>
                                </a:lnTo>
                                <a:cubicBezTo>
                                  <a:pt x="9196" y="21661"/>
                                  <a:pt x="7608" y="16987"/>
                                  <a:pt x="5459" y="12631"/>
                                </a:cubicBezTo>
                                <a:lnTo>
                                  <a:pt x="0" y="5683"/>
                                </a:lnTo>
                                <a:lnTo>
                                  <a:pt x="0" y="0"/>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895" name="Shape 895"/>
                        <wps:cNvSpPr/>
                        <wps:spPr>
                          <a:xfrm>
                            <a:off x="2694515" y="1898627"/>
                            <a:ext cx="347218" cy="1915337"/>
                          </a:xfrm>
                          <a:custGeom>
                            <a:avLst/>
                            <a:gdLst/>
                            <a:ahLst/>
                            <a:cxnLst/>
                            <a:rect l="0" t="0" r="0" b="0"/>
                            <a:pathLst>
                              <a:path w="347218" h="1915337">
                                <a:moveTo>
                                  <a:pt x="76467" y="0"/>
                                </a:moveTo>
                                <a:lnTo>
                                  <a:pt x="347218" y="0"/>
                                </a:lnTo>
                                <a:cubicBezTo>
                                  <a:pt x="347218" y="0"/>
                                  <a:pt x="262281" y="738213"/>
                                  <a:pt x="239357" y="998804"/>
                                </a:cubicBezTo>
                                <a:cubicBezTo>
                                  <a:pt x="218326" y="1237856"/>
                                  <a:pt x="258673" y="1915337"/>
                                  <a:pt x="258673" y="1915337"/>
                                </a:cubicBezTo>
                                <a:lnTo>
                                  <a:pt x="136246" y="1915337"/>
                                </a:lnTo>
                                <a:cubicBezTo>
                                  <a:pt x="136246" y="1915337"/>
                                  <a:pt x="0" y="1184923"/>
                                  <a:pt x="10795" y="940753"/>
                                </a:cubicBezTo>
                                <a:cubicBezTo>
                                  <a:pt x="21171" y="705980"/>
                                  <a:pt x="76467" y="0"/>
                                  <a:pt x="76467"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896" name="Shape 896"/>
                        <wps:cNvSpPr/>
                        <wps:spPr>
                          <a:xfrm>
                            <a:off x="2949722" y="2407011"/>
                            <a:ext cx="34899" cy="327178"/>
                          </a:xfrm>
                          <a:custGeom>
                            <a:avLst/>
                            <a:gdLst/>
                            <a:ahLst/>
                            <a:cxnLst/>
                            <a:rect l="0" t="0" r="0" b="0"/>
                            <a:pathLst>
                              <a:path w="34899" h="327178">
                                <a:moveTo>
                                  <a:pt x="34899" y="0"/>
                                </a:moveTo>
                                <a:cubicBezTo>
                                  <a:pt x="22441" y="113602"/>
                                  <a:pt x="10020" y="229273"/>
                                  <a:pt x="63" y="327178"/>
                                </a:cubicBezTo>
                                <a:lnTo>
                                  <a:pt x="0" y="326949"/>
                                </a:lnTo>
                                <a:cubicBezTo>
                                  <a:pt x="10008" y="229121"/>
                                  <a:pt x="22441" y="113500"/>
                                  <a:pt x="34899" y="0"/>
                                </a:cubicBez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897" name="Shape 897"/>
                        <wps:cNvSpPr/>
                        <wps:spPr>
                          <a:xfrm>
                            <a:off x="2998909" y="2121909"/>
                            <a:ext cx="17463" cy="155790"/>
                          </a:xfrm>
                          <a:custGeom>
                            <a:avLst/>
                            <a:gdLst/>
                            <a:ahLst/>
                            <a:cxnLst/>
                            <a:rect l="0" t="0" r="0" b="0"/>
                            <a:pathLst>
                              <a:path w="17463" h="155790">
                                <a:moveTo>
                                  <a:pt x="17463" y="0"/>
                                </a:moveTo>
                                <a:cubicBezTo>
                                  <a:pt x="12090" y="47689"/>
                                  <a:pt x="6159" y="100482"/>
                                  <a:pt x="0" y="155790"/>
                                </a:cubicBezTo>
                                <a:cubicBezTo>
                                  <a:pt x="6159" y="100469"/>
                                  <a:pt x="12078" y="47689"/>
                                  <a:pt x="17450" y="12"/>
                                </a:cubicBezTo>
                                <a:cubicBezTo>
                                  <a:pt x="17450" y="0"/>
                                  <a:pt x="17463" y="0"/>
                                  <a:pt x="17463" y="0"/>
                                </a:cubicBezTo>
                                <a:close/>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898" name="Shape 898"/>
                        <wps:cNvSpPr/>
                        <wps:spPr>
                          <a:xfrm>
                            <a:off x="2875832" y="2121916"/>
                            <a:ext cx="140526" cy="612039"/>
                          </a:xfrm>
                          <a:custGeom>
                            <a:avLst/>
                            <a:gdLst/>
                            <a:ahLst/>
                            <a:cxnLst/>
                            <a:rect l="0" t="0" r="0" b="0"/>
                            <a:pathLst>
                              <a:path w="140526" h="612039">
                                <a:moveTo>
                                  <a:pt x="140526" y="0"/>
                                </a:moveTo>
                                <a:cubicBezTo>
                                  <a:pt x="135153" y="47689"/>
                                  <a:pt x="129235" y="100470"/>
                                  <a:pt x="123076" y="155791"/>
                                </a:cubicBezTo>
                                <a:cubicBezTo>
                                  <a:pt x="118402" y="197815"/>
                                  <a:pt x="113589" y="241300"/>
                                  <a:pt x="108788" y="285090"/>
                                </a:cubicBezTo>
                                <a:cubicBezTo>
                                  <a:pt x="96329" y="398602"/>
                                  <a:pt x="83896" y="514223"/>
                                  <a:pt x="73889" y="612039"/>
                                </a:cubicBezTo>
                                <a:cubicBezTo>
                                  <a:pt x="59106" y="561746"/>
                                  <a:pt x="29070" y="449326"/>
                                  <a:pt x="18631" y="331280"/>
                                </a:cubicBezTo>
                                <a:cubicBezTo>
                                  <a:pt x="0" y="120472"/>
                                  <a:pt x="93396" y="31242"/>
                                  <a:pt x="140526" y="0"/>
                                </a:cubicBezTo>
                                <a:close/>
                              </a:path>
                            </a:pathLst>
                          </a:custGeom>
                          <a:ln w="0" cap="flat">
                            <a:miter lim="127000"/>
                          </a:ln>
                        </wps:spPr>
                        <wps:style>
                          <a:lnRef idx="0">
                            <a:srgbClr val="000000">
                              <a:alpha val="0"/>
                            </a:srgbClr>
                          </a:lnRef>
                          <a:fillRef idx="1">
                            <a:srgbClr val="0C3038"/>
                          </a:fillRef>
                          <a:effectRef idx="0">
                            <a:scrgbClr r="0" g="0" b="0"/>
                          </a:effectRef>
                          <a:fontRef idx="none"/>
                        </wps:style>
                        <wps:bodyPr/>
                      </wps:wsp>
                      <wps:wsp>
                        <wps:cNvPr id="899" name="Shape 899"/>
                        <wps:cNvSpPr/>
                        <wps:spPr>
                          <a:xfrm>
                            <a:off x="2913291" y="1898630"/>
                            <a:ext cx="426669" cy="1848726"/>
                          </a:xfrm>
                          <a:custGeom>
                            <a:avLst/>
                            <a:gdLst/>
                            <a:ahLst/>
                            <a:cxnLst/>
                            <a:rect l="0" t="0" r="0" b="0"/>
                            <a:pathLst>
                              <a:path w="426669" h="1848726">
                                <a:moveTo>
                                  <a:pt x="0" y="0"/>
                                </a:moveTo>
                                <a:lnTo>
                                  <a:pt x="265786" y="0"/>
                                </a:lnTo>
                                <a:cubicBezTo>
                                  <a:pt x="265786" y="0"/>
                                  <a:pt x="271145" y="673418"/>
                                  <a:pt x="303682" y="932866"/>
                                </a:cubicBezTo>
                                <a:cubicBezTo>
                                  <a:pt x="333667" y="1171931"/>
                                  <a:pt x="426669" y="1819643"/>
                                  <a:pt x="426669" y="1819643"/>
                                </a:cubicBezTo>
                                <a:lnTo>
                                  <a:pt x="288646" y="1848726"/>
                                </a:lnTo>
                                <a:cubicBezTo>
                                  <a:pt x="288646" y="1848726"/>
                                  <a:pt x="132004" y="1165555"/>
                                  <a:pt x="79464" y="924103"/>
                                </a:cubicBezTo>
                                <a:cubicBezTo>
                                  <a:pt x="31483" y="703631"/>
                                  <a:pt x="0" y="0"/>
                                  <a:pt x="0" y="0"/>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900" name="Shape 900"/>
                        <wps:cNvSpPr/>
                        <wps:spPr>
                          <a:xfrm>
                            <a:off x="3176162" y="3658016"/>
                            <a:ext cx="173482" cy="92646"/>
                          </a:xfrm>
                          <a:custGeom>
                            <a:avLst/>
                            <a:gdLst/>
                            <a:ahLst/>
                            <a:cxnLst/>
                            <a:rect l="0" t="0" r="0" b="0"/>
                            <a:pathLst>
                              <a:path w="173482" h="92646">
                                <a:moveTo>
                                  <a:pt x="163614" y="0"/>
                                </a:moveTo>
                                <a:lnTo>
                                  <a:pt x="173482" y="61316"/>
                                </a:lnTo>
                                <a:lnTo>
                                  <a:pt x="24790" y="92646"/>
                                </a:lnTo>
                                <a:lnTo>
                                  <a:pt x="0" y="39268"/>
                                </a:lnTo>
                                <a:lnTo>
                                  <a:pt x="163614" y="0"/>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901" name="Shape 901"/>
                        <wps:cNvSpPr/>
                        <wps:spPr>
                          <a:xfrm>
                            <a:off x="2811610" y="3759664"/>
                            <a:ext cx="167818" cy="57328"/>
                          </a:xfrm>
                          <a:custGeom>
                            <a:avLst/>
                            <a:gdLst/>
                            <a:ahLst/>
                            <a:cxnLst/>
                            <a:rect l="0" t="0" r="0" b="0"/>
                            <a:pathLst>
                              <a:path w="167818" h="57328">
                                <a:moveTo>
                                  <a:pt x="0" y="0"/>
                                </a:moveTo>
                                <a:lnTo>
                                  <a:pt x="167818" y="2908"/>
                                </a:lnTo>
                                <a:lnTo>
                                  <a:pt x="165202" y="57328"/>
                                </a:lnTo>
                                <a:lnTo>
                                  <a:pt x="13246" y="57328"/>
                                </a:lnTo>
                                <a:lnTo>
                                  <a:pt x="0" y="0"/>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902" name="Shape 902"/>
                        <wps:cNvSpPr/>
                        <wps:spPr>
                          <a:xfrm>
                            <a:off x="3068291" y="1273872"/>
                            <a:ext cx="81433" cy="602373"/>
                          </a:xfrm>
                          <a:custGeom>
                            <a:avLst/>
                            <a:gdLst/>
                            <a:ahLst/>
                            <a:cxnLst/>
                            <a:rect l="0" t="0" r="0" b="0"/>
                            <a:pathLst>
                              <a:path w="81433" h="602373">
                                <a:moveTo>
                                  <a:pt x="58191" y="165"/>
                                </a:moveTo>
                                <a:lnTo>
                                  <a:pt x="77635" y="1854"/>
                                </a:lnTo>
                                <a:cubicBezTo>
                                  <a:pt x="79845" y="2045"/>
                                  <a:pt x="81433" y="4013"/>
                                  <a:pt x="81039" y="6210"/>
                                </a:cubicBezTo>
                                <a:cubicBezTo>
                                  <a:pt x="75019" y="39815"/>
                                  <a:pt x="34277" y="282245"/>
                                  <a:pt x="51829" y="602373"/>
                                </a:cubicBezTo>
                                <a:lnTo>
                                  <a:pt x="30378" y="602373"/>
                                </a:lnTo>
                                <a:cubicBezTo>
                                  <a:pt x="30378" y="602373"/>
                                  <a:pt x="0" y="293865"/>
                                  <a:pt x="54115" y="3251"/>
                                </a:cubicBezTo>
                                <a:cubicBezTo>
                                  <a:pt x="54470" y="1333"/>
                                  <a:pt x="56236" y="0"/>
                                  <a:pt x="58191" y="165"/>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903" name="Shape 903"/>
                        <wps:cNvSpPr/>
                        <wps:spPr>
                          <a:xfrm>
                            <a:off x="3094544" y="1869306"/>
                            <a:ext cx="28702" cy="40984"/>
                          </a:xfrm>
                          <a:custGeom>
                            <a:avLst/>
                            <a:gdLst/>
                            <a:ahLst/>
                            <a:cxnLst/>
                            <a:rect l="0" t="0" r="0" b="0"/>
                            <a:pathLst>
                              <a:path w="28702" h="40984">
                                <a:moveTo>
                                  <a:pt x="6922" y="0"/>
                                </a:moveTo>
                                <a:lnTo>
                                  <a:pt x="21780" y="0"/>
                                </a:lnTo>
                                <a:cubicBezTo>
                                  <a:pt x="25578" y="0"/>
                                  <a:pt x="28702" y="3125"/>
                                  <a:pt x="28702" y="6934"/>
                                </a:cubicBezTo>
                                <a:cubicBezTo>
                                  <a:pt x="28702" y="10161"/>
                                  <a:pt x="26416" y="12764"/>
                                  <a:pt x="23406" y="13526"/>
                                </a:cubicBezTo>
                                <a:lnTo>
                                  <a:pt x="23406" y="31928"/>
                                </a:lnTo>
                                <a:cubicBezTo>
                                  <a:pt x="23406" y="36906"/>
                                  <a:pt x="19329" y="40984"/>
                                  <a:pt x="14351" y="40984"/>
                                </a:cubicBezTo>
                                <a:cubicBezTo>
                                  <a:pt x="9360" y="40984"/>
                                  <a:pt x="5283" y="36906"/>
                                  <a:pt x="5283" y="31928"/>
                                </a:cubicBezTo>
                                <a:lnTo>
                                  <a:pt x="5283" y="13526"/>
                                </a:lnTo>
                                <a:cubicBezTo>
                                  <a:pt x="2286" y="12764"/>
                                  <a:pt x="0" y="10161"/>
                                  <a:pt x="0" y="6934"/>
                                </a:cubicBezTo>
                                <a:cubicBezTo>
                                  <a:pt x="0" y="3125"/>
                                  <a:pt x="3111" y="0"/>
                                  <a:pt x="692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4" name="Shape 904"/>
                        <wps:cNvSpPr/>
                        <wps:spPr>
                          <a:xfrm>
                            <a:off x="2756717" y="1279133"/>
                            <a:ext cx="67894" cy="597104"/>
                          </a:xfrm>
                          <a:custGeom>
                            <a:avLst/>
                            <a:gdLst/>
                            <a:ahLst/>
                            <a:cxnLst/>
                            <a:rect l="0" t="0" r="0" b="0"/>
                            <a:pathLst>
                              <a:path w="67894" h="597104">
                                <a:moveTo>
                                  <a:pt x="63106" y="483"/>
                                </a:moveTo>
                                <a:cubicBezTo>
                                  <a:pt x="65634" y="0"/>
                                  <a:pt x="67894" y="2134"/>
                                  <a:pt x="67564" y="4687"/>
                                </a:cubicBezTo>
                                <a:cubicBezTo>
                                  <a:pt x="62586" y="42253"/>
                                  <a:pt x="34137" y="280632"/>
                                  <a:pt x="66180" y="597104"/>
                                </a:cubicBezTo>
                                <a:lnTo>
                                  <a:pt x="44729" y="597104"/>
                                </a:lnTo>
                                <a:cubicBezTo>
                                  <a:pt x="44729" y="597104"/>
                                  <a:pt x="0" y="298082"/>
                                  <a:pt x="40792" y="7341"/>
                                </a:cubicBezTo>
                                <a:cubicBezTo>
                                  <a:pt x="41021" y="5728"/>
                                  <a:pt x="42253" y="4420"/>
                                  <a:pt x="43853" y="4128"/>
                                </a:cubicBezTo>
                                <a:lnTo>
                                  <a:pt x="63106" y="483"/>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905" name="Shape 905"/>
                        <wps:cNvSpPr/>
                        <wps:spPr>
                          <a:xfrm>
                            <a:off x="2797141" y="1869306"/>
                            <a:ext cx="29032" cy="40984"/>
                          </a:xfrm>
                          <a:custGeom>
                            <a:avLst/>
                            <a:gdLst/>
                            <a:ahLst/>
                            <a:cxnLst/>
                            <a:rect l="0" t="0" r="0" b="0"/>
                            <a:pathLst>
                              <a:path w="29032" h="40984">
                                <a:moveTo>
                                  <a:pt x="6782" y="0"/>
                                </a:moveTo>
                                <a:lnTo>
                                  <a:pt x="21628" y="0"/>
                                </a:lnTo>
                                <a:cubicBezTo>
                                  <a:pt x="25438" y="0"/>
                                  <a:pt x="28702" y="3125"/>
                                  <a:pt x="28880" y="6934"/>
                                </a:cubicBezTo>
                                <a:cubicBezTo>
                                  <a:pt x="29032" y="10161"/>
                                  <a:pt x="26860" y="12764"/>
                                  <a:pt x="23901" y="13526"/>
                                </a:cubicBezTo>
                                <a:lnTo>
                                  <a:pt x="24752" y="31928"/>
                                </a:lnTo>
                                <a:cubicBezTo>
                                  <a:pt x="24981" y="36906"/>
                                  <a:pt x="21094" y="40984"/>
                                  <a:pt x="16103" y="40984"/>
                                </a:cubicBezTo>
                                <a:cubicBezTo>
                                  <a:pt x="11125" y="40984"/>
                                  <a:pt x="6858" y="36906"/>
                                  <a:pt x="6617" y="31928"/>
                                </a:cubicBezTo>
                                <a:lnTo>
                                  <a:pt x="5766" y="13526"/>
                                </a:lnTo>
                                <a:cubicBezTo>
                                  <a:pt x="2730" y="12764"/>
                                  <a:pt x="317" y="10161"/>
                                  <a:pt x="178" y="6934"/>
                                </a:cubicBezTo>
                                <a:cubicBezTo>
                                  <a:pt x="0" y="3125"/>
                                  <a:pt x="2972" y="0"/>
                                  <a:pt x="678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06" name="Shape 906"/>
                        <wps:cNvSpPr/>
                        <wps:spPr>
                          <a:xfrm>
                            <a:off x="3217344" y="3835026"/>
                            <a:ext cx="19643" cy="16996"/>
                          </a:xfrm>
                          <a:custGeom>
                            <a:avLst/>
                            <a:gdLst/>
                            <a:ahLst/>
                            <a:cxnLst/>
                            <a:rect l="0" t="0" r="0" b="0"/>
                            <a:pathLst>
                              <a:path w="19643" h="16996">
                                <a:moveTo>
                                  <a:pt x="19643" y="0"/>
                                </a:moveTo>
                                <a:lnTo>
                                  <a:pt x="19643" y="3483"/>
                                </a:lnTo>
                                <a:lnTo>
                                  <a:pt x="19264" y="3443"/>
                                </a:lnTo>
                                <a:cubicBezTo>
                                  <a:pt x="14107" y="3249"/>
                                  <a:pt x="9500" y="3515"/>
                                  <a:pt x="6744" y="4563"/>
                                </a:cubicBezTo>
                                <a:lnTo>
                                  <a:pt x="4687" y="5833"/>
                                </a:lnTo>
                                <a:cubicBezTo>
                                  <a:pt x="4331" y="6239"/>
                                  <a:pt x="3963" y="6900"/>
                                  <a:pt x="4382" y="8233"/>
                                </a:cubicBezTo>
                                <a:cubicBezTo>
                                  <a:pt x="5245" y="11014"/>
                                  <a:pt x="6769" y="12754"/>
                                  <a:pt x="9055" y="13542"/>
                                </a:cubicBezTo>
                                <a:lnTo>
                                  <a:pt x="19643" y="12688"/>
                                </a:lnTo>
                                <a:lnTo>
                                  <a:pt x="19643" y="15740"/>
                                </a:lnTo>
                                <a:lnTo>
                                  <a:pt x="7862" y="16996"/>
                                </a:lnTo>
                                <a:cubicBezTo>
                                  <a:pt x="4458" y="15815"/>
                                  <a:pt x="2108" y="13224"/>
                                  <a:pt x="902" y="9325"/>
                                </a:cubicBezTo>
                                <a:cubicBezTo>
                                  <a:pt x="0" y="6430"/>
                                  <a:pt x="991" y="4512"/>
                                  <a:pt x="1981" y="3394"/>
                                </a:cubicBezTo>
                                <a:cubicBezTo>
                                  <a:pt x="3562" y="1622"/>
                                  <a:pt x="6543" y="630"/>
                                  <a:pt x="10175" y="147"/>
                                </a:cubicBezTo>
                                <a:lnTo>
                                  <a:pt x="19643" y="0"/>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907" name="Shape 907"/>
                        <wps:cNvSpPr/>
                        <wps:spPr>
                          <a:xfrm>
                            <a:off x="3236987" y="3834985"/>
                            <a:ext cx="22064" cy="15781"/>
                          </a:xfrm>
                          <a:custGeom>
                            <a:avLst/>
                            <a:gdLst/>
                            <a:ahLst/>
                            <a:cxnLst/>
                            <a:rect l="0" t="0" r="0" b="0"/>
                            <a:pathLst>
                              <a:path w="22064" h="15781">
                                <a:moveTo>
                                  <a:pt x="2637" y="0"/>
                                </a:moveTo>
                                <a:cubicBezTo>
                                  <a:pt x="11012" y="536"/>
                                  <a:pt x="19003" y="2039"/>
                                  <a:pt x="20629" y="2356"/>
                                </a:cubicBezTo>
                                <a:lnTo>
                                  <a:pt x="22064" y="3778"/>
                                </a:lnTo>
                                <a:lnTo>
                                  <a:pt x="21315" y="5645"/>
                                </a:lnTo>
                                <a:cubicBezTo>
                                  <a:pt x="16768" y="8769"/>
                                  <a:pt x="10114" y="12884"/>
                                  <a:pt x="3471" y="15411"/>
                                </a:cubicBezTo>
                                <a:lnTo>
                                  <a:pt x="0" y="15781"/>
                                </a:lnTo>
                                <a:lnTo>
                                  <a:pt x="0" y="12729"/>
                                </a:lnTo>
                                <a:lnTo>
                                  <a:pt x="149" y="12718"/>
                                </a:lnTo>
                                <a:cubicBezTo>
                                  <a:pt x="4599" y="11268"/>
                                  <a:pt x="9809" y="8699"/>
                                  <a:pt x="15448" y="5137"/>
                                </a:cubicBezTo>
                                <a:lnTo>
                                  <a:pt x="0" y="3524"/>
                                </a:lnTo>
                                <a:lnTo>
                                  <a:pt x="0" y="41"/>
                                </a:lnTo>
                                <a:lnTo>
                                  <a:pt x="2637" y="0"/>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908" name="Shape 908"/>
                        <wps:cNvSpPr/>
                        <wps:spPr>
                          <a:xfrm>
                            <a:off x="3225810" y="3812798"/>
                            <a:ext cx="15936" cy="22066"/>
                          </a:xfrm>
                          <a:custGeom>
                            <a:avLst/>
                            <a:gdLst/>
                            <a:ahLst/>
                            <a:cxnLst/>
                            <a:rect l="0" t="0" r="0" b="0"/>
                            <a:pathLst>
                              <a:path w="15936" h="22066">
                                <a:moveTo>
                                  <a:pt x="12103" y="953"/>
                                </a:moveTo>
                                <a:lnTo>
                                  <a:pt x="15936" y="3522"/>
                                </a:lnTo>
                                <a:lnTo>
                                  <a:pt x="15936" y="8586"/>
                                </a:lnTo>
                                <a:lnTo>
                                  <a:pt x="10948" y="4407"/>
                                </a:lnTo>
                                <a:cubicBezTo>
                                  <a:pt x="9335" y="3873"/>
                                  <a:pt x="7862" y="3873"/>
                                  <a:pt x="6464" y="4407"/>
                                </a:cubicBezTo>
                                <a:lnTo>
                                  <a:pt x="5702" y="4750"/>
                                </a:lnTo>
                                <a:cubicBezTo>
                                  <a:pt x="3594" y="5868"/>
                                  <a:pt x="3797" y="6960"/>
                                  <a:pt x="3874" y="7417"/>
                                </a:cubicBezTo>
                                <a:cubicBezTo>
                                  <a:pt x="4325" y="9963"/>
                                  <a:pt x="7979" y="13341"/>
                                  <a:pt x="12714" y="16432"/>
                                </a:cubicBezTo>
                                <a:lnTo>
                                  <a:pt x="15936" y="17965"/>
                                </a:lnTo>
                                <a:lnTo>
                                  <a:pt x="15936" y="22066"/>
                                </a:lnTo>
                                <a:lnTo>
                                  <a:pt x="12952" y="20878"/>
                                </a:lnTo>
                                <a:cubicBezTo>
                                  <a:pt x="6534" y="17082"/>
                                  <a:pt x="1048" y="12364"/>
                                  <a:pt x="279" y="8065"/>
                                </a:cubicBezTo>
                                <a:cubicBezTo>
                                  <a:pt x="0" y="6503"/>
                                  <a:pt x="114" y="3581"/>
                                  <a:pt x="4001" y="1537"/>
                                </a:cubicBezTo>
                                <a:cubicBezTo>
                                  <a:pt x="6541" y="178"/>
                                  <a:pt x="9246" y="0"/>
                                  <a:pt x="12103" y="953"/>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909" name="Shape 909"/>
                        <wps:cNvSpPr/>
                        <wps:spPr>
                          <a:xfrm>
                            <a:off x="3241746" y="3816321"/>
                            <a:ext cx="17161" cy="24633"/>
                          </a:xfrm>
                          <a:custGeom>
                            <a:avLst/>
                            <a:gdLst/>
                            <a:ahLst/>
                            <a:cxnLst/>
                            <a:rect l="0" t="0" r="0" b="0"/>
                            <a:pathLst>
                              <a:path w="17161" h="24633">
                                <a:moveTo>
                                  <a:pt x="0" y="0"/>
                                </a:moveTo>
                                <a:lnTo>
                                  <a:pt x="4016" y="2692"/>
                                </a:lnTo>
                                <a:cubicBezTo>
                                  <a:pt x="11369" y="9924"/>
                                  <a:pt x="16865" y="21392"/>
                                  <a:pt x="17161" y="22030"/>
                                </a:cubicBezTo>
                                <a:lnTo>
                                  <a:pt x="16995" y="23885"/>
                                </a:lnTo>
                                <a:lnTo>
                                  <a:pt x="16170" y="24519"/>
                                </a:lnTo>
                                <a:lnTo>
                                  <a:pt x="15281" y="24633"/>
                                </a:lnTo>
                                <a:lnTo>
                                  <a:pt x="0" y="18544"/>
                                </a:lnTo>
                                <a:lnTo>
                                  <a:pt x="0" y="14443"/>
                                </a:lnTo>
                                <a:lnTo>
                                  <a:pt x="12106" y="20201"/>
                                </a:lnTo>
                                <a:cubicBezTo>
                                  <a:pt x="10531" y="17325"/>
                                  <a:pt x="8013" y="13080"/>
                                  <a:pt x="5011" y="9261"/>
                                </a:cubicBezTo>
                                <a:lnTo>
                                  <a:pt x="0" y="5063"/>
                                </a:lnTo>
                                <a:lnTo>
                                  <a:pt x="0" y="0"/>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910" name="Shape 910"/>
                        <wps:cNvSpPr/>
                        <wps:spPr>
                          <a:xfrm>
                            <a:off x="2952996" y="1299059"/>
                            <a:ext cx="47028" cy="30811"/>
                          </a:xfrm>
                          <a:custGeom>
                            <a:avLst/>
                            <a:gdLst/>
                            <a:ahLst/>
                            <a:cxnLst/>
                            <a:rect l="0" t="0" r="0" b="0"/>
                            <a:pathLst>
                              <a:path w="47028" h="30811">
                                <a:moveTo>
                                  <a:pt x="15024" y="0"/>
                                </a:moveTo>
                                <a:lnTo>
                                  <a:pt x="47028" y="30811"/>
                                </a:lnTo>
                                <a:lnTo>
                                  <a:pt x="0" y="10909"/>
                                </a:lnTo>
                                <a:lnTo>
                                  <a:pt x="15024" y="0"/>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911" name="Shape 911"/>
                        <wps:cNvSpPr/>
                        <wps:spPr>
                          <a:xfrm>
                            <a:off x="2968018" y="1255239"/>
                            <a:ext cx="130823" cy="107569"/>
                          </a:xfrm>
                          <a:custGeom>
                            <a:avLst/>
                            <a:gdLst/>
                            <a:ahLst/>
                            <a:cxnLst/>
                            <a:rect l="0" t="0" r="0" b="0"/>
                            <a:pathLst>
                              <a:path w="130823" h="107569">
                                <a:moveTo>
                                  <a:pt x="98171" y="0"/>
                                </a:moveTo>
                                <a:cubicBezTo>
                                  <a:pt x="98171" y="0"/>
                                  <a:pt x="118580" y="12878"/>
                                  <a:pt x="130823" y="15367"/>
                                </a:cubicBezTo>
                                <a:cubicBezTo>
                                  <a:pt x="122847" y="61659"/>
                                  <a:pt x="63170" y="94476"/>
                                  <a:pt x="31585" y="107569"/>
                                </a:cubicBezTo>
                                <a:cubicBezTo>
                                  <a:pt x="26467" y="80811"/>
                                  <a:pt x="0" y="43815"/>
                                  <a:pt x="0" y="43815"/>
                                </a:cubicBezTo>
                                <a:cubicBezTo>
                                  <a:pt x="66307" y="27025"/>
                                  <a:pt x="98171" y="0"/>
                                  <a:pt x="9817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2" name="Shape 912"/>
                        <wps:cNvSpPr/>
                        <wps:spPr>
                          <a:xfrm>
                            <a:off x="2905409" y="1297395"/>
                            <a:ext cx="47587" cy="32474"/>
                          </a:xfrm>
                          <a:custGeom>
                            <a:avLst/>
                            <a:gdLst/>
                            <a:ahLst/>
                            <a:cxnLst/>
                            <a:rect l="0" t="0" r="0" b="0"/>
                            <a:pathLst>
                              <a:path w="47587" h="32474">
                                <a:moveTo>
                                  <a:pt x="41389" y="0"/>
                                </a:moveTo>
                                <a:lnTo>
                                  <a:pt x="47587" y="12573"/>
                                </a:lnTo>
                                <a:lnTo>
                                  <a:pt x="0" y="32474"/>
                                </a:lnTo>
                                <a:lnTo>
                                  <a:pt x="41389" y="0"/>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913" name="Shape 913"/>
                        <wps:cNvSpPr/>
                        <wps:spPr>
                          <a:xfrm>
                            <a:off x="2872402" y="1259766"/>
                            <a:ext cx="74397" cy="96558"/>
                          </a:xfrm>
                          <a:custGeom>
                            <a:avLst/>
                            <a:gdLst/>
                            <a:ahLst/>
                            <a:cxnLst/>
                            <a:rect l="0" t="0" r="0" b="0"/>
                            <a:pathLst>
                              <a:path w="74397" h="96558">
                                <a:moveTo>
                                  <a:pt x="45669" y="0"/>
                                </a:moveTo>
                                <a:cubicBezTo>
                                  <a:pt x="45669" y="0"/>
                                  <a:pt x="42405" y="27622"/>
                                  <a:pt x="74397" y="37630"/>
                                </a:cubicBezTo>
                                <a:cubicBezTo>
                                  <a:pt x="74397" y="37630"/>
                                  <a:pt x="47739" y="61633"/>
                                  <a:pt x="43967" y="96558"/>
                                </a:cubicBezTo>
                                <a:cubicBezTo>
                                  <a:pt x="12383" y="83465"/>
                                  <a:pt x="0" y="40716"/>
                                  <a:pt x="8255" y="12256"/>
                                </a:cubicBezTo>
                                <a:cubicBezTo>
                                  <a:pt x="25502" y="4039"/>
                                  <a:pt x="45669" y="0"/>
                                  <a:pt x="45669"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4" name="Shape 914"/>
                        <wps:cNvSpPr/>
                        <wps:spPr>
                          <a:xfrm>
                            <a:off x="2896779" y="1889801"/>
                            <a:ext cx="107264" cy="110007"/>
                          </a:xfrm>
                          <a:custGeom>
                            <a:avLst/>
                            <a:gdLst/>
                            <a:ahLst/>
                            <a:cxnLst/>
                            <a:rect l="0" t="0" r="0" b="0"/>
                            <a:pathLst>
                              <a:path w="107264" h="110007">
                                <a:moveTo>
                                  <a:pt x="61875" y="0"/>
                                </a:moveTo>
                                <a:lnTo>
                                  <a:pt x="107264" y="84747"/>
                                </a:lnTo>
                                <a:lnTo>
                                  <a:pt x="53632" y="110007"/>
                                </a:lnTo>
                                <a:lnTo>
                                  <a:pt x="0" y="53518"/>
                                </a:lnTo>
                                <a:lnTo>
                                  <a:pt x="61875"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915" name="Shape 915"/>
                        <wps:cNvSpPr/>
                        <wps:spPr>
                          <a:xfrm>
                            <a:off x="2958649" y="1889802"/>
                            <a:ext cx="116065" cy="84747"/>
                          </a:xfrm>
                          <a:custGeom>
                            <a:avLst/>
                            <a:gdLst/>
                            <a:ahLst/>
                            <a:cxnLst/>
                            <a:rect l="0" t="0" r="0" b="0"/>
                            <a:pathLst>
                              <a:path w="116065" h="84747">
                                <a:moveTo>
                                  <a:pt x="0" y="0"/>
                                </a:moveTo>
                                <a:lnTo>
                                  <a:pt x="90932" y="4267"/>
                                </a:lnTo>
                                <a:lnTo>
                                  <a:pt x="116065" y="32207"/>
                                </a:lnTo>
                                <a:cubicBezTo>
                                  <a:pt x="109601" y="82029"/>
                                  <a:pt x="45390" y="84747"/>
                                  <a:pt x="45390" y="84747"/>
                                </a:cubicBezTo>
                                <a:lnTo>
                                  <a:pt x="0"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916" name="Shape 916"/>
                        <wps:cNvSpPr/>
                        <wps:spPr>
                          <a:xfrm>
                            <a:off x="3025892" y="1395714"/>
                            <a:ext cx="321628" cy="561670"/>
                          </a:xfrm>
                          <a:custGeom>
                            <a:avLst/>
                            <a:gdLst/>
                            <a:ahLst/>
                            <a:cxnLst/>
                            <a:rect l="0" t="0" r="0" b="0"/>
                            <a:pathLst>
                              <a:path w="321628" h="561670">
                                <a:moveTo>
                                  <a:pt x="256705" y="0"/>
                                </a:moveTo>
                                <a:cubicBezTo>
                                  <a:pt x="270129" y="55652"/>
                                  <a:pt x="282004" y="111252"/>
                                  <a:pt x="292634" y="167462"/>
                                </a:cubicBezTo>
                                <a:cubicBezTo>
                                  <a:pt x="298018" y="195517"/>
                                  <a:pt x="303047" y="223724"/>
                                  <a:pt x="307658" y="252108"/>
                                </a:cubicBezTo>
                                <a:cubicBezTo>
                                  <a:pt x="312446" y="280505"/>
                                  <a:pt x="316649" y="308940"/>
                                  <a:pt x="320142" y="338633"/>
                                </a:cubicBezTo>
                                <a:cubicBezTo>
                                  <a:pt x="320421" y="341071"/>
                                  <a:pt x="321526" y="349377"/>
                                  <a:pt x="321488" y="355498"/>
                                </a:cubicBezTo>
                                <a:cubicBezTo>
                                  <a:pt x="321628" y="362026"/>
                                  <a:pt x="321221" y="368656"/>
                                  <a:pt x="320205" y="375031"/>
                                </a:cubicBezTo>
                                <a:cubicBezTo>
                                  <a:pt x="318300" y="387883"/>
                                  <a:pt x="314351" y="399936"/>
                                  <a:pt x="309220" y="410401"/>
                                </a:cubicBezTo>
                                <a:cubicBezTo>
                                  <a:pt x="298869" y="431457"/>
                                  <a:pt x="285242" y="446646"/>
                                  <a:pt x="271755" y="459156"/>
                                </a:cubicBezTo>
                                <a:cubicBezTo>
                                  <a:pt x="244513" y="483933"/>
                                  <a:pt x="215926" y="498818"/>
                                  <a:pt x="187782" y="512052"/>
                                </a:cubicBezTo>
                                <a:cubicBezTo>
                                  <a:pt x="130899" y="537375"/>
                                  <a:pt x="74447" y="552145"/>
                                  <a:pt x="15062" y="561670"/>
                                </a:cubicBezTo>
                                <a:lnTo>
                                  <a:pt x="0" y="503263"/>
                                </a:lnTo>
                                <a:cubicBezTo>
                                  <a:pt x="24575" y="492887"/>
                                  <a:pt x="50445" y="481711"/>
                                  <a:pt x="74638" y="469557"/>
                                </a:cubicBezTo>
                                <a:cubicBezTo>
                                  <a:pt x="99035" y="457556"/>
                                  <a:pt x="122822" y="444894"/>
                                  <a:pt x="144590" y="430962"/>
                                </a:cubicBezTo>
                                <a:cubicBezTo>
                                  <a:pt x="166332" y="417411"/>
                                  <a:pt x="186386" y="401751"/>
                                  <a:pt x="199682" y="386639"/>
                                </a:cubicBezTo>
                                <a:cubicBezTo>
                                  <a:pt x="206248" y="379158"/>
                                  <a:pt x="210604" y="371754"/>
                                  <a:pt x="211912" y="366852"/>
                                </a:cubicBezTo>
                                <a:cubicBezTo>
                                  <a:pt x="212573" y="364375"/>
                                  <a:pt x="212725" y="362686"/>
                                  <a:pt x="212585" y="361442"/>
                                </a:cubicBezTo>
                                <a:lnTo>
                                  <a:pt x="212230" y="359753"/>
                                </a:lnTo>
                                <a:cubicBezTo>
                                  <a:pt x="212014" y="358787"/>
                                  <a:pt x="212090" y="360045"/>
                                  <a:pt x="211227" y="355486"/>
                                </a:cubicBezTo>
                                <a:cubicBezTo>
                                  <a:pt x="200330" y="302387"/>
                                  <a:pt x="186957" y="247015"/>
                                  <a:pt x="174536" y="192227"/>
                                </a:cubicBezTo>
                                <a:cubicBezTo>
                                  <a:pt x="161836" y="137338"/>
                                  <a:pt x="149479" y="82029"/>
                                  <a:pt x="137947" y="26936"/>
                                </a:cubicBezTo>
                                <a:lnTo>
                                  <a:pt x="256705"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917" name="Shape 917"/>
                        <wps:cNvSpPr/>
                        <wps:spPr>
                          <a:xfrm>
                            <a:off x="3132500" y="1287190"/>
                            <a:ext cx="222266" cy="378100"/>
                          </a:xfrm>
                          <a:custGeom>
                            <a:avLst/>
                            <a:gdLst/>
                            <a:ahLst/>
                            <a:cxnLst/>
                            <a:rect l="0" t="0" r="0" b="0"/>
                            <a:pathLst>
                              <a:path w="222266" h="378100">
                                <a:moveTo>
                                  <a:pt x="49419" y="274"/>
                                </a:moveTo>
                                <a:cubicBezTo>
                                  <a:pt x="56479" y="0"/>
                                  <a:pt x="64761" y="710"/>
                                  <a:pt x="74476" y="2460"/>
                                </a:cubicBezTo>
                                <a:cubicBezTo>
                                  <a:pt x="176686" y="20849"/>
                                  <a:pt x="222266" y="277097"/>
                                  <a:pt x="222266" y="277097"/>
                                </a:cubicBezTo>
                                <a:lnTo>
                                  <a:pt x="57725" y="378100"/>
                                </a:lnTo>
                                <a:cubicBezTo>
                                  <a:pt x="57725" y="378100"/>
                                  <a:pt x="5350" y="226868"/>
                                  <a:pt x="8132" y="131759"/>
                                </a:cubicBezTo>
                                <a:cubicBezTo>
                                  <a:pt x="10454" y="52326"/>
                                  <a:pt x="0" y="2191"/>
                                  <a:pt x="49419" y="274"/>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14828" name="Shape 14828"/>
                        <wps:cNvSpPr/>
                        <wps:spPr>
                          <a:xfrm>
                            <a:off x="1457687" y="2027185"/>
                            <a:ext cx="1054887" cy="1985975"/>
                          </a:xfrm>
                          <a:custGeom>
                            <a:avLst/>
                            <a:gdLst/>
                            <a:ahLst/>
                            <a:cxnLst/>
                            <a:rect l="0" t="0" r="0" b="0"/>
                            <a:pathLst>
                              <a:path w="1054887" h="1985975">
                                <a:moveTo>
                                  <a:pt x="0" y="0"/>
                                </a:moveTo>
                                <a:lnTo>
                                  <a:pt x="1054887" y="0"/>
                                </a:lnTo>
                                <a:lnTo>
                                  <a:pt x="1054887" y="1985975"/>
                                </a:lnTo>
                                <a:lnTo>
                                  <a:pt x="0" y="1985975"/>
                                </a:lnTo>
                                <a:lnTo>
                                  <a:pt x="0" y="0"/>
                                </a:lnTo>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14829" name="Shape 14829"/>
                        <wps:cNvSpPr/>
                        <wps:spPr>
                          <a:xfrm>
                            <a:off x="1554753" y="2002915"/>
                            <a:ext cx="1153541" cy="24270"/>
                          </a:xfrm>
                          <a:custGeom>
                            <a:avLst/>
                            <a:gdLst/>
                            <a:ahLst/>
                            <a:cxnLst/>
                            <a:rect l="0" t="0" r="0" b="0"/>
                            <a:pathLst>
                              <a:path w="1153541" h="24270">
                                <a:moveTo>
                                  <a:pt x="0" y="0"/>
                                </a:moveTo>
                                <a:lnTo>
                                  <a:pt x="1153541" y="0"/>
                                </a:lnTo>
                                <a:lnTo>
                                  <a:pt x="1153541" y="24270"/>
                                </a:lnTo>
                                <a:lnTo>
                                  <a:pt x="0" y="24270"/>
                                </a:lnTo>
                                <a:lnTo>
                                  <a:pt x="0" y="0"/>
                                </a:lnTo>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14830" name="Shape 14830"/>
                        <wps:cNvSpPr/>
                        <wps:spPr>
                          <a:xfrm>
                            <a:off x="2512574" y="2027185"/>
                            <a:ext cx="292786" cy="1985975"/>
                          </a:xfrm>
                          <a:custGeom>
                            <a:avLst/>
                            <a:gdLst/>
                            <a:ahLst/>
                            <a:cxnLst/>
                            <a:rect l="0" t="0" r="0" b="0"/>
                            <a:pathLst>
                              <a:path w="292786" h="1985975">
                                <a:moveTo>
                                  <a:pt x="0" y="0"/>
                                </a:moveTo>
                                <a:lnTo>
                                  <a:pt x="292786" y="0"/>
                                </a:lnTo>
                                <a:lnTo>
                                  <a:pt x="292786" y="1985975"/>
                                </a:lnTo>
                                <a:lnTo>
                                  <a:pt x="0" y="1985975"/>
                                </a:lnTo>
                                <a:lnTo>
                                  <a:pt x="0" y="0"/>
                                </a:lnTo>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22" name="Shape 922"/>
                        <wps:cNvSpPr/>
                        <wps:spPr>
                          <a:xfrm>
                            <a:off x="2358856" y="2121903"/>
                            <a:ext cx="78016" cy="78448"/>
                          </a:xfrm>
                          <a:custGeom>
                            <a:avLst/>
                            <a:gdLst/>
                            <a:ahLst/>
                            <a:cxnLst/>
                            <a:rect l="0" t="0" r="0" b="0"/>
                            <a:pathLst>
                              <a:path w="78016" h="78448">
                                <a:moveTo>
                                  <a:pt x="9512" y="0"/>
                                </a:moveTo>
                                <a:lnTo>
                                  <a:pt x="68516" y="0"/>
                                </a:lnTo>
                                <a:cubicBezTo>
                                  <a:pt x="73749" y="0"/>
                                  <a:pt x="78016" y="4267"/>
                                  <a:pt x="78016" y="9499"/>
                                </a:cubicBezTo>
                                <a:lnTo>
                                  <a:pt x="78016" y="68949"/>
                                </a:lnTo>
                                <a:cubicBezTo>
                                  <a:pt x="78016" y="74181"/>
                                  <a:pt x="73749" y="78448"/>
                                  <a:pt x="68516" y="78448"/>
                                </a:cubicBezTo>
                                <a:lnTo>
                                  <a:pt x="9512" y="78448"/>
                                </a:lnTo>
                                <a:cubicBezTo>
                                  <a:pt x="4280" y="78448"/>
                                  <a:pt x="0" y="74181"/>
                                  <a:pt x="0" y="68949"/>
                                </a:cubicBezTo>
                                <a:lnTo>
                                  <a:pt x="0" y="9499"/>
                                </a:lnTo>
                                <a:cubicBezTo>
                                  <a:pt x="0" y="4267"/>
                                  <a:pt x="4280" y="0"/>
                                  <a:pt x="9512" y="0"/>
                                </a:cubicBez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23" name="Shape 923"/>
                        <wps:cNvSpPr/>
                        <wps:spPr>
                          <a:xfrm>
                            <a:off x="2197871" y="2121903"/>
                            <a:ext cx="78016" cy="78448"/>
                          </a:xfrm>
                          <a:custGeom>
                            <a:avLst/>
                            <a:gdLst/>
                            <a:ahLst/>
                            <a:cxnLst/>
                            <a:rect l="0" t="0" r="0" b="0"/>
                            <a:pathLst>
                              <a:path w="78016" h="78448">
                                <a:moveTo>
                                  <a:pt x="9512" y="0"/>
                                </a:moveTo>
                                <a:lnTo>
                                  <a:pt x="68516" y="0"/>
                                </a:lnTo>
                                <a:cubicBezTo>
                                  <a:pt x="73749" y="0"/>
                                  <a:pt x="78016" y="4267"/>
                                  <a:pt x="78016" y="9499"/>
                                </a:cubicBezTo>
                                <a:lnTo>
                                  <a:pt x="78016" y="68949"/>
                                </a:lnTo>
                                <a:cubicBezTo>
                                  <a:pt x="78016" y="74181"/>
                                  <a:pt x="73749" y="78448"/>
                                  <a:pt x="68516" y="78448"/>
                                </a:cubicBezTo>
                                <a:lnTo>
                                  <a:pt x="9512" y="78448"/>
                                </a:lnTo>
                                <a:cubicBezTo>
                                  <a:pt x="4280" y="78448"/>
                                  <a:pt x="0" y="74181"/>
                                  <a:pt x="0" y="68949"/>
                                </a:cubicBezTo>
                                <a:lnTo>
                                  <a:pt x="0" y="9499"/>
                                </a:lnTo>
                                <a:cubicBezTo>
                                  <a:pt x="0" y="4267"/>
                                  <a:pt x="4280" y="0"/>
                                  <a:pt x="9512" y="0"/>
                                </a:cubicBez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24" name="Shape 924"/>
                        <wps:cNvSpPr/>
                        <wps:spPr>
                          <a:xfrm>
                            <a:off x="2036880" y="2121903"/>
                            <a:ext cx="78016" cy="78448"/>
                          </a:xfrm>
                          <a:custGeom>
                            <a:avLst/>
                            <a:gdLst/>
                            <a:ahLst/>
                            <a:cxnLst/>
                            <a:rect l="0" t="0" r="0" b="0"/>
                            <a:pathLst>
                              <a:path w="78016" h="78448">
                                <a:moveTo>
                                  <a:pt x="9512" y="0"/>
                                </a:moveTo>
                                <a:lnTo>
                                  <a:pt x="68516" y="0"/>
                                </a:lnTo>
                                <a:cubicBezTo>
                                  <a:pt x="73749" y="0"/>
                                  <a:pt x="78016" y="4267"/>
                                  <a:pt x="78016" y="9499"/>
                                </a:cubicBezTo>
                                <a:lnTo>
                                  <a:pt x="78016" y="68949"/>
                                </a:lnTo>
                                <a:cubicBezTo>
                                  <a:pt x="78016" y="74181"/>
                                  <a:pt x="73749" y="78448"/>
                                  <a:pt x="68516" y="78448"/>
                                </a:cubicBezTo>
                                <a:lnTo>
                                  <a:pt x="9512" y="78448"/>
                                </a:lnTo>
                                <a:cubicBezTo>
                                  <a:pt x="4280" y="78448"/>
                                  <a:pt x="0" y="74181"/>
                                  <a:pt x="0" y="68949"/>
                                </a:cubicBezTo>
                                <a:lnTo>
                                  <a:pt x="0" y="9499"/>
                                </a:lnTo>
                                <a:cubicBezTo>
                                  <a:pt x="0" y="4267"/>
                                  <a:pt x="4280" y="0"/>
                                  <a:pt x="9512" y="0"/>
                                </a:cubicBez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25" name="Shape 925"/>
                        <wps:cNvSpPr/>
                        <wps:spPr>
                          <a:xfrm>
                            <a:off x="1875894" y="2121903"/>
                            <a:ext cx="78016" cy="78448"/>
                          </a:xfrm>
                          <a:custGeom>
                            <a:avLst/>
                            <a:gdLst/>
                            <a:ahLst/>
                            <a:cxnLst/>
                            <a:rect l="0" t="0" r="0" b="0"/>
                            <a:pathLst>
                              <a:path w="78016" h="78448">
                                <a:moveTo>
                                  <a:pt x="9512" y="0"/>
                                </a:moveTo>
                                <a:lnTo>
                                  <a:pt x="68516" y="0"/>
                                </a:lnTo>
                                <a:cubicBezTo>
                                  <a:pt x="73749" y="0"/>
                                  <a:pt x="78016" y="4267"/>
                                  <a:pt x="78016" y="9499"/>
                                </a:cubicBezTo>
                                <a:lnTo>
                                  <a:pt x="78016" y="68949"/>
                                </a:lnTo>
                                <a:cubicBezTo>
                                  <a:pt x="78016" y="74181"/>
                                  <a:pt x="73749" y="78448"/>
                                  <a:pt x="68516" y="78448"/>
                                </a:cubicBezTo>
                                <a:lnTo>
                                  <a:pt x="9512" y="78448"/>
                                </a:lnTo>
                                <a:cubicBezTo>
                                  <a:pt x="4280" y="78448"/>
                                  <a:pt x="0" y="74181"/>
                                  <a:pt x="0" y="68949"/>
                                </a:cubicBezTo>
                                <a:lnTo>
                                  <a:pt x="0" y="9499"/>
                                </a:lnTo>
                                <a:cubicBezTo>
                                  <a:pt x="0" y="4267"/>
                                  <a:pt x="4280" y="0"/>
                                  <a:pt x="9512" y="0"/>
                                </a:cubicBez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26" name="Shape 926"/>
                        <wps:cNvSpPr/>
                        <wps:spPr>
                          <a:xfrm>
                            <a:off x="1714904" y="2121903"/>
                            <a:ext cx="78029" cy="78448"/>
                          </a:xfrm>
                          <a:custGeom>
                            <a:avLst/>
                            <a:gdLst/>
                            <a:ahLst/>
                            <a:cxnLst/>
                            <a:rect l="0" t="0" r="0" b="0"/>
                            <a:pathLst>
                              <a:path w="78029" h="78448">
                                <a:moveTo>
                                  <a:pt x="9512" y="0"/>
                                </a:moveTo>
                                <a:lnTo>
                                  <a:pt x="68516" y="0"/>
                                </a:lnTo>
                                <a:cubicBezTo>
                                  <a:pt x="73749" y="0"/>
                                  <a:pt x="78029" y="4267"/>
                                  <a:pt x="78029" y="9499"/>
                                </a:cubicBezTo>
                                <a:lnTo>
                                  <a:pt x="78029" y="68949"/>
                                </a:lnTo>
                                <a:cubicBezTo>
                                  <a:pt x="78029" y="74181"/>
                                  <a:pt x="73749" y="78448"/>
                                  <a:pt x="68516" y="78448"/>
                                </a:cubicBezTo>
                                <a:lnTo>
                                  <a:pt x="9512" y="78448"/>
                                </a:lnTo>
                                <a:cubicBezTo>
                                  <a:pt x="4280" y="78448"/>
                                  <a:pt x="0" y="74181"/>
                                  <a:pt x="0" y="68949"/>
                                </a:cubicBezTo>
                                <a:lnTo>
                                  <a:pt x="0" y="9499"/>
                                </a:lnTo>
                                <a:cubicBezTo>
                                  <a:pt x="0" y="4267"/>
                                  <a:pt x="4280" y="0"/>
                                  <a:pt x="9512" y="0"/>
                                </a:cubicBez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27" name="Shape 927"/>
                        <wps:cNvSpPr/>
                        <wps:spPr>
                          <a:xfrm>
                            <a:off x="1553917" y="2121903"/>
                            <a:ext cx="78016" cy="78448"/>
                          </a:xfrm>
                          <a:custGeom>
                            <a:avLst/>
                            <a:gdLst/>
                            <a:ahLst/>
                            <a:cxnLst/>
                            <a:rect l="0" t="0" r="0" b="0"/>
                            <a:pathLst>
                              <a:path w="78016" h="78448">
                                <a:moveTo>
                                  <a:pt x="9512" y="0"/>
                                </a:moveTo>
                                <a:lnTo>
                                  <a:pt x="68517" y="0"/>
                                </a:lnTo>
                                <a:cubicBezTo>
                                  <a:pt x="73749" y="0"/>
                                  <a:pt x="78016" y="4267"/>
                                  <a:pt x="78016" y="9499"/>
                                </a:cubicBezTo>
                                <a:lnTo>
                                  <a:pt x="78016" y="68949"/>
                                </a:lnTo>
                                <a:cubicBezTo>
                                  <a:pt x="78016" y="74181"/>
                                  <a:pt x="73749" y="78448"/>
                                  <a:pt x="68517" y="78448"/>
                                </a:cubicBezTo>
                                <a:lnTo>
                                  <a:pt x="9512" y="78448"/>
                                </a:lnTo>
                                <a:cubicBezTo>
                                  <a:pt x="4280" y="78448"/>
                                  <a:pt x="0" y="74181"/>
                                  <a:pt x="0" y="68949"/>
                                </a:cubicBezTo>
                                <a:lnTo>
                                  <a:pt x="0" y="9499"/>
                                </a:lnTo>
                                <a:cubicBezTo>
                                  <a:pt x="0" y="4267"/>
                                  <a:pt x="4280" y="0"/>
                                  <a:pt x="9512" y="0"/>
                                </a:cubicBez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14831" name="Shape 14831"/>
                        <wps:cNvSpPr/>
                        <wps:spPr>
                          <a:xfrm>
                            <a:off x="1492142" y="2245345"/>
                            <a:ext cx="985990" cy="310909"/>
                          </a:xfrm>
                          <a:custGeom>
                            <a:avLst/>
                            <a:gdLst/>
                            <a:ahLst/>
                            <a:cxnLst/>
                            <a:rect l="0" t="0" r="0" b="0"/>
                            <a:pathLst>
                              <a:path w="985990" h="310909">
                                <a:moveTo>
                                  <a:pt x="0" y="0"/>
                                </a:moveTo>
                                <a:lnTo>
                                  <a:pt x="985990" y="0"/>
                                </a:lnTo>
                                <a:lnTo>
                                  <a:pt x="985990" y="310909"/>
                                </a:lnTo>
                                <a:lnTo>
                                  <a:pt x="0" y="310909"/>
                                </a:lnTo>
                                <a:lnTo>
                                  <a:pt x="0" y="0"/>
                                </a:lnTo>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29" name="Shape 929"/>
                        <wps:cNvSpPr/>
                        <wps:spPr>
                          <a:xfrm>
                            <a:off x="2381249" y="2289751"/>
                            <a:ext cx="54407" cy="222097"/>
                          </a:xfrm>
                          <a:custGeom>
                            <a:avLst/>
                            <a:gdLst/>
                            <a:ahLst/>
                            <a:cxnLst/>
                            <a:rect l="0" t="0" r="0" b="0"/>
                            <a:pathLst>
                              <a:path w="54407" h="222097">
                                <a:moveTo>
                                  <a:pt x="13360" y="0"/>
                                </a:moveTo>
                                <a:lnTo>
                                  <a:pt x="41046" y="0"/>
                                </a:lnTo>
                                <a:cubicBezTo>
                                  <a:pt x="48387" y="0"/>
                                  <a:pt x="54407" y="6007"/>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30" name="Shape 930"/>
                        <wps:cNvSpPr/>
                        <wps:spPr>
                          <a:xfrm>
                            <a:off x="2269009" y="2289747"/>
                            <a:ext cx="54394" cy="222097"/>
                          </a:xfrm>
                          <a:custGeom>
                            <a:avLst/>
                            <a:gdLst/>
                            <a:ahLst/>
                            <a:cxnLst/>
                            <a:rect l="0" t="0" r="0" b="0"/>
                            <a:pathLst>
                              <a:path w="54394" h="222097">
                                <a:moveTo>
                                  <a:pt x="13348" y="0"/>
                                </a:moveTo>
                                <a:lnTo>
                                  <a:pt x="41034" y="0"/>
                                </a:lnTo>
                                <a:cubicBezTo>
                                  <a:pt x="48387" y="0"/>
                                  <a:pt x="54394" y="6020"/>
                                  <a:pt x="54394" y="13360"/>
                                </a:cubicBezTo>
                                <a:lnTo>
                                  <a:pt x="54394" y="208750"/>
                                </a:lnTo>
                                <a:cubicBezTo>
                                  <a:pt x="54394" y="216091"/>
                                  <a:pt x="48387" y="222097"/>
                                  <a:pt x="41034" y="222097"/>
                                </a:cubicBezTo>
                                <a:lnTo>
                                  <a:pt x="13348" y="222097"/>
                                </a:lnTo>
                                <a:cubicBezTo>
                                  <a:pt x="6007" y="222097"/>
                                  <a:pt x="0" y="216091"/>
                                  <a:pt x="0" y="208750"/>
                                </a:cubicBezTo>
                                <a:lnTo>
                                  <a:pt x="0" y="13360"/>
                                </a:lnTo>
                                <a:cubicBezTo>
                                  <a:pt x="0" y="6020"/>
                                  <a:pt x="6007" y="0"/>
                                  <a:pt x="1334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31" name="Shape 931"/>
                        <wps:cNvSpPr/>
                        <wps:spPr>
                          <a:xfrm>
                            <a:off x="2156748" y="2289751"/>
                            <a:ext cx="54407" cy="222097"/>
                          </a:xfrm>
                          <a:custGeom>
                            <a:avLst/>
                            <a:gdLst/>
                            <a:ahLst/>
                            <a:cxnLst/>
                            <a:rect l="0" t="0" r="0" b="0"/>
                            <a:pathLst>
                              <a:path w="54407" h="222097">
                                <a:moveTo>
                                  <a:pt x="13360" y="0"/>
                                </a:moveTo>
                                <a:lnTo>
                                  <a:pt x="41046" y="0"/>
                                </a:lnTo>
                                <a:cubicBezTo>
                                  <a:pt x="48400" y="0"/>
                                  <a:pt x="54407" y="6007"/>
                                  <a:pt x="54407" y="13347"/>
                                </a:cubicBezTo>
                                <a:lnTo>
                                  <a:pt x="54407" y="208737"/>
                                </a:lnTo>
                                <a:cubicBezTo>
                                  <a:pt x="54407" y="216090"/>
                                  <a:pt x="48400"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32" name="Shape 932"/>
                        <wps:cNvSpPr/>
                        <wps:spPr>
                          <a:xfrm>
                            <a:off x="2044502" y="2289751"/>
                            <a:ext cx="54407" cy="222097"/>
                          </a:xfrm>
                          <a:custGeom>
                            <a:avLst/>
                            <a:gdLst/>
                            <a:ahLst/>
                            <a:cxnLst/>
                            <a:rect l="0" t="0" r="0" b="0"/>
                            <a:pathLst>
                              <a:path w="54407" h="222097">
                                <a:moveTo>
                                  <a:pt x="13360" y="0"/>
                                </a:moveTo>
                                <a:lnTo>
                                  <a:pt x="41046" y="0"/>
                                </a:lnTo>
                                <a:cubicBezTo>
                                  <a:pt x="48387" y="0"/>
                                  <a:pt x="54407" y="6007"/>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33" name="Shape 933"/>
                        <wps:cNvSpPr/>
                        <wps:spPr>
                          <a:xfrm>
                            <a:off x="1774557" y="2315339"/>
                            <a:ext cx="71755" cy="71755"/>
                          </a:xfrm>
                          <a:custGeom>
                            <a:avLst/>
                            <a:gdLst/>
                            <a:ahLst/>
                            <a:cxnLst/>
                            <a:rect l="0" t="0" r="0" b="0"/>
                            <a:pathLst>
                              <a:path w="71755" h="71755">
                                <a:moveTo>
                                  <a:pt x="35878" y="0"/>
                                </a:moveTo>
                                <a:cubicBezTo>
                                  <a:pt x="55702" y="0"/>
                                  <a:pt x="71755" y="16066"/>
                                  <a:pt x="71755" y="35878"/>
                                </a:cubicBezTo>
                                <a:cubicBezTo>
                                  <a:pt x="71755" y="55702"/>
                                  <a:pt x="55702" y="71755"/>
                                  <a:pt x="35878" y="71755"/>
                                </a:cubicBezTo>
                                <a:cubicBezTo>
                                  <a:pt x="16066" y="71755"/>
                                  <a:pt x="0" y="55702"/>
                                  <a:pt x="0" y="35878"/>
                                </a:cubicBezTo>
                                <a:cubicBezTo>
                                  <a:pt x="0" y="16066"/>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34" name="Shape 934"/>
                        <wps:cNvSpPr/>
                        <wps:spPr>
                          <a:xfrm>
                            <a:off x="1877079" y="2414499"/>
                            <a:ext cx="71755" cy="71755"/>
                          </a:xfrm>
                          <a:custGeom>
                            <a:avLst/>
                            <a:gdLst/>
                            <a:ahLst/>
                            <a:cxnLst/>
                            <a:rect l="0" t="0" r="0" b="0"/>
                            <a:pathLst>
                              <a:path w="71755" h="71755">
                                <a:moveTo>
                                  <a:pt x="35878" y="0"/>
                                </a:moveTo>
                                <a:cubicBezTo>
                                  <a:pt x="55702" y="0"/>
                                  <a:pt x="71755" y="16066"/>
                                  <a:pt x="71755" y="35890"/>
                                </a:cubicBezTo>
                                <a:cubicBezTo>
                                  <a:pt x="71755" y="55702"/>
                                  <a:pt x="55702" y="71755"/>
                                  <a:pt x="35878" y="71755"/>
                                </a:cubicBezTo>
                                <a:cubicBezTo>
                                  <a:pt x="16066" y="71755"/>
                                  <a:pt x="0" y="55702"/>
                                  <a:pt x="0" y="35890"/>
                                </a:cubicBezTo>
                                <a:cubicBezTo>
                                  <a:pt x="0" y="16066"/>
                                  <a:pt x="16066" y="0"/>
                                  <a:pt x="3587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35" name="Shape 935"/>
                        <wps:cNvSpPr/>
                        <wps:spPr>
                          <a:xfrm>
                            <a:off x="1877079" y="2315339"/>
                            <a:ext cx="71755" cy="71755"/>
                          </a:xfrm>
                          <a:custGeom>
                            <a:avLst/>
                            <a:gdLst/>
                            <a:ahLst/>
                            <a:cxnLst/>
                            <a:rect l="0" t="0" r="0" b="0"/>
                            <a:pathLst>
                              <a:path w="71755" h="71755">
                                <a:moveTo>
                                  <a:pt x="35878" y="0"/>
                                </a:moveTo>
                                <a:cubicBezTo>
                                  <a:pt x="55702" y="0"/>
                                  <a:pt x="71755" y="16066"/>
                                  <a:pt x="71755" y="35878"/>
                                </a:cubicBezTo>
                                <a:cubicBezTo>
                                  <a:pt x="71755" y="55702"/>
                                  <a:pt x="55702" y="71755"/>
                                  <a:pt x="35878" y="71755"/>
                                </a:cubicBezTo>
                                <a:cubicBezTo>
                                  <a:pt x="16066" y="71755"/>
                                  <a:pt x="0" y="55702"/>
                                  <a:pt x="0" y="35878"/>
                                </a:cubicBezTo>
                                <a:cubicBezTo>
                                  <a:pt x="0" y="16066"/>
                                  <a:pt x="16066" y="0"/>
                                  <a:pt x="3587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36" name="Shape 936"/>
                        <wps:cNvSpPr/>
                        <wps:spPr>
                          <a:xfrm>
                            <a:off x="1774557" y="2414499"/>
                            <a:ext cx="71755" cy="71755"/>
                          </a:xfrm>
                          <a:custGeom>
                            <a:avLst/>
                            <a:gdLst/>
                            <a:ahLst/>
                            <a:cxnLst/>
                            <a:rect l="0" t="0" r="0" b="0"/>
                            <a:pathLst>
                              <a:path w="71755" h="71755">
                                <a:moveTo>
                                  <a:pt x="35878" y="0"/>
                                </a:moveTo>
                                <a:cubicBezTo>
                                  <a:pt x="55702" y="0"/>
                                  <a:pt x="71755" y="16066"/>
                                  <a:pt x="71755" y="35890"/>
                                </a:cubicBezTo>
                                <a:cubicBezTo>
                                  <a:pt x="71755" y="55702"/>
                                  <a:pt x="55702" y="71755"/>
                                  <a:pt x="35878" y="71755"/>
                                </a:cubicBezTo>
                                <a:cubicBezTo>
                                  <a:pt x="16066" y="71755"/>
                                  <a:pt x="0" y="55702"/>
                                  <a:pt x="0" y="35890"/>
                                </a:cubicBezTo>
                                <a:cubicBezTo>
                                  <a:pt x="0" y="16066"/>
                                  <a:pt x="16066" y="0"/>
                                  <a:pt x="3587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37" name="Shape 937"/>
                        <wps:cNvSpPr/>
                        <wps:spPr>
                          <a:xfrm>
                            <a:off x="1553924" y="2323076"/>
                            <a:ext cx="155461" cy="155461"/>
                          </a:xfrm>
                          <a:custGeom>
                            <a:avLst/>
                            <a:gdLst/>
                            <a:ahLst/>
                            <a:cxnLst/>
                            <a:rect l="0" t="0" r="0" b="0"/>
                            <a:pathLst>
                              <a:path w="155461" h="155461">
                                <a:moveTo>
                                  <a:pt x="77724" y="0"/>
                                </a:moveTo>
                                <a:cubicBezTo>
                                  <a:pt x="120650" y="0"/>
                                  <a:pt x="155461" y="34798"/>
                                  <a:pt x="155461" y="77724"/>
                                </a:cubicBezTo>
                                <a:cubicBezTo>
                                  <a:pt x="155461" y="120650"/>
                                  <a:pt x="120650" y="155461"/>
                                  <a:pt x="77724" y="155461"/>
                                </a:cubicBezTo>
                                <a:cubicBezTo>
                                  <a:pt x="34798" y="155461"/>
                                  <a:pt x="0" y="120650"/>
                                  <a:pt x="0" y="77724"/>
                                </a:cubicBezTo>
                                <a:cubicBezTo>
                                  <a:pt x="0" y="34798"/>
                                  <a:pt x="34798" y="0"/>
                                  <a:pt x="77724"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14832" name="Shape 14832"/>
                        <wps:cNvSpPr/>
                        <wps:spPr>
                          <a:xfrm>
                            <a:off x="1492142" y="2598901"/>
                            <a:ext cx="985990" cy="310921"/>
                          </a:xfrm>
                          <a:custGeom>
                            <a:avLst/>
                            <a:gdLst/>
                            <a:ahLst/>
                            <a:cxnLst/>
                            <a:rect l="0" t="0" r="0" b="0"/>
                            <a:pathLst>
                              <a:path w="985990" h="310921">
                                <a:moveTo>
                                  <a:pt x="0" y="0"/>
                                </a:moveTo>
                                <a:lnTo>
                                  <a:pt x="985990" y="0"/>
                                </a:lnTo>
                                <a:lnTo>
                                  <a:pt x="985990" y="310921"/>
                                </a:lnTo>
                                <a:lnTo>
                                  <a:pt x="0" y="310921"/>
                                </a:lnTo>
                                <a:lnTo>
                                  <a:pt x="0" y="0"/>
                                </a:lnTo>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39" name="Shape 939"/>
                        <wps:cNvSpPr/>
                        <wps:spPr>
                          <a:xfrm>
                            <a:off x="2381249" y="2643317"/>
                            <a:ext cx="54407" cy="222097"/>
                          </a:xfrm>
                          <a:custGeom>
                            <a:avLst/>
                            <a:gdLst/>
                            <a:ahLst/>
                            <a:cxnLst/>
                            <a:rect l="0" t="0" r="0" b="0"/>
                            <a:pathLst>
                              <a:path w="54407" h="222097">
                                <a:moveTo>
                                  <a:pt x="13360" y="0"/>
                                </a:moveTo>
                                <a:lnTo>
                                  <a:pt x="41046" y="0"/>
                                </a:lnTo>
                                <a:cubicBezTo>
                                  <a:pt x="48387" y="0"/>
                                  <a:pt x="54407" y="6007"/>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40" name="Shape 940"/>
                        <wps:cNvSpPr/>
                        <wps:spPr>
                          <a:xfrm>
                            <a:off x="2269009" y="2643310"/>
                            <a:ext cx="54394" cy="222110"/>
                          </a:xfrm>
                          <a:custGeom>
                            <a:avLst/>
                            <a:gdLst/>
                            <a:ahLst/>
                            <a:cxnLst/>
                            <a:rect l="0" t="0" r="0" b="0"/>
                            <a:pathLst>
                              <a:path w="54394" h="222110">
                                <a:moveTo>
                                  <a:pt x="13348" y="0"/>
                                </a:moveTo>
                                <a:lnTo>
                                  <a:pt x="41034" y="0"/>
                                </a:lnTo>
                                <a:cubicBezTo>
                                  <a:pt x="48387" y="0"/>
                                  <a:pt x="54394" y="6020"/>
                                  <a:pt x="54394" y="13360"/>
                                </a:cubicBezTo>
                                <a:lnTo>
                                  <a:pt x="54394" y="208750"/>
                                </a:lnTo>
                                <a:cubicBezTo>
                                  <a:pt x="54394" y="216091"/>
                                  <a:pt x="48387" y="222110"/>
                                  <a:pt x="41034" y="222110"/>
                                </a:cubicBezTo>
                                <a:lnTo>
                                  <a:pt x="13348" y="222110"/>
                                </a:lnTo>
                                <a:cubicBezTo>
                                  <a:pt x="6007" y="222110"/>
                                  <a:pt x="0" y="216091"/>
                                  <a:pt x="0" y="208750"/>
                                </a:cubicBezTo>
                                <a:lnTo>
                                  <a:pt x="0" y="13360"/>
                                </a:lnTo>
                                <a:cubicBezTo>
                                  <a:pt x="0" y="6020"/>
                                  <a:pt x="6007" y="0"/>
                                  <a:pt x="1334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41" name="Shape 941"/>
                        <wps:cNvSpPr/>
                        <wps:spPr>
                          <a:xfrm>
                            <a:off x="2156748" y="2643317"/>
                            <a:ext cx="54407" cy="222097"/>
                          </a:xfrm>
                          <a:custGeom>
                            <a:avLst/>
                            <a:gdLst/>
                            <a:ahLst/>
                            <a:cxnLst/>
                            <a:rect l="0" t="0" r="0" b="0"/>
                            <a:pathLst>
                              <a:path w="54407" h="222097">
                                <a:moveTo>
                                  <a:pt x="13360" y="0"/>
                                </a:moveTo>
                                <a:lnTo>
                                  <a:pt x="41046" y="0"/>
                                </a:lnTo>
                                <a:cubicBezTo>
                                  <a:pt x="48400" y="0"/>
                                  <a:pt x="54407" y="6007"/>
                                  <a:pt x="54407" y="13347"/>
                                </a:cubicBezTo>
                                <a:lnTo>
                                  <a:pt x="54407" y="208737"/>
                                </a:lnTo>
                                <a:cubicBezTo>
                                  <a:pt x="54407" y="216090"/>
                                  <a:pt x="48400"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42" name="Shape 942"/>
                        <wps:cNvSpPr/>
                        <wps:spPr>
                          <a:xfrm>
                            <a:off x="2044502" y="2643317"/>
                            <a:ext cx="54407" cy="222097"/>
                          </a:xfrm>
                          <a:custGeom>
                            <a:avLst/>
                            <a:gdLst/>
                            <a:ahLst/>
                            <a:cxnLst/>
                            <a:rect l="0" t="0" r="0" b="0"/>
                            <a:pathLst>
                              <a:path w="54407" h="222097">
                                <a:moveTo>
                                  <a:pt x="13360" y="0"/>
                                </a:moveTo>
                                <a:lnTo>
                                  <a:pt x="41046" y="0"/>
                                </a:lnTo>
                                <a:cubicBezTo>
                                  <a:pt x="48387" y="0"/>
                                  <a:pt x="54407" y="6007"/>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43" name="Shape 943"/>
                        <wps:cNvSpPr/>
                        <wps:spPr>
                          <a:xfrm>
                            <a:off x="1774557" y="2668902"/>
                            <a:ext cx="71755" cy="71755"/>
                          </a:xfrm>
                          <a:custGeom>
                            <a:avLst/>
                            <a:gdLst/>
                            <a:ahLst/>
                            <a:cxnLst/>
                            <a:rect l="0" t="0" r="0" b="0"/>
                            <a:pathLst>
                              <a:path w="71755" h="71755">
                                <a:moveTo>
                                  <a:pt x="35878" y="0"/>
                                </a:moveTo>
                                <a:cubicBezTo>
                                  <a:pt x="55702" y="0"/>
                                  <a:pt x="71755" y="16066"/>
                                  <a:pt x="71755" y="35890"/>
                                </a:cubicBezTo>
                                <a:cubicBezTo>
                                  <a:pt x="71755" y="55690"/>
                                  <a:pt x="55702" y="71755"/>
                                  <a:pt x="35878" y="71755"/>
                                </a:cubicBezTo>
                                <a:cubicBezTo>
                                  <a:pt x="16066" y="71755"/>
                                  <a:pt x="0" y="55690"/>
                                  <a:pt x="0" y="35890"/>
                                </a:cubicBezTo>
                                <a:cubicBezTo>
                                  <a:pt x="0" y="16066"/>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44" name="Shape 944"/>
                        <wps:cNvSpPr/>
                        <wps:spPr>
                          <a:xfrm>
                            <a:off x="1877079" y="2768065"/>
                            <a:ext cx="71755" cy="71755"/>
                          </a:xfrm>
                          <a:custGeom>
                            <a:avLst/>
                            <a:gdLst/>
                            <a:ahLst/>
                            <a:cxnLst/>
                            <a:rect l="0" t="0" r="0" b="0"/>
                            <a:pathLst>
                              <a:path w="71755" h="71755">
                                <a:moveTo>
                                  <a:pt x="35878" y="0"/>
                                </a:moveTo>
                                <a:cubicBezTo>
                                  <a:pt x="55702" y="0"/>
                                  <a:pt x="71755" y="16066"/>
                                  <a:pt x="71755" y="35890"/>
                                </a:cubicBezTo>
                                <a:cubicBezTo>
                                  <a:pt x="71755" y="55690"/>
                                  <a:pt x="55702" y="71755"/>
                                  <a:pt x="35878" y="71755"/>
                                </a:cubicBezTo>
                                <a:cubicBezTo>
                                  <a:pt x="16066" y="71755"/>
                                  <a:pt x="0" y="55690"/>
                                  <a:pt x="0" y="35890"/>
                                </a:cubicBezTo>
                                <a:cubicBezTo>
                                  <a:pt x="0" y="16066"/>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45" name="Shape 945"/>
                        <wps:cNvSpPr/>
                        <wps:spPr>
                          <a:xfrm>
                            <a:off x="1877079" y="2668902"/>
                            <a:ext cx="71755" cy="71755"/>
                          </a:xfrm>
                          <a:custGeom>
                            <a:avLst/>
                            <a:gdLst/>
                            <a:ahLst/>
                            <a:cxnLst/>
                            <a:rect l="0" t="0" r="0" b="0"/>
                            <a:pathLst>
                              <a:path w="71755" h="71755">
                                <a:moveTo>
                                  <a:pt x="35878" y="0"/>
                                </a:moveTo>
                                <a:cubicBezTo>
                                  <a:pt x="55702" y="0"/>
                                  <a:pt x="71755" y="16066"/>
                                  <a:pt x="71755" y="35890"/>
                                </a:cubicBezTo>
                                <a:cubicBezTo>
                                  <a:pt x="71755" y="55690"/>
                                  <a:pt x="55702" y="71755"/>
                                  <a:pt x="35878" y="71755"/>
                                </a:cubicBezTo>
                                <a:cubicBezTo>
                                  <a:pt x="16066" y="71755"/>
                                  <a:pt x="0" y="55690"/>
                                  <a:pt x="0" y="35890"/>
                                </a:cubicBezTo>
                                <a:cubicBezTo>
                                  <a:pt x="0" y="16066"/>
                                  <a:pt x="16066" y="0"/>
                                  <a:pt x="3587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46" name="Shape 946"/>
                        <wps:cNvSpPr/>
                        <wps:spPr>
                          <a:xfrm>
                            <a:off x="1774557" y="2768065"/>
                            <a:ext cx="71755" cy="71755"/>
                          </a:xfrm>
                          <a:custGeom>
                            <a:avLst/>
                            <a:gdLst/>
                            <a:ahLst/>
                            <a:cxnLst/>
                            <a:rect l="0" t="0" r="0" b="0"/>
                            <a:pathLst>
                              <a:path w="71755" h="71755">
                                <a:moveTo>
                                  <a:pt x="35878" y="0"/>
                                </a:moveTo>
                                <a:cubicBezTo>
                                  <a:pt x="55702" y="0"/>
                                  <a:pt x="71755" y="16066"/>
                                  <a:pt x="71755" y="35890"/>
                                </a:cubicBezTo>
                                <a:cubicBezTo>
                                  <a:pt x="71755" y="55690"/>
                                  <a:pt x="55702" y="71755"/>
                                  <a:pt x="35878" y="71755"/>
                                </a:cubicBezTo>
                                <a:cubicBezTo>
                                  <a:pt x="16066" y="71755"/>
                                  <a:pt x="0" y="55690"/>
                                  <a:pt x="0" y="35890"/>
                                </a:cubicBezTo>
                                <a:cubicBezTo>
                                  <a:pt x="0" y="16066"/>
                                  <a:pt x="16066" y="0"/>
                                  <a:pt x="3587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47" name="Shape 947"/>
                        <wps:cNvSpPr/>
                        <wps:spPr>
                          <a:xfrm>
                            <a:off x="1553924" y="2676639"/>
                            <a:ext cx="155461" cy="155448"/>
                          </a:xfrm>
                          <a:custGeom>
                            <a:avLst/>
                            <a:gdLst/>
                            <a:ahLst/>
                            <a:cxnLst/>
                            <a:rect l="0" t="0" r="0" b="0"/>
                            <a:pathLst>
                              <a:path w="155461" h="155448">
                                <a:moveTo>
                                  <a:pt x="77724" y="0"/>
                                </a:moveTo>
                                <a:cubicBezTo>
                                  <a:pt x="120650" y="0"/>
                                  <a:pt x="155461" y="34798"/>
                                  <a:pt x="155461" y="77724"/>
                                </a:cubicBezTo>
                                <a:cubicBezTo>
                                  <a:pt x="155461" y="120650"/>
                                  <a:pt x="120650" y="155448"/>
                                  <a:pt x="77724" y="155448"/>
                                </a:cubicBezTo>
                                <a:cubicBezTo>
                                  <a:pt x="34798" y="155448"/>
                                  <a:pt x="0" y="120650"/>
                                  <a:pt x="0" y="77724"/>
                                </a:cubicBezTo>
                                <a:cubicBezTo>
                                  <a:pt x="0" y="34798"/>
                                  <a:pt x="34798" y="0"/>
                                  <a:pt x="77724"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14833" name="Shape 14833"/>
                        <wps:cNvSpPr/>
                        <wps:spPr>
                          <a:xfrm>
                            <a:off x="1492142" y="2952482"/>
                            <a:ext cx="985990" cy="310908"/>
                          </a:xfrm>
                          <a:custGeom>
                            <a:avLst/>
                            <a:gdLst/>
                            <a:ahLst/>
                            <a:cxnLst/>
                            <a:rect l="0" t="0" r="0" b="0"/>
                            <a:pathLst>
                              <a:path w="985990" h="310908">
                                <a:moveTo>
                                  <a:pt x="0" y="0"/>
                                </a:moveTo>
                                <a:lnTo>
                                  <a:pt x="985990" y="0"/>
                                </a:lnTo>
                                <a:lnTo>
                                  <a:pt x="985990" y="310908"/>
                                </a:lnTo>
                                <a:lnTo>
                                  <a:pt x="0" y="310908"/>
                                </a:lnTo>
                                <a:lnTo>
                                  <a:pt x="0" y="0"/>
                                </a:lnTo>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49" name="Shape 949"/>
                        <wps:cNvSpPr/>
                        <wps:spPr>
                          <a:xfrm>
                            <a:off x="2381249" y="2996880"/>
                            <a:ext cx="54407" cy="222097"/>
                          </a:xfrm>
                          <a:custGeom>
                            <a:avLst/>
                            <a:gdLst/>
                            <a:ahLst/>
                            <a:cxnLst/>
                            <a:rect l="0" t="0" r="0" b="0"/>
                            <a:pathLst>
                              <a:path w="54407" h="222097">
                                <a:moveTo>
                                  <a:pt x="13360" y="0"/>
                                </a:moveTo>
                                <a:lnTo>
                                  <a:pt x="41046" y="0"/>
                                </a:lnTo>
                                <a:cubicBezTo>
                                  <a:pt x="48387" y="0"/>
                                  <a:pt x="54407" y="6007"/>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50" name="Shape 950"/>
                        <wps:cNvSpPr/>
                        <wps:spPr>
                          <a:xfrm>
                            <a:off x="2269009" y="2996876"/>
                            <a:ext cx="54394" cy="222110"/>
                          </a:xfrm>
                          <a:custGeom>
                            <a:avLst/>
                            <a:gdLst/>
                            <a:ahLst/>
                            <a:cxnLst/>
                            <a:rect l="0" t="0" r="0" b="0"/>
                            <a:pathLst>
                              <a:path w="54394" h="222110">
                                <a:moveTo>
                                  <a:pt x="13348" y="0"/>
                                </a:moveTo>
                                <a:lnTo>
                                  <a:pt x="41034" y="0"/>
                                </a:lnTo>
                                <a:cubicBezTo>
                                  <a:pt x="48387" y="0"/>
                                  <a:pt x="54394" y="6020"/>
                                  <a:pt x="54394" y="13360"/>
                                </a:cubicBezTo>
                                <a:lnTo>
                                  <a:pt x="54394" y="208750"/>
                                </a:lnTo>
                                <a:cubicBezTo>
                                  <a:pt x="54394" y="216091"/>
                                  <a:pt x="48387" y="222110"/>
                                  <a:pt x="41034" y="222110"/>
                                </a:cubicBezTo>
                                <a:lnTo>
                                  <a:pt x="13348" y="222110"/>
                                </a:lnTo>
                                <a:cubicBezTo>
                                  <a:pt x="6007" y="222110"/>
                                  <a:pt x="0" y="216091"/>
                                  <a:pt x="0" y="208750"/>
                                </a:cubicBezTo>
                                <a:lnTo>
                                  <a:pt x="0" y="13360"/>
                                </a:lnTo>
                                <a:cubicBezTo>
                                  <a:pt x="0" y="6020"/>
                                  <a:pt x="6007" y="0"/>
                                  <a:pt x="1334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51" name="Shape 951"/>
                        <wps:cNvSpPr/>
                        <wps:spPr>
                          <a:xfrm>
                            <a:off x="2156748" y="2996880"/>
                            <a:ext cx="54407" cy="222097"/>
                          </a:xfrm>
                          <a:custGeom>
                            <a:avLst/>
                            <a:gdLst/>
                            <a:ahLst/>
                            <a:cxnLst/>
                            <a:rect l="0" t="0" r="0" b="0"/>
                            <a:pathLst>
                              <a:path w="54407" h="222097">
                                <a:moveTo>
                                  <a:pt x="13360" y="0"/>
                                </a:moveTo>
                                <a:lnTo>
                                  <a:pt x="41046" y="0"/>
                                </a:lnTo>
                                <a:cubicBezTo>
                                  <a:pt x="48400" y="0"/>
                                  <a:pt x="54407" y="6007"/>
                                  <a:pt x="54407" y="13347"/>
                                </a:cubicBezTo>
                                <a:lnTo>
                                  <a:pt x="54407" y="208737"/>
                                </a:lnTo>
                                <a:cubicBezTo>
                                  <a:pt x="54407" y="216090"/>
                                  <a:pt x="48400"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52" name="Shape 952"/>
                        <wps:cNvSpPr/>
                        <wps:spPr>
                          <a:xfrm>
                            <a:off x="2044502" y="2996880"/>
                            <a:ext cx="54407" cy="222097"/>
                          </a:xfrm>
                          <a:custGeom>
                            <a:avLst/>
                            <a:gdLst/>
                            <a:ahLst/>
                            <a:cxnLst/>
                            <a:rect l="0" t="0" r="0" b="0"/>
                            <a:pathLst>
                              <a:path w="54407" h="222097">
                                <a:moveTo>
                                  <a:pt x="13360" y="0"/>
                                </a:moveTo>
                                <a:lnTo>
                                  <a:pt x="41046" y="0"/>
                                </a:lnTo>
                                <a:cubicBezTo>
                                  <a:pt x="48387" y="0"/>
                                  <a:pt x="54407" y="6007"/>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53" name="Shape 953"/>
                        <wps:cNvSpPr/>
                        <wps:spPr>
                          <a:xfrm>
                            <a:off x="1774557" y="3022468"/>
                            <a:ext cx="71755" cy="71755"/>
                          </a:xfrm>
                          <a:custGeom>
                            <a:avLst/>
                            <a:gdLst/>
                            <a:ahLst/>
                            <a:cxnLst/>
                            <a:rect l="0" t="0" r="0" b="0"/>
                            <a:pathLst>
                              <a:path w="71755" h="71755">
                                <a:moveTo>
                                  <a:pt x="35878" y="0"/>
                                </a:moveTo>
                                <a:cubicBezTo>
                                  <a:pt x="55702" y="0"/>
                                  <a:pt x="71755" y="16066"/>
                                  <a:pt x="71755" y="35890"/>
                                </a:cubicBezTo>
                                <a:cubicBezTo>
                                  <a:pt x="71755" y="55690"/>
                                  <a:pt x="55702" y="71755"/>
                                  <a:pt x="35878" y="71755"/>
                                </a:cubicBezTo>
                                <a:cubicBezTo>
                                  <a:pt x="16066" y="71755"/>
                                  <a:pt x="0" y="55690"/>
                                  <a:pt x="0" y="35890"/>
                                </a:cubicBezTo>
                                <a:cubicBezTo>
                                  <a:pt x="0" y="16066"/>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54" name="Shape 954"/>
                        <wps:cNvSpPr/>
                        <wps:spPr>
                          <a:xfrm>
                            <a:off x="1877079" y="3121628"/>
                            <a:ext cx="71755" cy="71755"/>
                          </a:xfrm>
                          <a:custGeom>
                            <a:avLst/>
                            <a:gdLst/>
                            <a:ahLst/>
                            <a:cxnLst/>
                            <a:rect l="0" t="0" r="0" b="0"/>
                            <a:pathLst>
                              <a:path w="71755" h="71755">
                                <a:moveTo>
                                  <a:pt x="35878" y="0"/>
                                </a:moveTo>
                                <a:cubicBezTo>
                                  <a:pt x="55702" y="0"/>
                                  <a:pt x="71755" y="16066"/>
                                  <a:pt x="71755" y="35878"/>
                                </a:cubicBezTo>
                                <a:cubicBezTo>
                                  <a:pt x="71755" y="55690"/>
                                  <a:pt x="55702" y="71755"/>
                                  <a:pt x="35878" y="71755"/>
                                </a:cubicBezTo>
                                <a:cubicBezTo>
                                  <a:pt x="16066" y="71755"/>
                                  <a:pt x="0" y="55690"/>
                                  <a:pt x="0" y="35878"/>
                                </a:cubicBezTo>
                                <a:cubicBezTo>
                                  <a:pt x="0" y="16066"/>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55" name="Shape 955"/>
                        <wps:cNvSpPr/>
                        <wps:spPr>
                          <a:xfrm>
                            <a:off x="1877079" y="3022468"/>
                            <a:ext cx="71755" cy="71755"/>
                          </a:xfrm>
                          <a:custGeom>
                            <a:avLst/>
                            <a:gdLst/>
                            <a:ahLst/>
                            <a:cxnLst/>
                            <a:rect l="0" t="0" r="0" b="0"/>
                            <a:pathLst>
                              <a:path w="71755" h="71755">
                                <a:moveTo>
                                  <a:pt x="35878" y="0"/>
                                </a:moveTo>
                                <a:cubicBezTo>
                                  <a:pt x="55702" y="0"/>
                                  <a:pt x="71755" y="16066"/>
                                  <a:pt x="71755" y="35890"/>
                                </a:cubicBezTo>
                                <a:cubicBezTo>
                                  <a:pt x="71755" y="55690"/>
                                  <a:pt x="55702" y="71755"/>
                                  <a:pt x="35878" y="71755"/>
                                </a:cubicBezTo>
                                <a:cubicBezTo>
                                  <a:pt x="16066" y="71755"/>
                                  <a:pt x="0" y="55690"/>
                                  <a:pt x="0" y="35890"/>
                                </a:cubicBezTo>
                                <a:cubicBezTo>
                                  <a:pt x="0" y="16066"/>
                                  <a:pt x="16066" y="0"/>
                                  <a:pt x="3587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56" name="Shape 956"/>
                        <wps:cNvSpPr/>
                        <wps:spPr>
                          <a:xfrm>
                            <a:off x="1774557" y="3121628"/>
                            <a:ext cx="71755" cy="71755"/>
                          </a:xfrm>
                          <a:custGeom>
                            <a:avLst/>
                            <a:gdLst/>
                            <a:ahLst/>
                            <a:cxnLst/>
                            <a:rect l="0" t="0" r="0" b="0"/>
                            <a:pathLst>
                              <a:path w="71755" h="71755">
                                <a:moveTo>
                                  <a:pt x="35878" y="0"/>
                                </a:moveTo>
                                <a:cubicBezTo>
                                  <a:pt x="55702" y="0"/>
                                  <a:pt x="71755" y="16066"/>
                                  <a:pt x="71755" y="35878"/>
                                </a:cubicBezTo>
                                <a:cubicBezTo>
                                  <a:pt x="71755" y="55690"/>
                                  <a:pt x="55702" y="71755"/>
                                  <a:pt x="35878" y="71755"/>
                                </a:cubicBezTo>
                                <a:cubicBezTo>
                                  <a:pt x="16066" y="71755"/>
                                  <a:pt x="0" y="55690"/>
                                  <a:pt x="0" y="35878"/>
                                </a:cubicBezTo>
                                <a:cubicBezTo>
                                  <a:pt x="0" y="16066"/>
                                  <a:pt x="16066" y="0"/>
                                  <a:pt x="3587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57" name="Shape 957"/>
                        <wps:cNvSpPr/>
                        <wps:spPr>
                          <a:xfrm>
                            <a:off x="1553924" y="3030198"/>
                            <a:ext cx="155461" cy="155448"/>
                          </a:xfrm>
                          <a:custGeom>
                            <a:avLst/>
                            <a:gdLst/>
                            <a:ahLst/>
                            <a:cxnLst/>
                            <a:rect l="0" t="0" r="0" b="0"/>
                            <a:pathLst>
                              <a:path w="155461" h="155448">
                                <a:moveTo>
                                  <a:pt x="77724" y="0"/>
                                </a:moveTo>
                                <a:cubicBezTo>
                                  <a:pt x="120650" y="0"/>
                                  <a:pt x="155461" y="34798"/>
                                  <a:pt x="155461" y="77724"/>
                                </a:cubicBezTo>
                                <a:cubicBezTo>
                                  <a:pt x="155461" y="120662"/>
                                  <a:pt x="120650" y="155448"/>
                                  <a:pt x="77724" y="155448"/>
                                </a:cubicBezTo>
                                <a:cubicBezTo>
                                  <a:pt x="34798" y="155448"/>
                                  <a:pt x="0" y="120662"/>
                                  <a:pt x="0" y="77724"/>
                                </a:cubicBezTo>
                                <a:cubicBezTo>
                                  <a:pt x="0" y="34798"/>
                                  <a:pt x="34798" y="0"/>
                                  <a:pt x="77724"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14834" name="Shape 14834"/>
                        <wps:cNvSpPr/>
                        <wps:spPr>
                          <a:xfrm>
                            <a:off x="1492142" y="3306037"/>
                            <a:ext cx="985990" cy="310908"/>
                          </a:xfrm>
                          <a:custGeom>
                            <a:avLst/>
                            <a:gdLst/>
                            <a:ahLst/>
                            <a:cxnLst/>
                            <a:rect l="0" t="0" r="0" b="0"/>
                            <a:pathLst>
                              <a:path w="985990" h="310908">
                                <a:moveTo>
                                  <a:pt x="0" y="0"/>
                                </a:moveTo>
                                <a:lnTo>
                                  <a:pt x="985990" y="0"/>
                                </a:lnTo>
                                <a:lnTo>
                                  <a:pt x="985990" y="310908"/>
                                </a:lnTo>
                                <a:lnTo>
                                  <a:pt x="0" y="310908"/>
                                </a:lnTo>
                                <a:lnTo>
                                  <a:pt x="0" y="0"/>
                                </a:lnTo>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59" name="Shape 959"/>
                        <wps:cNvSpPr/>
                        <wps:spPr>
                          <a:xfrm>
                            <a:off x="2381249" y="3350443"/>
                            <a:ext cx="54407" cy="222097"/>
                          </a:xfrm>
                          <a:custGeom>
                            <a:avLst/>
                            <a:gdLst/>
                            <a:ahLst/>
                            <a:cxnLst/>
                            <a:rect l="0" t="0" r="0" b="0"/>
                            <a:pathLst>
                              <a:path w="54407" h="222097">
                                <a:moveTo>
                                  <a:pt x="13360" y="0"/>
                                </a:moveTo>
                                <a:lnTo>
                                  <a:pt x="41046" y="0"/>
                                </a:lnTo>
                                <a:cubicBezTo>
                                  <a:pt x="48387" y="0"/>
                                  <a:pt x="54407" y="6007"/>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60" name="Shape 960"/>
                        <wps:cNvSpPr/>
                        <wps:spPr>
                          <a:xfrm>
                            <a:off x="2269009" y="3350442"/>
                            <a:ext cx="54394" cy="222097"/>
                          </a:xfrm>
                          <a:custGeom>
                            <a:avLst/>
                            <a:gdLst/>
                            <a:ahLst/>
                            <a:cxnLst/>
                            <a:rect l="0" t="0" r="0" b="0"/>
                            <a:pathLst>
                              <a:path w="54394" h="222097">
                                <a:moveTo>
                                  <a:pt x="13348" y="0"/>
                                </a:moveTo>
                                <a:lnTo>
                                  <a:pt x="41034" y="0"/>
                                </a:lnTo>
                                <a:cubicBezTo>
                                  <a:pt x="48387" y="0"/>
                                  <a:pt x="54394" y="6020"/>
                                  <a:pt x="54394" y="13360"/>
                                </a:cubicBezTo>
                                <a:lnTo>
                                  <a:pt x="54394" y="208750"/>
                                </a:lnTo>
                                <a:cubicBezTo>
                                  <a:pt x="54394" y="216091"/>
                                  <a:pt x="48387" y="222097"/>
                                  <a:pt x="41034" y="222097"/>
                                </a:cubicBezTo>
                                <a:lnTo>
                                  <a:pt x="13348" y="222097"/>
                                </a:lnTo>
                                <a:cubicBezTo>
                                  <a:pt x="6007" y="222097"/>
                                  <a:pt x="0" y="216091"/>
                                  <a:pt x="0" y="208750"/>
                                </a:cubicBezTo>
                                <a:lnTo>
                                  <a:pt x="0" y="13360"/>
                                </a:lnTo>
                                <a:cubicBezTo>
                                  <a:pt x="0" y="6020"/>
                                  <a:pt x="6007" y="0"/>
                                  <a:pt x="1334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61" name="Shape 961"/>
                        <wps:cNvSpPr/>
                        <wps:spPr>
                          <a:xfrm>
                            <a:off x="2156748" y="3350443"/>
                            <a:ext cx="54407" cy="222097"/>
                          </a:xfrm>
                          <a:custGeom>
                            <a:avLst/>
                            <a:gdLst/>
                            <a:ahLst/>
                            <a:cxnLst/>
                            <a:rect l="0" t="0" r="0" b="0"/>
                            <a:pathLst>
                              <a:path w="54407" h="222097">
                                <a:moveTo>
                                  <a:pt x="13360" y="0"/>
                                </a:moveTo>
                                <a:lnTo>
                                  <a:pt x="41046" y="0"/>
                                </a:lnTo>
                                <a:cubicBezTo>
                                  <a:pt x="48400" y="0"/>
                                  <a:pt x="54407" y="6007"/>
                                  <a:pt x="54407" y="13347"/>
                                </a:cubicBezTo>
                                <a:lnTo>
                                  <a:pt x="54407" y="208737"/>
                                </a:lnTo>
                                <a:cubicBezTo>
                                  <a:pt x="54407" y="216090"/>
                                  <a:pt x="48400"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62" name="Shape 962"/>
                        <wps:cNvSpPr/>
                        <wps:spPr>
                          <a:xfrm>
                            <a:off x="2044502" y="3350443"/>
                            <a:ext cx="54407" cy="222097"/>
                          </a:xfrm>
                          <a:custGeom>
                            <a:avLst/>
                            <a:gdLst/>
                            <a:ahLst/>
                            <a:cxnLst/>
                            <a:rect l="0" t="0" r="0" b="0"/>
                            <a:pathLst>
                              <a:path w="54407" h="222097">
                                <a:moveTo>
                                  <a:pt x="13360" y="0"/>
                                </a:moveTo>
                                <a:lnTo>
                                  <a:pt x="41046" y="0"/>
                                </a:lnTo>
                                <a:cubicBezTo>
                                  <a:pt x="48387" y="0"/>
                                  <a:pt x="54407" y="6007"/>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6007"/>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63" name="Shape 963"/>
                        <wps:cNvSpPr/>
                        <wps:spPr>
                          <a:xfrm>
                            <a:off x="1774557" y="3376034"/>
                            <a:ext cx="71755" cy="71755"/>
                          </a:xfrm>
                          <a:custGeom>
                            <a:avLst/>
                            <a:gdLst/>
                            <a:ahLst/>
                            <a:cxnLst/>
                            <a:rect l="0" t="0" r="0" b="0"/>
                            <a:pathLst>
                              <a:path w="71755" h="71755">
                                <a:moveTo>
                                  <a:pt x="35878" y="0"/>
                                </a:moveTo>
                                <a:cubicBezTo>
                                  <a:pt x="55702" y="0"/>
                                  <a:pt x="71755" y="16066"/>
                                  <a:pt x="71755" y="35864"/>
                                </a:cubicBezTo>
                                <a:cubicBezTo>
                                  <a:pt x="71755" y="55690"/>
                                  <a:pt x="55702" y="71755"/>
                                  <a:pt x="35878" y="71755"/>
                                </a:cubicBezTo>
                                <a:cubicBezTo>
                                  <a:pt x="16066" y="71755"/>
                                  <a:pt x="0" y="55690"/>
                                  <a:pt x="0" y="35864"/>
                                </a:cubicBezTo>
                                <a:cubicBezTo>
                                  <a:pt x="0" y="16066"/>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64" name="Shape 964"/>
                        <wps:cNvSpPr/>
                        <wps:spPr>
                          <a:xfrm>
                            <a:off x="1877079" y="3475194"/>
                            <a:ext cx="71755" cy="71755"/>
                          </a:xfrm>
                          <a:custGeom>
                            <a:avLst/>
                            <a:gdLst/>
                            <a:ahLst/>
                            <a:cxnLst/>
                            <a:rect l="0" t="0" r="0" b="0"/>
                            <a:pathLst>
                              <a:path w="71755" h="71755">
                                <a:moveTo>
                                  <a:pt x="35878" y="0"/>
                                </a:moveTo>
                                <a:cubicBezTo>
                                  <a:pt x="55702" y="0"/>
                                  <a:pt x="71755" y="16053"/>
                                  <a:pt x="71755" y="35878"/>
                                </a:cubicBezTo>
                                <a:cubicBezTo>
                                  <a:pt x="71755" y="55690"/>
                                  <a:pt x="55702" y="71755"/>
                                  <a:pt x="35878" y="71755"/>
                                </a:cubicBezTo>
                                <a:cubicBezTo>
                                  <a:pt x="16066" y="71755"/>
                                  <a:pt x="0" y="55690"/>
                                  <a:pt x="0" y="35878"/>
                                </a:cubicBezTo>
                                <a:cubicBezTo>
                                  <a:pt x="0" y="16053"/>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65" name="Shape 965"/>
                        <wps:cNvSpPr/>
                        <wps:spPr>
                          <a:xfrm>
                            <a:off x="1877079" y="3376034"/>
                            <a:ext cx="71755" cy="71755"/>
                          </a:xfrm>
                          <a:custGeom>
                            <a:avLst/>
                            <a:gdLst/>
                            <a:ahLst/>
                            <a:cxnLst/>
                            <a:rect l="0" t="0" r="0" b="0"/>
                            <a:pathLst>
                              <a:path w="71755" h="71755">
                                <a:moveTo>
                                  <a:pt x="35878" y="0"/>
                                </a:moveTo>
                                <a:cubicBezTo>
                                  <a:pt x="55702" y="0"/>
                                  <a:pt x="71755" y="16066"/>
                                  <a:pt x="71755" y="35864"/>
                                </a:cubicBezTo>
                                <a:cubicBezTo>
                                  <a:pt x="71755" y="55690"/>
                                  <a:pt x="55702" y="71755"/>
                                  <a:pt x="35878" y="71755"/>
                                </a:cubicBezTo>
                                <a:cubicBezTo>
                                  <a:pt x="16066" y="71755"/>
                                  <a:pt x="0" y="55690"/>
                                  <a:pt x="0" y="35864"/>
                                </a:cubicBezTo>
                                <a:cubicBezTo>
                                  <a:pt x="0" y="16066"/>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66" name="Shape 966"/>
                        <wps:cNvSpPr/>
                        <wps:spPr>
                          <a:xfrm>
                            <a:off x="1774557" y="3475194"/>
                            <a:ext cx="71755" cy="71755"/>
                          </a:xfrm>
                          <a:custGeom>
                            <a:avLst/>
                            <a:gdLst/>
                            <a:ahLst/>
                            <a:cxnLst/>
                            <a:rect l="0" t="0" r="0" b="0"/>
                            <a:pathLst>
                              <a:path w="71755" h="71755">
                                <a:moveTo>
                                  <a:pt x="35878" y="0"/>
                                </a:moveTo>
                                <a:cubicBezTo>
                                  <a:pt x="55702" y="0"/>
                                  <a:pt x="71755" y="16053"/>
                                  <a:pt x="71755" y="35878"/>
                                </a:cubicBezTo>
                                <a:cubicBezTo>
                                  <a:pt x="71755" y="55690"/>
                                  <a:pt x="55702" y="71755"/>
                                  <a:pt x="35878" y="71755"/>
                                </a:cubicBezTo>
                                <a:cubicBezTo>
                                  <a:pt x="16066" y="71755"/>
                                  <a:pt x="0" y="55690"/>
                                  <a:pt x="0" y="35878"/>
                                </a:cubicBezTo>
                                <a:cubicBezTo>
                                  <a:pt x="0" y="16053"/>
                                  <a:pt x="16066" y="0"/>
                                  <a:pt x="3587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67" name="Shape 967"/>
                        <wps:cNvSpPr/>
                        <wps:spPr>
                          <a:xfrm>
                            <a:off x="1553924" y="3383761"/>
                            <a:ext cx="155461" cy="155448"/>
                          </a:xfrm>
                          <a:custGeom>
                            <a:avLst/>
                            <a:gdLst/>
                            <a:ahLst/>
                            <a:cxnLst/>
                            <a:rect l="0" t="0" r="0" b="0"/>
                            <a:pathLst>
                              <a:path w="155461" h="155448">
                                <a:moveTo>
                                  <a:pt x="77724" y="0"/>
                                </a:moveTo>
                                <a:cubicBezTo>
                                  <a:pt x="120650" y="0"/>
                                  <a:pt x="155461" y="34798"/>
                                  <a:pt x="155461" y="77724"/>
                                </a:cubicBezTo>
                                <a:cubicBezTo>
                                  <a:pt x="155461" y="120650"/>
                                  <a:pt x="120650" y="155448"/>
                                  <a:pt x="77724" y="155448"/>
                                </a:cubicBezTo>
                                <a:cubicBezTo>
                                  <a:pt x="34798" y="155448"/>
                                  <a:pt x="0" y="120650"/>
                                  <a:pt x="0" y="77724"/>
                                </a:cubicBezTo>
                                <a:cubicBezTo>
                                  <a:pt x="0" y="34798"/>
                                  <a:pt x="34798" y="0"/>
                                  <a:pt x="77724"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14835" name="Shape 14835"/>
                        <wps:cNvSpPr/>
                        <wps:spPr>
                          <a:xfrm>
                            <a:off x="1492142" y="3659592"/>
                            <a:ext cx="985990" cy="310921"/>
                          </a:xfrm>
                          <a:custGeom>
                            <a:avLst/>
                            <a:gdLst/>
                            <a:ahLst/>
                            <a:cxnLst/>
                            <a:rect l="0" t="0" r="0" b="0"/>
                            <a:pathLst>
                              <a:path w="985990" h="310921">
                                <a:moveTo>
                                  <a:pt x="0" y="0"/>
                                </a:moveTo>
                                <a:lnTo>
                                  <a:pt x="985990" y="0"/>
                                </a:lnTo>
                                <a:lnTo>
                                  <a:pt x="985990" y="310921"/>
                                </a:lnTo>
                                <a:lnTo>
                                  <a:pt x="0" y="310921"/>
                                </a:lnTo>
                                <a:lnTo>
                                  <a:pt x="0" y="0"/>
                                </a:lnTo>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69" name="Shape 969"/>
                        <wps:cNvSpPr/>
                        <wps:spPr>
                          <a:xfrm>
                            <a:off x="2381249" y="3704010"/>
                            <a:ext cx="54407" cy="222097"/>
                          </a:xfrm>
                          <a:custGeom>
                            <a:avLst/>
                            <a:gdLst/>
                            <a:ahLst/>
                            <a:cxnLst/>
                            <a:rect l="0" t="0" r="0" b="0"/>
                            <a:pathLst>
                              <a:path w="54407" h="222097">
                                <a:moveTo>
                                  <a:pt x="13360" y="0"/>
                                </a:moveTo>
                                <a:lnTo>
                                  <a:pt x="41046" y="0"/>
                                </a:lnTo>
                                <a:cubicBezTo>
                                  <a:pt x="48387" y="0"/>
                                  <a:pt x="54407" y="5994"/>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5994"/>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70" name="Shape 970"/>
                        <wps:cNvSpPr/>
                        <wps:spPr>
                          <a:xfrm>
                            <a:off x="2269009" y="3704005"/>
                            <a:ext cx="54394" cy="222097"/>
                          </a:xfrm>
                          <a:custGeom>
                            <a:avLst/>
                            <a:gdLst/>
                            <a:ahLst/>
                            <a:cxnLst/>
                            <a:rect l="0" t="0" r="0" b="0"/>
                            <a:pathLst>
                              <a:path w="54394" h="222097">
                                <a:moveTo>
                                  <a:pt x="13348" y="0"/>
                                </a:moveTo>
                                <a:lnTo>
                                  <a:pt x="41034" y="0"/>
                                </a:lnTo>
                                <a:cubicBezTo>
                                  <a:pt x="48387" y="0"/>
                                  <a:pt x="54394" y="6007"/>
                                  <a:pt x="54394" y="13360"/>
                                </a:cubicBezTo>
                                <a:lnTo>
                                  <a:pt x="54394" y="208750"/>
                                </a:lnTo>
                                <a:cubicBezTo>
                                  <a:pt x="54394" y="216091"/>
                                  <a:pt x="48387" y="222097"/>
                                  <a:pt x="41034" y="222097"/>
                                </a:cubicBezTo>
                                <a:lnTo>
                                  <a:pt x="13348" y="222097"/>
                                </a:lnTo>
                                <a:cubicBezTo>
                                  <a:pt x="6007" y="222097"/>
                                  <a:pt x="0" y="216091"/>
                                  <a:pt x="0" y="208750"/>
                                </a:cubicBezTo>
                                <a:lnTo>
                                  <a:pt x="0" y="13360"/>
                                </a:lnTo>
                                <a:cubicBezTo>
                                  <a:pt x="0" y="6007"/>
                                  <a:pt x="6007" y="0"/>
                                  <a:pt x="1334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71" name="Shape 971"/>
                        <wps:cNvSpPr/>
                        <wps:spPr>
                          <a:xfrm>
                            <a:off x="2156748" y="3704010"/>
                            <a:ext cx="54407" cy="222097"/>
                          </a:xfrm>
                          <a:custGeom>
                            <a:avLst/>
                            <a:gdLst/>
                            <a:ahLst/>
                            <a:cxnLst/>
                            <a:rect l="0" t="0" r="0" b="0"/>
                            <a:pathLst>
                              <a:path w="54407" h="222097">
                                <a:moveTo>
                                  <a:pt x="13360" y="0"/>
                                </a:moveTo>
                                <a:lnTo>
                                  <a:pt x="41046" y="0"/>
                                </a:lnTo>
                                <a:cubicBezTo>
                                  <a:pt x="48400" y="0"/>
                                  <a:pt x="54407" y="5994"/>
                                  <a:pt x="54407" y="13347"/>
                                </a:cubicBezTo>
                                <a:lnTo>
                                  <a:pt x="54407" y="208737"/>
                                </a:lnTo>
                                <a:cubicBezTo>
                                  <a:pt x="54407" y="216090"/>
                                  <a:pt x="48400" y="222097"/>
                                  <a:pt x="41046" y="222097"/>
                                </a:cubicBezTo>
                                <a:lnTo>
                                  <a:pt x="13360" y="222097"/>
                                </a:lnTo>
                                <a:cubicBezTo>
                                  <a:pt x="6007" y="222097"/>
                                  <a:pt x="0" y="216090"/>
                                  <a:pt x="0" y="208737"/>
                                </a:cubicBezTo>
                                <a:lnTo>
                                  <a:pt x="0" y="13347"/>
                                </a:lnTo>
                                <a:cubicBezTo>
                                  <a:pt x="0" y="5994"/>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72" name="Shape 972"/>
                        <wps:cNvSpPr/>
                        <wps:spPr>
                          <a:xfrm>
                            <a:off x="2044502" y="3704010"/>
                            <a:ext cx="54407" cy="222097"/>
                          </a:xfrm>
                          <a:custGeom>
                            <a:avLst/>
                            <a:gdLst/>
                            <a:ahLst/>
                            <a:cxnLst/>
                            <a:rect l="0" t="0" r="0" b="0"/>
                            <a:pathLst>
                              <a:path w="54407" h="222097">
                                <a:moveTo>
                                  <a:pt x="13360" y="0"/>
                                </a:moveTo>
                                <a:lnTo>
                                  <a:pt x="41046" y="0"/>
                                </a:lnTo>
                                <a:cubicBezTo>
                                  <a:pt x="48387" y="0"/>
                                  <a:pt x="54407" y="5994"/>
                                  <a:pt x="54407" y="13347"/>
                                </a:cubicBezTo>
                                <a:lnTo>
                                  <a:pt x="54407" y="208737"/>
                                </a:lnTo>
                                <a:cubicBezTo>
                                  <a:pt x="54407" y="216090"/>
                                  <a:pt x="48387" y="222097"/>
                                  <a:pt x="41046" y="222097"/>
                                </a:cubicBezTo>
                                <a:lnTo>
                                  <a:pt x="13360" y="222097"/>
                                </a:lnTo>
                                <a:cubicBezTo>
                                  <a:pt x="6007" y="222097"/>
                                  <a:pt x="0" y="216090"/>
                                  <a:pt x="0" y="208737"/>
                                </a:cubicBezTo>
                                <a:lnTo>
                                  <a:pt x="0" y="13347"/>
                                </a:lnTo>
                                <a:cubicBezTo>
                                  <a:pt x="0" y="5994"/>
                                  <a:pt x="6007" y="0"/>
                                  <a:pt x="13360"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73" name="Shape 973"/>
                        <wps:cNvSpPr/>
                        <wps:spPr>
                          <a:xfrm>
                            <a:off x="1774557" y="3729597"/>
                            <a:ext cx="71755" cy="71755"/>
                          </a:xfrm>
                          <a:custGeom>
                            <a:avLst/>
                            <a:gdLst/>
                            <a:ahLst/>
                            <a:cxnLst/>
                            <a:rect l="0" t="0" r="0" b="0"/>
                            <a:pathLst>
                              <a:path w="71755" h="71755">
                                <a:moveTo>
                                  <a:pt x="35878" y="0"/>
                                </a:moveTo>
                                <a:cubicBezTo>
                                  <a:pt x="55702" y="0"/>
                                  <a:pt x="71755" y="16053"/>
                                  <a:pt x="71755" y="35878"/>
                                </a:cubicBezTo>
                                <a:cubicBezTo>
                                  <a:pt x="71755" y="55690"/>
                                  <a:pt x="55702" y="71755"/>
                                  <a:pt x="35878" y="71755"/>
                                </a:cubicBezTo>
                                <a:cubicBezTo>
                                  <a:pt x="16066" y="71755"/>
                                  <a:pt x="0" y="55690"/>
                                  <a:pt x="0" y="35878"/>
                                </a:cubicBezTo>
                                <a:cubicBezTo>
                                  <a:pt x="0" y="16053"/>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74" name="Shape 974"/>
                        <wps:cNvSpPr/>
                        <wps:spPr>
                          <a:xfrm>
                            <a:off x="1877079" y="3828760"/>
                            <a:ext cx="71755" cy="71755"/>
                          </a:xfrm>
                          <a:custGeom>
                            <a:avLst/>
                            <a:gdLst/>
                            <a:ahLst/>
                            <a:cxnLst/>
                            <a:rect l="0" t="0" r="0" b="0"/>
                            <a:pathLst>
                              <a:path w="71755" h="71755">
                                <a:moveTo>
                                  <a:pt x="35878" y="0"/>
                                </a:moveTo>
                                <a:cubicBezTo>
                                  <a:pt x="55702" y="0"/>
                                  <a:pt x="71755" y="16053"/>
                                  <a:pt x="71755" y="35864"/>
                                </a:cubicBezTo>
                                <a:cubicBezTo>
                                  <a:pt x="71755" y="55690"/>
                                  <a:pt x="55702" y="71755"/>
                                  <a:pt x="35878" y="71755"/>
                                </a:cubicBezTo>
                                <a:cubicBezTo>
                                  <a:pt x="16066" y="71755"/>
                                  <a:pt x="0" y="55690"/>
                                  <a:pt x="0" y="35864"/>
                                </a:cubicBezTo>
                                <a:cubicBezTo>
                                  <a:pt x="0" y="16053"/>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75" name="Shape 975"/>
                        <wps:cNvSpPr/>
                        <wps:spPr>
                          <a:xfrm>
                            <a:off x="1877079" y="3729597"/>
                            <a:ext cx="71755" cy="71755"/>
                          </a:xfrm>
                          <a:custGeom>
                            <a:avLst/>
                            <a:gdLst/>
                            <a:ahLst/>
                            <a:cxnLst/>
                            <a:rect l="0" t="0" r="0" b="0"/>
                            <a:pathLst>
                              <a:path w="71755" h="71755">
                                <a:moveTo>
                                  <a:pt x="35878" y="0"/>
                                </a:moveTo>
                                <a:cubicBezTo>
                                  <a:pt x="55702" y="0"/>
                                  <a:pt x="71755" y="16053"/>
                                  <a:pt x="71755" y="35878"/>
                                </a:cubicBezTo>
                                <a:cubicBezTo>
                                  <a:pt x="71755" y="55690"/>
                                  <a:pt x="55702" y="71755"/>
                                  <a:pt x="35878" y="71755"/>
                                </a:cubicBezTo>
                                <a:cubicBezTo>
                                  <a:pt x="16066" y="71755"/>
                                  <a:pt x="0" y="55690"/>
                                  <a:pt x="0" y="35878"/>
                                </a:cubicBezTo>
                                <a:cubicBezTo>
                                  <a:pt x="0" y="16053"/>
                                  <a:pt x="16066" y="0"/>
                                  <a:pt x="35878"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76" name="Shape 976"/>
                        <wps:cNvSpPr/>
                        <wps:spPr>
                          <a:xfrm>
                            <a:off x="1774557" y="3828760"/>
                            <a:ext cx="71755" cy="71755"/>
                          </a:xfrm>
                          <a:custGeom>
                            <a:avLst/>
                            <a:gdLst/>
                            <a:ahLst/>
                            <a:cxnLst/>
                            <a:rect l="0" t="0" r="0" b="0"/>
                            <a:pathLst>
                              <a:path w="71755" h="71755">
                                <a:moveTo>
                                  <a:pt x="35878" y="0"/>
                                </a:moveTo>
                                <a:cubicBezTo>
                                  <a:pt x="55702" y="0"/>
                                  <a:pt x="71755" y="16053"/>
                                  <a:pt x="71755" y="35864"/>
                                </a:cubicBezTo>
                                <a:cubicBezTo>
                                  <a:pt x="71755" y="55690"/>
                                  <a:pt x="55702" y="71755"/>
                                  <a:pt x="35878" y="71755"/>
                                </a:cubicBezTo>
                                <a:cubicBezTo>
                                  <a:pt x="16066" y="71755"/>
                                  <a:pt x="0" y="55690"/>
                                  <a:pt x="0" y="35864"/>
                                </a:cubicBezTo>
                                <a:cubicBezTo>
                                  <a:pt x="0" y="16053"/>
                                  <a:pt x="16066" y="0"/>
                                  <a:pt x="35878" y="0"/>
                                </a:cubicBezTo>
                                <a:close/>
                              </a:path>
                            </a:pathLst>
                          </a:custGeom>
                          <a:ln w="0" cap="flat">
                            <a:miter lim="127000"/>
                          </a:ln>
                        </wps:spPr>
                        <wps:style>
                          <a:lnRef idx="0">
                            <a:srgbClr val="000000">
                              <a:alpha val="0"/>
                            </a:srgbClr>
                          </a:lnRef>
                          <a:fillRef idx="1">
                            <a:srgbClr val="6DBCD1"/>
                          </a:fillRef>
                          <a:effectRef idx="0">
                            <a:scrgbClr r="0" g="0" b="0"/>
                          </a:effectRef>
                          <a:fontRef idx="none"/>
                        </wps:style>
                        <wps:bodyPr/>
                      </wps:wsp>
                      <wps:wsp>
                        <wps:cNvPr id="977" name="Shape 977"/>
                        <wps:cNvSpPr/>
                        <wps:spPr>
                          <a:xfrm>
                            <a:off x="1553924" y="3737321"/>
                            <a:ext cx="155461" cy="155461"/>
                          </a:xfrm>
                          <a:custGeom>
                            <a:avLst/>
                            <a:gdLst/>
                            <a:ahLst/>
                            <a:cxnLst/>
                            <a:rect l="0" t="0" r="0" b="0"/>
                            <a:pathLst>
                              <a:path w="155461" h="155461">
                                <a:moveTo>
                                  <a:pt x="77724" y="0"/>
                                </a:moveTo>
                                <a:cubicBezTo>
                                  <a:pt x="120650" y="0"/>
                                  <a:pt x="155461" y="34798"/>
                                  <a:pt x="155461" y="77724"/>
                                </a:cubicBezTo>
                                <a:cubicBezTo>
                                  <a:pt x="155461" y="120650"/>
                                  <a:pt x="120650" y="155461"/>
                                  <a:pt x="77724" y="155461"/>
                                </a:cubicBezTo>
                                <a:cubicBezTo>
                                  <a:pt x="34798" y="155461"/>
                                  <a:pt x="0" y="120650"/>
                                  <a:pt x="0" y="77724"/>
                                </a:cubicBezTo>
                                <a:cubicBezTo>
                                  <a:pt x="0" y="34798"/>
                                  <a:pt x="34798" y="0"/>
                                  <a:pt x="77724" y="0"/>
                                </a:cubicBezTo>
                                <a:close/>
                              </a:path>
                            </a:pathLst>
                          </a:custGeom>
                          <a:ln w="0" cap="flat">
                            <a:miter lim="127000"/>
                          </a:ln>
                        </wps:spPr>
                        <wps:style>
                          <a:lnRef idx="0">
                            <a:srgbClr val="000000">
                              <a:alpha val="0"/>
                            </a:srgbClr>
                          </a:lnRef>
                          <a:fillRef idx="1">
                            <a:srgbClr val="A0E0EF"/>
                          </a:fillRef>
                          <a:effectRef idx="0">
                            <a:scrgbClr r="0" g="0" b="0"/>
                          </a:effectRef>
                          <a:fontRef idx="none"/>
                        </wps:style>
                        <wps:bodyPr/>
                      </wps:wsp>
                      <wps:wsp>
                        <wps:cNvPr id="978" name="Shape 978"/>
                        <wps:cNvSpPr/>
                        <wps:spPr>
                          <a:xfrm>
                            <a:off x="1487034" y="1542763"/>
                            <a:ext cx="868172" cy="436042"/>
                          </a:xfrm>
                          <a:custGeom>
                            <a:avLst/>
                            <a:gdLst/>
                            <a:ahLst/>
                            <a:cxnLst/>
                            <a:rect l="0" t="0" r="0" b="0"/>
                            <a:pathLst>
                              <a:path w="868172" h="436042">
                                <a:moveTo>
                                  <a:pt x="0" y="0"/>
                                </a:moveTo>
                                <a:lnTo>
                                  <a:pt x="761149" y="0"/>
                                </a:lnTo>
                                <a:lnTo>
                                  <a:pt x="868172" y="436042"/>
                                </a:lnTo>
                                <a:lnTo>
                                  <a:pt x="107023" y="436042"/>
                                </a:lnTo>
                                <a:lnTo>
                                  <a:pt x="0" y="0"/>
                                </a:ln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s:wsp>
                        <wps:cNvPr id="979" name="Shape 979"/>
                        <wps:cNvSpPr/>
                        <wps:spPr>
                          <a:xfrm>
                            <a:off x="1809191" y="1978811"/>
                            <a:ext cx="816140" cy="24105"/>
                          </a:xfrm>
                          <a:custGeom>
                            <a:avLst/>
                            <a:gdLst/>
                            <a:ahLst/>
                            <a:cxnLst/>
                            <a:rect l="0" t="0" r="0" b="0"/>
                            <a:pathLst>
                              <a:path w="816140" h="24105">
                                <a:moveTo>
                                  <a:pt x="0" y="0"/>
                                </a:moveTo>
                                <a:lnTo>
                                  <a:pt x="813156" y="0"/>
                                </a:lnTo>
                                <a:lnTo>
                                  <a:pt x="816140" y="24105"/>
                                </a:lnTo>
                                <a:lnTo>
                                  <a:pt x="2984" y="24105"/>
                                </a:lnTo>
                                <a:lnTo>
                                  <a:pt x="0" y="0"/>
                                </a:lnTo>
                                <a:close/>
                              </a:path>
                            </a:pathLst>
                          </a:custGeom>
                          <a:ln w="0" cap="flat">
                            <a:miter lim="127000"/>
                          </a:ln>
                        </wps:spPr>
                        <wps:style>
                          <a:lnRef idx="0">
                            <a:srgbClr val="000000">
                              <a:alpha val="0"/>
                            </a:srgbClr>
                          </a:lnRef>
                          <a:fillRef idx="1">
                            <a:srgbClr val="878ED8"/>
                          </a:fillRef>
                          <a:effectRef idx="0">
                            <a:scrgbClr r="0" g="0" b="0"/>
                          </a:effectRef>
                          <a:fontRef idx="none"/>
                        </wps:style>
                        <wps:bodyPr/>
                      </wps:wsp>
                      <wps:wsp>
                        <wps:cNvPr id="980" name="Shape 980"/>
                        <wps:cNvSpPr/>
                        <wps:spPr>
                          <a:xfrm>
                            <a:off x="1487039" y="1542763"/>
                            <a:ext cx="848462" cy="460146"/>
                          </a:xfrm>
                          <a:custGeom>
                            <a:avLst/>
                            <a:gdLst/>
                            <a:ahLst/>
                            <a:cxnLst/>
                            <a:rect l="0" t="0" r="0" b="0"/>
                            <a:pathLst>
                              <a:path w="848462" h="460146">
                                <a:moveTo>
                                  <a:pt x="0" y="0"/>
                                </a:moveTo>
                                <a:lnTo>
                                  <a:pt x="738416" y="0"/>
                                </a:lnTo>
                                <a:lnTo>
                                  <a:pt x="845439" y="436042"/>
                                </a:lnTo>
                                <a:lnTo>
                                  <a:pt x="845477" y="436042"/>
                                </a:lnTo>
                                <a:lnTo>
                                  <a:pt x="848462" y="460146"/>
                                </a:lnTo>
                                <a:lnTo>
                                  <a:pt x="110007" y="460146"/>
                                </a:lnTo>
                                <a:lnTo>
                                  <a:pt x="107023" y="436042"/>
                                </a:lnTo>
                                <a:lnTo>
                                  <a:pt x="0" y="0"/>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981" name="Shape 981"/>
                        <wps:cNvSpPr/>
                        <wps:spPr>
                          <a:xfrm>
                            <a:off x="1487039" y="1542763"/>
                            <a:ext cx="848462" cy="460146"/>
                          </a:xfrm>
                          <a:custGeom>
                            <a:avLst/>
                            <a:gdLst/>
                            <a:ahLst/>
                            <a:cxnLst/>
                            <a:rect l="0" t="0" r="0" b="0"/>
                            <a:pathLst>
                              <a:path w="848462" h="460146">
                                <a:moveTo>
                                  <a:pt x="0" y="0"/>
                                </a:moveTo>
                                <a:lnTo>
                                  <a:pt x="738416" y="0"/>
                                </a:lnTo>
                                <a:lnTo>
                                  <a:pt x="845439" y="436042"/>
                                </a:lnTo>
                                <a:lnTo>
                                  <a:pt x="845477" y="436042"/>
                                </a:lnTo>
                                <a:lnTo>
                                  <a:pt x="848462" y="460146"/>
                                </a:lnTo>
                                <a:lnTo>
                                  <a:pt x="110007" y="460146"/>
                                </a:lnTo>
                                <a:lnTo>
                                  <a:pt x="107023" y="436042"/>
                                </a:lnTo>
                                <a:lnTo>
                                  <a:pt x="0" y="0"/>
                                </a:lnTo>
                                <a:close/>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982" name="Shape 982"/>
                        <wps:cNvSpPr/>
                        <wps:spPr>
                          <a:xfrm>
                            <a:off x="1724063" y="865696"/>
                            <a:ext cx="194587" cy="419199"/>
                          </a:xfrm>
                          <a:custGeom>
                            <a:avLst/>
                            <a:gdLst/>
                            <a:ahLst/>
                            <a:cxnLst/>
                            <a:rect l="0" t="0" r="0" b="0"/>
                            <a:pathLst>
                              <a:path w="194587" h="419199">
                                <a:moveTo>
                                  <a:pt x="194587" y="0"/>
                                </a:moveTo>
                                <a:lnTo>
                                  <a:pt x="194587" y="21501"/>
                                </a:lnTo>
                                <a:lnTo>
                                  <a:pt x="146623" y="33584"/>
                                </a:lnTo>
                                <a:cubicBezTo>
                                  <a:pt x="96868" y="43932"/>
                                  <a:pt x="45374" y="49250"/>
                                  <a:pt x="24790" y="51117"/>
                                </a:cubicBezTo>
                                <a:cubicBezTo>
                                  <a:pt x="24193" y="76948"/>
                                  <a:pt x="24016" y="154812"/>
                                  <a:pt x="39688" y="232422"/>
                                </a:cubicBezTo>
                                <a:cubicBezTo>
                                  <a:pt x="54078" y="303608"/>
                                  <a:pt x="142892" y="364673"/>
                                  <a:pt x="181487" y="388211"/>
                                </a:cubicBezTo>
                                <a:lnTo>
                                  <a:pt x="194587" y="395920"/>
                                </a:lnTo>
                                <a:lnTo>
                                  <a:pt x="194587" y="419199"/>
                                </a:lnTo>
                                <a:lnTo>
                                  <a:pt x="189827" y="416686"/>
                                </a:lnTo>
                                <a:cubicBezTo>
                                  <a:pt x="183718" y="413486"/>
                                  <a:pt x="39929" y="336993"/>
                                  <a:pt x="19609" y="236460"/>
                                </a:cubicBezTo>
                                <a:cubicBezTo>
                                  <a:pt x="0" y="139433"/>
                                  <a:pt x="4419" y="45135"/>
                                  <a:pt x="4610" y="41160"/>
                                </a:cubicBezTo>
                                <a:lnTo>
                                  <a:pt x="5054" y="32143"/>
                                </a:lnTo>
                                <a:lnTo>
                                  <a:pt x="14072" y="31457"/>
                                </a:lnTo>
                                <a:cubicBezTo>
                                  <a:pt x="15138" y="31393"/>
                                  <a:pt x="122326" y="23037"/>
                                  <a:pt x="191478" y="990"/>
                                </a:cubicBezTo>
                                <a:lnTo>
                                  <a:pt x="194587" y="0"/>
                                </a:lnTo>
                                <a:close/>
                              </a:path>
                            </a:pathLst>
                          </a:custGeom>
                          <a:ln w="0" cap="flat">
                            <a:miter lim="127000"/>
                          </a:ln>
                        </wps:spPr>
                        <wps:style>
                          <a:lnRef idx="0">
                            <a:srgbClr val="000000">
                              <a:alpha val="0"/>
                            </a:srgbClr>
                          </a:lnRef>
                          <a:fillRef idx="1">
                            <a:srgbClr val="C1E8F4"/>
                          </a:fillRef>
                          <a:effectRef idx="0">
                            <a:scrgbClr r="0" g="0" b="0"/>
                          </a:effectRef>
                          <a:fontRef idx="none"/>
                        </wps:style>
                        <wps:bodyPr/>
                      </wps:wsp>
                      <wps:wsp>
                        <wps:cNvPr id="983" name="Shape 983"/>
                        <wps:cNvSpPr/>
                        <wps:spPr>
                          <a:xfrm>
                            <a:off x="1918650" y="865695"/>
                            <a:ext cx="194592" cy="419202"/>
                          </a:xfrm>
                          <a:custGeom>
                            <a:avLst/>
                            <a:gdLst/>
                            <a:ahLst/>
                            <a:cxnLst/>
                            <a:rect l="0" t="0" r="0" b="0"/>
                            <a:pathLst>
                              <a:path w="194592" h="419202">
                                <a:moveTo>
                                  <a:pt x="3" y="0"/>
                                </a:moveTo>
                                <a:lnTo>
                                  <a:pt x="3114" y="991"/>
                                </a:lnTo>
                                <a:cubicBezTo>
                                  <a:pt x="72291" y="23051"/>
                                  <a:pt x="179441" y="31394"/>
                                  <a:pt x="180520" y="31458"/>
                                </a:cubicBezTo>
                                <a:lnTo>
                                  <a:pt x="189525" y="32143"/>
                                </a:lnTo>
                                <a:lnTo>
                                  <a:pt x="189969" y="41161"/>
                                </a:lnTo>
                                <a:cubicBezTo>
                                  <a:pt x="190160" y="45136"/>
                                  <a:pt x="194592" y="139446"/>
                                  <a:pt x="174971" y="236461"/>
                                </a:cubicBezTo>
                                <a:cubicBezTo>
                                  <a:pt x="154651" y="336994"/>
                                  <a:pt x="10874" y="413486"/>
                                  <a:pt x="4765" y="416687"/>
                                </a:cubicBezTo>
                                <a:lnTo>
                                  <a:pt x="3" y="419202"/>
                                </a:lnTo>
                                <a:lnTo>
                                  <a:pt x="0" y="419200"/>
                                </a:lnTo>
                                <a:lnTo>
                                  <a:pt x="0" y="395921"/>
                                </a:lnTo>
                                <a:lnTo>
                                  <a:pt x="3" y="395922"/>
                                </a:lnTo>
                                <a:cubicBezTo>
                                  <a:pt x="24806" y="381914"/>
                                  <a:pt x="138433" y="313779"/>
                                  <a:pt x="154879" y="232423"/>
                                </a:cubicBezTo>
                                <a:cubicBezTo>
                                  <a:pt x="170564" y="154813"/>
                                  <a:pt x="170386" y="76949"/>
                                  <a:pt x="169802" y="51117"/>
                                </a:cubicBezTo>
                                <a:cubicBezTo>
                                  <a:pt x="142332" y="48628"/>
                                  <a:pt x="59947" y="40005"/>
                                  <a:pt x="3" y="21501"/>
                                </a:cubicBezTo>
                                <a:lnTo>
                                  <a:pt x="0" y="21502"/>
                                </a:lnTo>
                                <a:lnTo>
                                  <a:pt x="0" y="1"/>
                                </a:lnTo>
                                <a:lnTo>
                                  <a:pt x="3" y="0"/>
                                </a:lnTo>
                                <a:close/>
                              </a:path>
                            </a:pathLst>
                          </a:custGeom>
                          <a:ln w="0" cap="flat">
                            <a:miter lim="127000"/>
                          </a:ln>
                        </wps:spPr>
                        <wps:style>
                          <a:lnRef idx="0">
                            <a:srgbClr val="000000">
                              <a:alpha val="0"/>
                            </a:srgbClr>
                          </a:lnRef>
                          <a:fillRef idx="1">
                            <a:srgbClr val="C1E8F4"/>
                          </a:fillRef>
                          <a:effectRef idx="0">
                            <a:scrgbClr r="0" g="0" b="0"/>
                          </a:effectRef>
                          <a:fontRef idx="none"/>
                        </wps:style>
                        <wps:bodyPr/>
                      </wps:wsp>
                      <wps:wsp>
                        <wps:cNvPr id="984" name="Shape 984"/>
                        <wps:cNvSpPr/>
                        <wps:spPr>
                          <a:xfrm>
                            <a:off x="1777854" y="917605"/>
                            <a:ext cx="281572" cy="310312"/>
                          </a:xfrm>
                          <a:custGeom>
                            <a:avLst/>
                            <a:gdLst/>
                            <a:ahLst/>
                            <a:cxnLst/>
                            <a:rect l="0" t="0" r="0" b="0"/>
                            <a:pathLst>
                              <a:path w="281572" h="310312">
                                <a:moveTo>
                                  <a:pt x="140792" y="0"/>
                                </a:moveTo>
                                <a:cubicBezTo>
                                  <a:pt x="187973" y="13462"/>
                                  <a:pt x="245224" y="21450"/>
                                  <a:pt x="281572" y="25552"/>
                                </a:cubicBezTo>
                                <a:cubicBezTo>
                                  <a:pt x="281216" y="60490"/>
                                  <a:pt x="278600" y="117780"/>
                                  <a:pt x="267094" y="174727"/>
                                </a:cubicBezTo>
                                <a:cubicBezTo>
                                  <a:pt x="255968" y="229756"/>
                                  <a:pt x="183680" y="284086"/>
                                  <a:pt x="140792" y="310312"/>
                                </a:cubicBezTo>
                                <a:cubicBezTo>
                                  <a:pt x="97904" y="284086"/>
                                  <a:pt x="25616" y="229756"/>
                                  <a:pt x="14491" y="174727"/>
                                </a:cubicBezTo>
                                <a:cubicBezTo>
                                  <a:pt x="2946" y="117577"/>
                                  <a:pt x="330" y="60414"/>
                                  <a:pt x="0" y="25552"/>
                                </a:cubicBezTo>
                                <a:cubicBezTo>
                                  <a:pt x="36335" y="21450"/>
                                  <a:pt x="93612" y="13462"/>
                                  <a:pt x="140792"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85" name="Shape 985"/>
                        <wps:cNvSpPr/>
                        <wps:spPr>
                          <a:xfrm>
                            <a:off x="1170990" y="1338698"/>
                            <a:ext cx="757898" cy="2674455"/>
                          </a:xfrm>
                          <a:custGeom>
                            <a:avLst/>
                            <a:gdLst/>
                            <a:ahLst/>
                            <a:cxnLst/>
                            <a:rect l="0" t="0" r="0" b="0"/>
                            <a:pathLst>
                              <a:path w="757898" h="2674455">
                                <a:moveTo>
                                  <a:pt x="737413" y="0"/>
                                </a:moveTo>
                                <a:lnTo>
                                  <a:pt x="757898" y="0"/>
                                </a:lnTo>
                                <a:cubicBezTo>
                                  <a:pt x="757898" y="43434"/>
                                  <a:pt x="722567" y="78765"/>
                                  <a:pt x="679120" y="78765"/>
                                </a:cubicBezTo>
                                <a:lnTo>
                                  <a:pt x="222288" y="78765"/>
                                </a:lnTo>
                                <a:cubicBezTo>
                                  <a:pt x="111011" y="78765"/>
                                  <a:pt x="20485" y="169290"/>
                                  <a:pt x="20485" y="280581"/>
                                </a:cubicBezTo>
                                <a:lnTo>
                                  <a:pt x="20485" y="2674455"/>
                                </a:lnTo>
                                <a:lnTo>
                                  <a:pt x="0" y="2674455"/>
                                </a:lnTo>
                                <a:lnTo>
                                  <a:pt x="0" y="280581"/>
                                </a:lnTo>
                                <a:cubicBezTo>
                                  <a:pt x="0" y="158000"/>
                                  <a:pt x="99720" y="58280"/>
                                  <a:pt x="222288" y="58280"/>
                                </a:cubicBezTo>
                                <a:lnTo>
                                  <a:pt x="679120" y="58280"/>
                                </a:lnTo>
                                <a:cubicBezTo>
                                  <a:pt x="711251" y="58280"/>
                                  <a:pt x="737413" y="32131"/>
                                  <a:pt x="737413" y="0"/>
                                </a:cubicBez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986" name="Shape 986"/>
                        <wps:cNvSpPr/>
                        <wps:spPr>
                          <a:xfrm>
                            <a:off x="3745335" y="2254956"/>
                            <a:ext cx="270281" cy="267294"/>
                          </a:xfrm>
                          <a:custGeom>
                            <a:avLst/>
                            <a:gdLst/>
                            <a:ahLst/>
                            <a:cxnLst/>
                            <a:rect l="0" t="0" r="0" b="0"/>
                            <a:pathLst>
                              <a:path w="270281" h="267294">
                                <a:moveTo>
                                  <a:pt x="135141" y="0"/>
                                </a:moveTo>
                                <a:cubicBezTo>
                                  <a:pt x="143005" y="0"/>
                                  <a:pt x="150869" y="3001"/>
                                  <a:pt x="156870" y="9001"/>
                                </a:cubicBezTo>
                                <a:lnTo>
                                  <a:pt x="258280" y="110410"/>
                                </a:lnTo>
                                <a:cubicBezTo>
                                  <a:pt x="270281" y="122425"/>
                                  <a:pt x="270281" y="141881"/>
                                  <a:pt x="258280" y="153883"/>
                                </a:cubicBezTo>
                                <a:lnTo>
                                  <a:pt x="156870" y="255292"/>
                                </a:lnTo>
                                <a:cubicBezTo>
                                  <a:pt x="144869" y="267294"/>
                                  <a:pt x="125413" y="267294"/>
                                  <a:pt x="113411" y="255292"/>
                                </a:cubicBezTo>
                                <a:lnTo>
                                  <a:pt x="11989" y="153883"/>
                                </a:lnTo>
                                <a:cubicBezTo>
                                  <a:pt x="0" y="141881"/>
                                  <a:pt x="0" y="122425"/>
                                  <a:pt x="11989" y="110410"/>
                                </a:cubicBezTo>
                                <a:lnTo>
                                  <a:pt x="113411" y="9001"/>
                                </a:lnTo>
                                <a:cubicBezTo>
                                  <a:pt x="119412" y="3001"/>
                                  <a:pt x="127276" y="0"/>
                                  <a:pt x="135141" y="0"/>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987" name="Shape 987"/>
                        <wps:cNvSpPr/>
                        <wps:spPr>
                          <a:xfrm>
                            <a:off x="2252099" y="0"/>
                            <a:ext cx="436817" cy="431969"/>
                          </a:xfrm>
                          <a:custGeom>
                            <a:avLst/>
                            <a:gdLst/>
                            <a:ahLst/>
                            <a:cxnLst/>
                            <a:rect l="0" t="0" r="0" b="0"/>
                            <a:pathLst>
                              <a:path w="436817" h="431969">
                                <a:moveTo>
                                  <a:pt x="218404" y="0"/>
                                </a:moveTo>
                                <a:cubicBezTo>
                                  <a:pt x="231115" y="0"/>
                                  <a:pt x="243827" y="4849"/>
                                  <a:pt x="253530" y="14545"/>
                                </a:cubicBezTo>
                                <a:lnTo>
                                  <a:pt x="417411" y="178438"/>
                                </a:lnTo>
                                <a:cubicBezTo>
                                  <a:pt x="436817" y="197831"/>
                                  <a:pt x="436817" y="229276"/>
                                  <a:pt x="417411" y="248682"/>
                                </a:cubicBezTo>
                                <a:lnTo>
                                  <a:pt x="253530" y="412563"/>
                                </a:lnTo>
                                <a:cubicBezTo>
                                  <a:pt x="234124" y="431969"/>
                                  <a:pt x="202679" y="431969"/>
                                  <a:pt x="183286" y="412563"/>
                                </a:cubicBezTo>
                                <a:lnTo>
                                  <a:pt x="19393" y="248682"/>
                                </a:lnTo>
                                <a:cubicBezTo>
                                  <a:pt x="0" y="229276"/>
                                  <a:pt x="0" y="197831"/>
                                  <a:pt x="19393" y="178438"/>
                                </a:cubicBezTo>
                                <a:lnTo>
                                  <a:pt x="183286" y="14545"/>
                                </a:lnTo>
                                <a:cubicBezTo>
                                  <a:pt x="192983" y="4849"/>
                                  <a:pt x="205692" y="0"/>
                                  <a:pt x="218404" y="0"/>
                                </a:cubicBez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988" name="Shape 988"/>
                        <wps:cNvSpPr/>
                        <wps:spPr>
                          <a:xfrm>
                            <a:off x="434952" y="3396954"/>
                            <a:ext cx="404939" cy="400447"/>
                          </a:xfrm>
                          <a:custGeom>
                            <a:avLst/>
                            <a:gdLst/>
                            <a:ahLst/>
                            <a:cxnLst/>
                            <a:rect l="0" t="0" r="0" b="0"/>
                            <a:pathLst>
                              <a:path w="404939" h="400447">
                                <a:moveTo>
                                  <a:pt x="202470" y="0"/>
                                </a:moveTo>
                                <a:cubicBezTo>
                                  <a:pt x="214252" y="0"/>
                                  <a:pt x="226035" y="4493"/>
                                  <a:pt x="235026" y="13478"/>
                                </a:cubicBezTo>
                                <a:lnTo>
                                  <a:pt x="386956" y="165408"/>
                                </a:lnTo>
                                <a:cubicBezTo>
                                  <a:pt x="404939" y="183391"/>
                                  <a:pt x="404939" y="212537"/>
                                  <a:pt x="386956" y="230534"/>
                                </a:cubicBezTo>
                                <a:lnTo>
                                  <a:pt x="235026" y="382451"/>
                                </a:lnTo>
                                <a:cubicBezTo>
                                  <a:pt x="217043" y="400447"/>
                                  <a:pt x="187896" y="400447"/>
                                  <a:pt x="169913" y="382451"/>
                                </a:cubicBezTo>
                                <a:lnTo>
                                  <a:pt x="17983" y="230534"/>
                                </a:lnTo>
                                <a:cubicBezTo>
                                  <a:pt x="0" y="212537"/>
                                  <a:pt x="0" y="183391"/>
                                  <a:pt x="17983" y="165408"/>
                                </a:cubicBezTo>
                                <a:lnTo>
                                  <a:pt x="169913" y="13478"/>
                                </a:lnTo>
                                <a:cubicBezTo>
                                  <a:pt x="178905" y="4493"/>
                                  <a:pt x="190687" y="0"/>
                                  <a:pt x="202470" y="0"/>
                                </a:cubicBezTo>
                                <a:close/>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989" name="Shape 989"/>
                        <wps:cNvSpPr/>
                        <wps:spPr>
                          <a:xfrm>
                            <a:off x="4042254" y="698720"/>
                            <a:ext cx="111493" cy="111494"/>
                          </a:xfrm>
                          <a:custGeom>
                            <a:avLst/>
                            <a:gdLst/>
                            <a:ahLst/>
                            <a:cxnLst/>
                            <a:rect l="0" t="0" r="0" b="0"/>
                            <a:pathLst>
                              <a:path w="111493" h="111494">
                                <a:moveTo>
                                  <a:pt x="55753" y="0"/>
                                </a:moveTo>
                                <a:cubicBezTo>
                                  <a:pt x="86538" y="0"/>
                                  <a:pt x="111493" y="24956"/>
                                  <a:pt x="111493" y="55753"/>
                                </a:cubicBezTo>
                                <a:cubicBezTo>
                                  <a:pt x="111493" y="86538"/>
                                  <a:pt x="86538" y="111494"/>
                                  <a:pt x="55753" y="111494"/>
                                </a:cubicBezTo>
                                <a:cubicBezTo>
                                  <a:pt x="24955" y="111494"/>
                                  <a:pt x="0" y="86538"/>
                                  <a:pt x="0" y="55753"/>
                                </a:cubicBezTo>
                                <a:cubicBezTo>
                                  <a:pt x="0" y="24956"/>
                                  <a:pt x="24955" y="0"/>
                                  <a:pt x="55753"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990" name="Shape 990"/>
                        <wps:cNvSpPr/>
                        <wps:spPr>
                          <a:xfrm>
                            <a:off x="701431" y="569010"/>
                            <a:ext cx="111493" cy="111494"/>
                          </a:xfrm>
                          <a:custGeom>
                            <a:avLst/>
                            <a:gdLst/>
                            <a:ahLst/>
                            <a:cxnLst/>
                            <a:rect l="0" t="0" r="0" b="0"/>
                            <a:pathLst>
                              <a:path w="111493" h="111494">
                                <a:moveTo>
                                  <a:pt x="55740" y="0"/>
                                </a:moveTo>
                                <a:cubicBezTo>
                                  <a:pt x="86538" y="0"/>
                                  <a:pt x="111493" y="24955"/>
                                  <a:pt x="111493" y="55740"/>
                                </a:cubicBezTo>
                                <a:cubicBezTo>
                                  <a:pt x="111493" y="86538"/>
                                  <a:pt x="86538" y="111494"/>
                                  <a:pt x="55740" y="111494"/>
                                </a:cubicBezTo>
                                <a:cubicBezTo>
                                  <a:pt x="24956" y="111494"/>
                                  <a:pt x="0" y="86538"/>
                                  <a:pt x="0" y="55740"/>
                                </a:cubicBezTo>
                                <a:cubicBezTo>
                                  <a:pt x="0" y="24955"/>
                                  <a:pt x="24956" y="0"/>
                                  <a:pt x="55740" y="0"/>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991" name="Shape 991"/>
                        <wps:cNvSpPr/>
                        <wps:spPr>
                          <a:xfrm>
                            <a:off x="0" y="1967451"/>
                            <a:ext cx="390627" cy="390627"/>
                          </a:xfrm>
                          <a:custGeom>
                            <a:avLst/>
                            <a:gdLst/>
                            <a:ahLst/>
                            <a:cxnLst/>
                            <a:rect l="0" t="0" r="0" b="0"/>
                            <a:pathLst>
                              <a:path w="390627" h="390627">
                                <a:moveTo>
                                  <a:pt x="357188" y="3886"/>
                                </a:moveTo>
                                <a:cubicBezTo>
                                  <a:pt x="374866" y="0"/>
                                  <a:pt x="390627" y="15748"/>
                                  <a:pt x="386740" y="33439"/>
                                </a:cubicBezTo>
                                <a:lnTo>
                                  <a:pt x="313868" y="364566"/>
                                </a:lnTo>
                                <a:cubicBezTo>
                                  <a:pt x="309664" y="383705"/>
                                  <a:pt x="285966" y="390627"/>
                                  <a:pt x="272110" y="376771"/>
                                </a:cubicBezTo>
                                <a:lnTo>
                                  <a:pt x="13856" y="118529"/>
                                </a:lnTo>
                                <a:cubicBezTo>
                                  <a:pt x="0" y="104673"/>
                                  <a:pt x="6922" y="80963"/>
                                  <a:pt x="26060" y="76759"/>
                                </a:cubicBezTo>
                                <a:lnTo>
                                  <a:pt x="357188" y="3886"/>
                                </a:ln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992" name="Shape 992"/>
                        <wps:cNvSpPr/>
                        <wps:spPr>
                          <a:xfrm>
                            <a:off x="4221838" y="3429057"/>
                            <a:ext cx="237782" cy="237782"/>
                          </a:xfrm>
                          <a:custGeom>
                            <a:avLst/>
                            <a:gdLst/>
                            <a:ahLst/>
                            <a:cxnLst/>
                            <a:rect l="0" t="0" r="0" b="0"/>
                            <a:pathLst>
                              <a:path w="237782" h="237782">
                                <a:moveTo>
                                  <a:pt x="217424" y="2363"/>
                                </a:moveTo>
                                <a:cubicBezTo>
                                  <a:pt x="228193" y="0"/>
                                  <a:pt x="237782" y="9589"/>
                                  <a:pt x="235407" y="20358"/>
                                </a:cubicBezTo>
                                <a:lnTo>
                                  <a:pt x="191059" y="221920"/>
                                </a:lnTo>
                                <a:cubicBezTo>
                                  <a:pt x="188493" y="233566"/>
                                  <a:pt x="174066" y="237782"/>
                                  <a:pt x="165633" y="229350"/>
                                </a:cubicBezTo>
                                <a:lnTo>
                                  <a:pt x="8433" y="72149"/>
                                </a:lnTo>
                                <a:cubicBezTo>
                                  <a:pt x="0" y="63716"/>
                                  <a:pt x="4216" y="49289"/>
                                  <a:pt x="15862" y="46724"/>
                                </a:cubicBezTo>
                                <a:lnTo>
                                  <a:pt x="217424" y="2363"/>
                                </a:ln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g:wgp>
                  </a:graphicData>
                </a:graphic>
              </wp:inline>
            </w:drawing>
          </mc:Choice>
          <mc:Fallback xmlns:a="http://schemas.openxmlformats.org/drawingml/2006/main">
            <w:pict>
              <v:group id="Group 13810" style="width:351.151pt;height:315.997pt;mso-position-horizontal-relative:char;mso-position-vertical-relative:line" coordsize="44596,40131">
                <v:shape id="Shape 865" style="position:absolute;width:1235;height:1831;left:32231;top:36575;" coordsize="123571,183108" path="m73622,0l123571,167589l49936,183108l0,15519l73622,0x">
                  <v:stroke weight="0pt" endcap="flat" joinstyle="miter" miterlimit="10" on="false" color="#000000" opacity="0"/>
                  <v:fill on="true" color="#ffbaaf"/>
                </v:shape>
                <v:shape id="Shape 866" style="position:absolute;width:2609;height:1309;left:31265;top:38151;" coordsize="260934,130963" path="m222326,648c225336,0,228384,1550,229654,4343l258001,66739c260934,73203,257137,80721,250165,82068c221056,87694,178778,94818,142317,102501c99682,111493,93777,120650,43091,127089c12446,130963,0,101054,12484,96622c69266,76441,82067,68237,125375,27063c130086,22581,135547,18923,141910,17590l222326,648x">
                  <v:stroke weight="0pt" endcap="flat" joinstyle="miter" miterlimit="10" on="false" color="#000000" opacity="0"/>
                  <v:fill on="true" color="#113d47"/>
                </v:shape>
                <v:shape id="Shape 867" style="position:absolute;width:257;height:863;left:32968;top:36575;" coordsize="25781,86398" path="m51,0l25781,86385l25743,86398l0,12l51,0x">
                  <v:stroke weight="0pt" endcap="flat" joinstyle="miter" miterlimit="10" on="false" color="#000000" opacity="0"/>
                  <v:fill on="true" color="#cccccc"/>
                </v:shape>
                <v:shape id="Shape 868" style="position:absolute;width:993;height:1018;left:32231;top:36575;" coordsize="99365,101892" path="m73622,0l99365,86385l25730,101892l0,15507l73622,0x">
                  <v:stroke weight="0pt" endcap="flat" joinstyle="miter" miterlimit="10" on="false" color="#000000" opacity="0"/>
                  <v:fill on="true" color="#cc938c"/>
                </v:shape>
                <v:shape id="Shape 869" style="position:absolute;width:3634;height:5727;left:24497;top:13908;" coordsize="363461,572732" path="m247332,0l363461,36652c348386,86563,331863,135141,313982,183896c295872,232537,276733,280733,254051,329400l245123,347751l235343,366446c232080,372694,228231,378587,224688,384645c221158,390716,217449,396659,213398,402362c198006,425703,180848,447510,162433,467919c144120,488404,124473,507467,103594,524916c93192,533705,82436,542010,71298,549884c60046,557949,49352,565214,36233,572732l0,524497c7061,516344,15634,506755,23216,497548c30975,488226,38341,478498,45796,468985c60465,449707,74270,429996,87071,409943c99695,389789,111811,369532,121983,348590c127305,338226,131966,327672,136766,317208l143510,301333l150063,284594c167399,239179,183566,191364,199403,143586l247332,0x">
                  <v:stroke weight="0pt" endcap="flat" joinstyle="miter" miterlimit="10" on="false" color="#000000" opacity="0"/>
                  <v:fill on="true" color="#ffbaaf"/>
                </v:shape>
                <v:shape id="Shape 870" style="position:absolute;width:2926;height:3702;left:26002;top:12901;" coordsize="292684,370281" path="m191227,1268c223491,0,252501,18332,266738,56134c292684,125044,154915,370281,154915,370281l0,250850c0,250850,43091,143090,96190,64008c123444,23406,158963,2537,191227,1268x">
                  <v:stroke weight="0pt" endcap="flat" joinstyle="miter" miterlimit="10" on="false" color="#000000" opacity="0"/>
                  <v:fill on="true" color="#fca50c"/>
                </v:shape>
                <v:shape id="Shape 871" style="position:absolute;width:1131;height:2016;left:27361;top:14588;" coordsize="113182,201650" path="m113182,0c80073,93002,18999,201650,18999,201650l0,186982c0,186982,0,186969,12,186969l18986,201600c18986,201600,80010,92976,113182,0x">
                  <v:stroke weight="0pt" endcap="flat" joinstyle="miter" miterlimit="10" on="false" color="#000000" opacity="0"/>
                  <v:fill on="true" color="#cccccc"/>
                </v:shape>
                <v:shape id="Shape 872" style="position:absolute;width:306;height:236;left:27055;top:16222;" coordsize="30632,23635" path="m0,0l30632,23622c30632,23622,30620,23635,30620,23635l0,0x">
                  <v:stroke weight="0pt" endcap="flat" joinstyle="miter" miterlimit="10" on="false" color="#000000" opacity="0"/>
                  <v:fill on="true" color="#cc938c"/>
                </v:shape>
                <v:shape id="Shape 873" style="position:absolute;width:1619;height:2485;left:27004;top:14118;" coordsize="161963,248577" path="m147625,0c152997,0,157759,1880,161963,5220c158509,18453,154038,32524,148895,46977c115722,139954,54699,248577,54699,248577l35712,233947l5093,210324l0,206401c20726,102108,87287,23355,136258,2553c140310,813,144094,0,147625,0x">
                  <v:stroke weight="0pt" endcap="flat" joinstyle="miter" miterlimit="10" on="false" color="#000000" opacity="0"/>
                  <v:fill on="true" color="#c9870a"/>
                </v:shape>
                <v:shape id="Shape 874" style="position:absolute;width:5223;height:6291;left:26846;top:12694;" coordsize="522326,629132" path="m294508,209c325920,419,358127,1474,384442,2743c451726,5982,522326,20155,522326,20155c461340,318071,501066,565912,498234,629132l86335,629132c0,196062,90894,24117,90894,24117c90894,24117,148349,8306,209347,2743c232480,635,263097,0,294508,209x">
                  <v:stroke weight="0pt" endcap="flat" joinstyle="miter" miterlimit="10" on="false" color="#000000" opacity="0"/>
                  <v:fill on="true" color="#fca50c"/>
                </v:shape>
                <v:shape id="Shape 875" style="position:absolute;width:1040;height:913;left:23172;top:19143;" coordsize="104000,91377" path="m61875,0l104000,74892l41973,91377l0,53505l61875,0x">
                  <v:stroke weight="0pt" endcap="flat" joinstyle="miter" miterlimit="10" on="false" color="#000000" opacity="0"/>
                  <v:fill on="true" color="#ffbaaf"/>
                </v:shape>
                <v:shape id="Shape 876" style="position:absolute;width:1160;height:820;left:23791;top:19143;" coordsize="116053,82029" path="m0,0l90932,4267l116053,32207c109601,82029,42126,74892,42126,74892l0,0x">
                  <v:stroke weight="0pt" endcap="flat" joinstyle="miter" miterlimit="10" on="false" color="#000000" opacity="0"/>
                  <v:fill on="true" color="#ffbaaf"/>
                </v:shape>
                <v:shape id="Shape 877" style="position:absolute;width:2180;height:2349;left:28510;top:10750;" coordsize="218084,234937" path="m200736,0c189687,56337,178664,159563,218084,197155c218084,197155,200342,234937,95657,234937c0,234937,42977,197167,42977,197167c105804,182156,104191,135547,93244,91770l200736,0x">
                  <v:stroke weight="0pt" endcap="flat" joinstyle="miter" miterlimit="10" on="false" color="#000000" opacity="0"/>
                  <v:fill on="true" color="#ffbaaf"/>
                </v:shape>
                <v:shape id="Shape 878" style="position:absolute;width:2;height:26;left:29494;top:11952;" coordsize="241,2642" path="m0,0c89,889,165,1765,241,2642c229,2629,216,2616,216,2604c152,1740,76,876,0,0x">
                  <v:stroke weight="0pt" endcap="flat" joinstyle="miter" miterlimit="10" on="false" color="#000000" opacity="0"/>
                  <v:fill on="true" color="#cccccc"/>
                </v:shape>
                <v:shape id="Shape 879" style="position:absolute;width:3;height:3;left:29443;top:11664;" coordsize="381,330" path="m0,330l381,0x">
                  <v:stroke weight="0pt" endcap="flat" joinstyle="miter" miterlimit="10" on="false" color="#000000" opacity="0"/>
                  <v:fill on="true" color="#cccccc"/>
                </v:shape>
                <v:shape id="Shape 880" style="position:absolute;width:728;height:931;left:29443;top:11125;" coordsize="72847,93167" path="m63614,0c65659,5842,72847,25171,70269,37503c64338,65849,38049,93167,19304,93167c13779,93167,8915,90805,5423,85395c5347,84519,5271,83630,5181,82753c4318,73368,2400,63767,0,54280l381,53962l63614,0x">
                  <v:stroke weight="0pt" endcap="flat" joinstyle="miter" miterlimit="10" on="false" color="#000000" opacity="0"/>
                  <v:fill on="true" color="#cc938c"/>
                </v:shape>
                <v:shape id="Shape 881" style="position:absolute;width:1465;height:1573;left:27779;top:9272;" coordsize="146585,157300" path="m38122,9844c81799,0,146585,140466,99746,148334c46228,157300,0,59421,21082,24090c26073,15723,31882,11250,38122,9844x">
                  <v:stroke weight="0pt" endcap="flat" joinstyle="miter" miterlimit="10" on="false" color="#000000" opacity="0"/>
                  <v:fill on="true" color="#113d47"/>
                </v:shape>
                <v:shape id="Shape 882" style="position:absolute;width:2504;height:3290;left:27974;top:8925;" coordsize="250457,329066" path="m118301,3713c170520,0,220488,37188,228879,93900c240068,169503,250457,213191,220853,259457c176314,329066,76962,314346,43421,243607c13221,179929,0,66989,66789,21853c83239,10734,100895,4951,118301,3713x">
                  <v:stroke weight="0pt" endcap="flat" joinstyle="miter" miterlimit="10" on="false" color="#000000" opacity="0"/>
                  <v:fill on="true" color="#ffbaaf"/>
                </v:shape>
                <v:shape id="Shape 883" style="position:absolute;width:1636;height:1966;left:29621;top:8868;" coordsize="163640,196685" path="m70574,0c163640,51588,90412,162738,61989,173406c0,196685,44717,94323,5372,47511l70574,0x">
                  <v:stroke weight="0pt" endcap="flat" joinstyle="miter" miterlimit="10" on="false" color="#000000" opacity="0"/>
                  <v:fill on="true" color="#113d47"/>
                </v:shape>
                <v:shape id="Shape 884" style="position:absolute;width:3827;height:2194;left:27240;top:7869;" coordsize="382727,219494" path="m129553,0c122885,37021,131648,65672,230734,41707c354050,11874,382727,121857,299148,146380l262153,155397c236436,155854,90805,219494,43053,141173c0,70574,55448,12154,129553,0x">
                  <v:stroke weight="0pt" endcap="flat" joinstyle="miter" miterlimit="10" on="false" color="#000000" opacity="0"/>
                  <v:fill on="true" color="#113d47"/>
                </v:shape>
                <v:shape id="Shape 885" style="position:absolute;width:842;height:975;left:30011;top:10153;" coordsize="84290,97536" path="m46571,419c71044,0,84290,24117,76327,46304c69367,65697,54089,80061,38659,87046c15456,97536,0,77711,3226,53784c6134,32258,21717,851,46571,419x">
                  <v:stroke weight="0pt" endcap="flat" joinstyle="miter" miterlimit="10" on="false" color="#000000" opacity="0"/>
                  <v:fill on="true" color="#ffbaaf"/>
                </v:shape>
                <v:shape id="Shape 886" style="position:absolute;width:777;height:1742;left:28538;top:37456;" coordsize="77762,174282" path="m0,0l75260,0l77762,174282l2502,174282l0,0x">
                  <v:stroke weight="0pt" endcap="flat" joinstyle="miter" miterlimit="10" on="false" color="#000000" opacity="0"/>
                  <v:fill on="true" color="#ffbaaf"/>
                </v:shape>
                <v:shape id="Shape 887" style="position:absolute;width:2938;height:855;left:26645;top:39111;" coordsize="293891,85560" path="m188887,0l271069,0c274142,0,276809,2146,277482,5144l292341,72034c293891,78969,288620,85547,281521,85433c251866,84912,209029,83185,171767,83185c128194,83185,90576,85560,39471,85560c8572,85560,0,54318,12941,51486c71806,38621,119875,37236,170751,5867c176288,2451,182385,0,188887,0x">
                  <v:stroke weight="0pt" endcap="flat" joinstyle="miter" miterlimit="10" on="false" color="#000000" opacity="0"/>
                  <v:fill on="true" color="#113d47"/>
                </v:shape>
                <v:shape id="Shape 888" style="position:absolute;width:1;height:116;left:28550;top:38238;" coordsize="165,11671" path="m165,11671l0,0x">
                  <v:stroke weight="0pt" endcap="flat" joinstyle="miter" miterlimit="10" on="false" color="#000000" opacity="0"/>
                  <v:fill on="true" color="#cccccc"/>
                </v:shape>
                <v:shape id="Shape 889" style="position:absolute;width:3;height:215;left:29301;top:38139;" coordsize="330,21552" path="m0,0l25,0l330,21552l305,21552l0,0x">
                  <v:stroke weight="0pt" endcap="flat" joinstyle="miter" miterlimit="10" on="false" color="#000000" opacity="0"/>
                  <v:fill on="true" color="#cccccc"/>
                </v:shape>
                <v:shape id="Shape 890" style="position:absolute;width:755;height:215;left:28548;top:38139;" coordsize="75565,21552" path="m0,0l75260,0l75565,21552l305,21552l140,9881l0,0x">
                  <v:stroke weight="0pt" endcap="flat" joinstyle="miter" miterlimit="10" on="false" color="#000000" opacity="0"/>
                  <v:fill on="true" color="#cc938c"/>
                </v:shape>
                <v:shape id="Shape 891" style="position:absolute;width:192;height:176;left:28015;top:39048;" coordsize="19260,17687" path="m11252,275l19260,2127l19260,5346l6985,3884c6045,4037,5283,4304,4724,4710c4280,5040,3784,5599,3924,6996c4191,9904,5321,11911,7391,13155c9747,14584,13427,15019,18081,14518l19260,14214l19260,17687l5524,16280c2425,14412,673,11402,292,7351c0,4316,1359,2639,2565,1763c4477,357,7598,0,11252,275x">
                  <v:stroke weight="0pt" endcap="flat" joinstyle="miter" miterlimit="10" on="false" color="#000000" opacity="0"/>
                  <v:fill on="true" color="#fca50c"/>
                </v:shape>
                <v:shape id="Shape 892" style="position:absolute;width:221;height:157;left:28208;top:39070;" coordsize="22116,15715" path="m0,0l9749,2254c15344,4110,19856,5983,20999,6469l22116,8171l20986,9834c15906,11955,8540,14597,1517,15715l0,15560l0,12087l15360,8133c10673,6323,5222,4501,214,3245l0,3219l0,0x">
                  <v:stroke weight="0pt" endcap="flat" joinstyle="miter" miterlimit="10" on="false" color="#000000" opacity="0"/>
                  <v:fill on="true" color="#fca50c"/>
                </v:shape>
                <v:shape id="Shape 893" style="position:absolute;width:139;height:242;left:28142;top:38844;" coordsize="13924,24261" path="m5124,800c7893,0,10573,381,13164,1892l13924,2673l13924,8355l11322,5042c9861,4204,8426,3887,6940,4128l6128,4305c3829,4953,3791,6083,3778,6541c3696,9119,6578,13174,10577,17172l13924,19726l13924,24261l9892,21582c4394,16546,0,10795,133,6426c184,4852,895,2007,5124,800x">
                  <v:stroke weight="0pt" endcap="flat" joinstyle="miter" miterlimit="10" on="false" color="#000000" opacity="0"/>
                  <v:fill on="true" color="#fca50c"/>
                </v:shape>
                <v:shape id="Shape 894" style="position:absolute;width:147;height:298;left:28281;top:38871;" coordsize="14720,29865" path="m0,0l5839,5990c11546,14585,14558,26944,14720,27629l14162,29421l13234,29865l12345,29789l0,21589l0,17053l10148,24798c9196,21661,7608,16987,5459,12631l0,5683l0,0x">
                  <v:stroke weight="0pt" endcap="flat" joinstyle="miter" miterlimit="10" on="false" color="#000000" opacity="0"/>
                  <v:fill on="true" color="#fca50c"/>
                </v:shape>
                <v:shape id="Shape 895" style="position:absolute;width:3472;height:19153;left:26945;top:18986;" coordsize="347218,1915337" path="m76467,0l347218,0c347218,0,262281,738213,239357,998804c218326,1237856,258673,1915337,258673,1915337l136246,1915337c136246,1915337,0,1184923,10795,940753c21171,705980,76467,0,76467,0x">
                  <v:stroke weight="0pt" endcap="flat" joinstyle="miter" miterlimit="10" on="false" color="#000000" opacity="0"/>
                  <v:fill on="true" color="#113d47"/>
                </v:shape>
                <v:shape id="Shape 896" style="position:absolute;width:348;height:3271;left:29497;top:24070;" coordsize="34899,327178" path="m34899,0c22441,113602,10020,229273,63,327178l0,326949c10008,229121,22441,113500,34899,0x">
                  <v:stroke weight="0pt" endcap="flat" joinstyle="miter" miterlimit="10" on="false" color="#000000" opacity="0"/>
                  <v:fill on="true" color="#cccccc"/>
                </v:shape>
                <v:shape id="Shape 897" style="position:absolute;width:174;height:1557;left:29989;top:21219;" coordsize="17463,155790" path="m17463,0c12090,47689,6159,100482,0,155790c6159,100469,12078,47689,17450,12c17450,0,17463,0,17463,0x">
                  <v:stroke weight="0pt" endcap="flat" joinstyle="miter" miterlimit="10" on="false" color="#000000" opacity="0"/>
                  <v:fill on="true" color="#cccccc"/>
                </v:shape>
                <v:shape id="Shape 898" style="position:absolute;width:1405;height:6120;left:28758;top:21219;" coordsize="140526,612039" path="m140526,0c135153,47689,129235,100470,123076,155791c118402,197815,113589,241300,108788,285090c96329,398602,83896,514223,73889,612039c59106,561746,29070,449326,18631,331280c0,120472,93396,31242,140526,0x">
                  <v:stroke weight="0pt" endcap="flat" joinstyle="miter" miterlimit="10" on="false" color="#000000" opacity="0"/>
                  <v:fill on="true" color="#0c3038"/>
                </v:shape>
                <v:shape id="Shape 899" style="position:absolute;width:4266;height:18487;left:29132;top:18986;" coordsize="426669,1848726" path="m0,0l265786,0c265786,0,271145,673418,303682,932866c333667,1171931,426669,1819643,426669,1819643l288646,1848726c288646,1848726,132004,1165555,79464,924103c31483,703631,0,0,0,0x">
                  <v:stroke weight="0pt" endcap="flat" joinstyle="miter" miterlimit="10" on="false" color="#000000" opacity="0"/>
                  <v:fill on="true" color="#113d47"/>
                </v:shape>
                <v:shape id="Shape 900" style="position:absolute;width:1734;height:926;left:31761;top:36580;" coordsize="173482,92646" path="m163614,0l173482,61316l24790,92646l0,39268l163614,0x">
                  <v:stroke weight="0pt" endcap="flat" joinstyle="miter" miterlimit="10" on="false" color="#000000" opacity="0"/>
                  <v:fill on="true" color="#fca50c"/>
                </v:shape>
                <v:shape id="Shape 901" style="position:absolute;width:1678;height:573;left:28116;top:37596;" coordsize="167818,57328" path="m0,0l167818,2908l165202,57328l13246,57328l0,0x">
                  <v:stroke weight="0pt" endcap="flat" joinstyle="miter" miterlimit="10" on="false" color="#000000" opacity="0"/>
                  <v:fill on="true" color="#fca50c"/>
                </v:shape>
                <v:shape id="Shape 902" style="position:absolute;width:814;height:6023;left:30682;top:12738;" coordsize="81433,602373" path="m58191,165l77635,1854c79845,2045,81433,4013,81039,6210c75019,39815,34277,282245,51829,602373l30378,602373c30378,602373,0,293865,54115,3251c54470,1333,56236,0,58191,165x">
                  <v:stroke weight="0pt" endcap="flat" joinstyle="miter" miterlimit="10" on="false" color="#000000" opacity="0"/>
                  <v:fill on="true" color="#113d47"/>
                </v:shape>
                <v:shape id="Shape 903" style="position:absolute;width:287;height:409;left:30945;top:18693;" coordsize="28702,40984" path="m6922,0l21780,0c25578,0,28702,3125,28702,6934c28702,10161,26416,12764,23406,13526l23406,31928c23406,36906,19329,40984,14351,40984c9360,40984,5283,36906,5283,31928l5283,13526c2286,12764,0,10161,0,6934c0,3125,3111,0,6922,0x">
                  <v:stroke weight="0pt" endcap="flat" joinstyle="miter" miterlimit="10" on="false" color="#000000" opacity="0"/>
                  <v:fill on="true" color="#ffffff"/>
                </v:shape>
                <v:shape id="Shape 904" style="position:absolute;width:678;height:5971;left:27567;top:12791;" coordsize="67894,597104" path="m63106,483c65634,0,67894,2134,67564,4687c62586,42253,34137,280632,66180,597104l44729,597104c44729,597104,0,298082,40792,7341c41021,5728,42253,4420,43853,4128l63106,483x">
                  <v:stroke weight="0pt" endcap="flat" joinstyle="miter" miterlimit="10" on="false" color="#000000" opacity="0"/>
                  <v:fill on="true" color="#113d47"/>
                </v:shape>
                <v:shape id="Shape 905" style="position:absolute;width:290;height:409;left:27971;top:18693;" coordsize="29032,40984" path="m6782,0l21628,0c25438,0,28702,3125,28880,6934c29032,10161,26860,12764,23901,13526l24752,31928c24981,36906,21094,40984,16103,40984c11125,40984,6858,36906,6617,31928l5766,13526c2730,12764,317,10161,178,6934c0,3125,2972,0,6782,0x">
                  <v:stroke weight="0pt" endcap="flat" joinstyle="miter" miterlimit="10" on="false" color="#000000" opacity="0"/>
                  <v:fill on="true" color="#ffffff"/>
                </v:shape>
                <v:shape id="Shape 906" style="position:absolute;width:196;height:169;left:32173;top:38350;" coordsize="19643,16996" path="m19643,0l19643,3483l19264,3443c14107,3249,9500,3515,6744,4563l4687,5833c4331,6239,3963,6900,4382,8233c5245,11014,6769,12754,9055,13542l19643,12688l19643,15740l7862,16996c4458,15815,2108,13224,902,9325c0,6430,991,4512,1981,3394c3562,1622,6543,630,10175,147l19643,0x">
                  <v:stroke weight="0pt" endcap="flat" joinstyle="miter" miterlimit="10" on="false" color="#000000" opacity="0"/>
                  <v:fill on="true" color="#fca50c"/>
                </v:shape>
                <v:shape id="Shape 907" style="position:absolute;width:220;height:157;left:32369;top:38349;" coordsize="22064,15781" path="m2637,0c11012,536,19003,2039,20629,2356l22064,3778l21315,5645c16768,8769,10114,12884,3471,15411l0,15781l0,12729l149,12718c4599,11268,9809,8699,15448,5137l0,3524l0,41l2637,0x">
                  <v:stroke weight="0pt" endcap="flat" joinstyle="miter" miterlimit="10" on="false" color="#000000" opacity="0"/>
                  <v:fill on="true" color="#fca50c"/>
                </v:shape>
                <v:shape id="Shape 908" style="position:absolute;width:159;height:220;left:32258;top:38127;" coordsize="15936,22066" path="m12103,953l15936,3522l15936,8586l10948,4407c9335,3873,7862,3873,6464,4407l5702,4750c3594,5868,3797,6960,3874,7417c4325,9963,7979,13341,12714,16432l15936,17965l15936,22066l12952,20878c6534,17082,1048,12364,279,8065c0,6503,114,3581,4001,1537c6541,178,9246,0,12103,953x">
                  <v:stroke weight="0pt" endcap="flat" joinstyle="miter" miterlimit="10" on="false" color="#000000" opacity="0"/>
                  <v:fill on="true" color="#fca50c"/>
                </v:shape>
                <v:shape id="Shape 909" style="position:absolute;width:171;height:246;left:32417;top:38163;" coordsize="17161,24633" path="m0,0l4016,2692c11369,9924,16865,21392,17161,22030l16995,23885l16170,24519l15281,24633l0,18544l0,14443l12106,20201c10531,17325,8013,13080,5011,9261l0,5063l0,0x">
                  <v:stroke weight="0pt" endcap="flat" joinstyle="miter" miterlimit="10" on="false" color="#000000" opacity="0"/>
                  <v:fill on="true" color="#fca50c"/>
                </v:shape>
                <v:shape id="Shape 910" style="position:absolute;width:470;height:308;left:29529;top:12990;" coordsize="47028,30811" path="m15024,0l47028,30811l0,10909l15024,0x">
                  <v:stroke weight="0pt" endcap="flat" joinstyle="miter" miterlimit="10" on="false" color="#000000" opacity="0"/>
                  <v:fill on="true" color="#113d47"/>
                </v:shape>
                <v:shape id="Shape 911" style="position:absolute;width:1308;height:1075;left:29680;top:12552;" coordsize="130823,107569" path="m98171,0c98171,0,118580,12878,130823,15367c122847,61659,63170,94476,31585,107569c26467,80811,0,43815,0,43815c66307,27025,98171,0,98171,0x">
                  <v:stroke weight="0pt" endcap="flat" joinstyle="miter" miterlimit="10" on="false" color="#000000" opacity="0"/>
                  <v:fill on="true" color="#ffffff"/>
                </v:shape>
                <v:shape id="Shape 912" style="position:absolute;width:475;height:324;left:29054;top:12973;" coordsize="47587,32474" path="m41389,0l47587,12573l0,32474l41389,0x">
                  <v:stroke weight="0pt" endcap="flat" joinstyle="miter" miterlimit="10" on="false" color="#000000" opacity="0"/>
                  <v:fill on="true" color="#113d47"/>
                </v:shape>
                <v:shape id="Shape 913" style="position:absolute;width:743;height:965;left:28724;top:12597;" coordsize="74397,96558" path="m45669,0c45669,0,42405,27622,74397,37630c74397,37630,47739,61633,43967,96558c12383,83465,0,40716,8255,12256c25502,4039,45669,0,45669,0x">
                  <v:stroke weight="0pt" endcap="flat" joinstyle="miter" miterlimit="10" on="false" color="#000000" opacity="0"/>
                  <v:fill on="true" color="#ffffff"/>
                </v:shape>
                <v:shape id="Shape 914" style="position:absolute;width:1072;height:1100;left:28967;top:18898;" coordsize="107264,110007" path="m61875,0l107264,84747l53632,110007l0,53518l61875,0x">
                  <v:stroke weight="0pt" endcap="flat" joinstyle="miter" miterlimit="10" on="false" color="#000000" opacity="0"/>
                  <v:fill on="true" color="#ffbaaf"/>
                </v:shape>
                <v:shape id="Shape 915" style="position:absolute;width:1160;height:847;left:29586;top:18898;" coordsize="116065,84747" path="m0,0l90932,4267l116065,32207c109601,82029,45390,84747,45390,84747l0,0x">
                  <v:stroke weight="0pt" endcap="flat" joinstyle="miter" miterlimit="10" on="false" color="#000000" opacity="0"/>
                  <v:fill on="true" color="#ffbaaf"/>
                </v:shape>
                <v:shape id="Shape 916" style="position:absolute;width:3216;height:5616;left:30258;top:13957;" coordsize="321628,561670" path="m256705,0c270129,55652,282004,111252,292634,167462c298018,195517,303047,223724,307658,252108c312446,280505,316649,308940,320142,338633c320421,341071,321526,349377,321488,355498c321628,362026,321221,368656,320205,375031c318300,387883,314351,399936,309220,410401c298869,431457,285242,446646,271755,459156c244513,483933,215926,498818,187782,512052c130899,537375,74447,552145,15062,561670l0,503263c24575,492887,50445,481711,74638,469557c99035,457556,122822,444894,144590,430962c166332,417411,186386,401751,199682,386639c206248,379158,210604,371754,211912,366852c212573,364375,212725,362686,212585,361442l212230,359753c212014,358787,212090,360045,211227,355486c200330,302387,186957,247015,174536,192227c161836,137338,149479,82029,137947,26936l256705,0x">
                  <v:stroke weight="0pt" endcap="flat" joinstyle="miter" miterlimit="10" on="false" color="#000000" opacity="0"/>
                  <v:fill on="true" color="#ffbaaf"/>
                </v:shape>
                <v:shape id="Shape 917" style="position:absolute;width:2222;height:3781;left:31325;top:12871;" coordsize="222266,378100" path="m49419,274c56479,0,64761,710,74476,2460c176686,20849,222266,277097,222266,277097l57725,378100c57725,378100,5350,226868,8132,131759c10454,52326,0,2191,49419,274x">
                  <v:stroke weight="0pt" endcap="flat" joinstyle="miter" miterlimit="10" on="false" color="#000000" opacity="0"/>
                  <v:fill on="true" color="#fca50c"/>
                </v:shape>
                <v:shape id="Shape 14836" style="position:absolute;width:10548;height:19859;left:14576;top:20271;" coordsize="1054887,1985975" path="m0,0l1054887,0l1054887,1985975l0,1985975l0,0">
                  <v:stroke weight="0pt" endcap="flat" joinstyle="miter" miterlimit="10" on="false" color="#000000" opacity="0"/>
                  <v:fill on="true" color="#aadde5"/>
                </v:shape>
                <v:shape id="Shape 14837" style="position:absolute;width:11535;height:242;left:15547;top:20029;" coordsize="1153541,24270" path="m0,0l1153541,0l1153541,24270l0,24270l0,0">
                  <v:stroke weight="0pt" endcap="flat" joinstyle="miter" miterlimit="10" on="false" color="#000000" opacity="0"/>
                  <v:fill on="true" color="#33b5d8"/>
                </v:shape>
                <v:shape id="Shape 14838" style="position:absolute;width:2927;height:19859;left:25125;top:20271;" coordsize="292786,1985975" path="m0,0l292786,0l292786,1985975l0,1985975l0,0">
                  <v:stroke weight="0pt" endcap="flat" joinstyle="miter" miterlimit="10" on="false" color="#000000" opacity="0"/>
                  <v:fill on="true" color="#77d3e8"/>
                </v:shape>
                <v:shape id="Shape 922" style="position:absolute;width:780;height:784;left:23588;top:21219;" coordsize="78016,78448" path="m9512,0l68516,0c73749,0,78016,4267,78016,9499l78016,68949c78016,74181,73749,78448,68516,78448l9512,78448c4280,78448,0,74181,0,68949l0,9499c0,4267,4280,0,9512,0x">
                  <v:stroke weight="0pt" endcap="flat" joinstyle="miter" miterlimit="10" on="false" color="#000000" opacity="0"/>
                  <v:fill on="true" color="#77d3e8"/>
                </v:shape>
                <v:shape id="Shape 923" style="position:absolute;width:780;height:784;left:21978;top:21219;" coordsize="78016,78448" path="m9512,0l68516,0c73749,0,78016,4267,78016,9499l78016,68949c78016,74181,73749,78448,68516,78448l9512,78448c4280,78448,0,74181,0,68949l0,9499c0,4267,4280,0,9512,0x">
                  <v:stroke weight="0pt" endcap="flat" joinstyle="miter" miterlimit="10" on="false" color="#000000" opacity="0"/>
                  <v:fill on="true" color="#77d3e8"/>
                </v:shape>
                <v:shape id="Shape 924" style="position:absolute;width:780;height:784;left:20368;top:21219;" coordsize="78016,78448" path="m9512,0l68516,0c73749,0,78016,4267,78016,9499l78016,68949c78016,74181,73749,78448,68516,78448l9512,78448c4280,78448,0,74181,0,68949l0,9499c0,4267,4280,0,9512,0x">
                  <v:stroke weight="0pt" endcap="flat" joinstyle="miter" miterlimit="10" on="false" color="#000000" opacity="0"/>
                  <v:fill on="true" color="#77d3e8"/>
                </v:shape>
                <v:shape id="Shape 925" style="position:absolute;width:780;height:784;left:18758;top:21219;" coordsize="78016,78448" path="m9512,0l68516,0c73749,0,78016,4267,78016,9499l78016,68949c78016,74181,73749,78448,68516,78448l9512,78448c4280,78448,0,74181,0,68949l0,9499c0,4267,4280,0,9512,0x">
                  <v:stroke weight="0pt" endcap="flat" joinstyle="miter" miterlimit="10" on="false" color="#000000" opacity="0"/>
                  <v:fill on="true" color="#77d3e8"/>
                </v:shape>
                <v:shape id="Shape 926" style="position:absolute;width:780;height:784;left:17149;top:21219;" coordsize="78029,78448" path="m9512,0l68516,0c73749,0,78029,4267,78029,9499l78029,68949c78029,74181,73749,78448,68516,78448l9512,78448c4280,78448,0,74181,0,68949l0,9499c0,4267,4280,0,9512,0x">
                  <v:stroke weight="0pt" endcap="flat" joinstyle="miter" miterlimit="10" on="false" color="#000000" opacity="0"/>
                  <v:fill on="true" color="#77d3e8"/>
                </v:shape>
                <v:shape id="Shape 927" style="position:absolute;width:780;height:784;left:15539;top:21219;" coordsize="78016,78448" path="m9512,0l68517,0c73749,0,78016,4267,78016,9499l78016,68949c78016,74181,73749,78448,68517,78448l9512,78448c4280,78448,0,74181,0,68949l0,9499c0,4267,4280,0,9512,0x">
                  <v:stroke weight="0pt" endcap="flat" joinstyle="miter" miterlimit="10" on="false" color="#000000" opacity="0"/>
                  <v:fill on="true" color="#77d3e8"/>
                </v:shape>
                <v:shape id="Shape 14839" style="position:absolute;width:9859;height:3109;left:14921;top:22453;" coordsize="985990,310909" path="m0,0l985990,0l985990,310909l0,310909l0,0">
                  <v:stroke weight="0pt" endcap="flat" joinstyle="miter" miterlimit="10" on="false" color="#000000" opacity="0"/>
                  <v:fill on="true" color="#77d3e8"/>
                </v:shape>
                <v:shape id="Shape 929" style="position:absolute;width:544;height:2220;left:23812;top:22897;" coordsize="54407,222097" path="m13360,0l41046,0c48387,0,54407,6007,54407,13347l54407,208737c54407,216090,48387,222097,41046,222097l13360,222097c6007,222097,0,216090,0,208737l0,13347c0,6007,6007,0,13360,0x">
                  <v:stroke weight="0pt" endcap="flat" joinstyle="miter" miterlimit="10" on="false" color="#000000" opacity="0"/>
                  <v:fill on="true" color="#33b5d8"/>
                </v:shape>
                <v:shape id="Shape 930" style="position:absolute;width:543;height:2220;left:22690;top:22897;" coordsize="54394,222097" path="m13348,0l41034,0c48387,0,54394,6020,54394,13360l54394,208750c54394,216091,48387,222097,41034,222097l13348,222097c6007,222097,0,216091,0,208750l0,13360c0,6020,6007,0,13348,0x">
                  <v:stroke weight="0pt" endcap="flat" joinstyle="miter" miterlimit="10" on="false" color="#000000" opacity="0"/>
                  <v:fill on="true" color="#6dbcd1"/>
                </v:shape>
                <v:shape id="Shape 931" style="position:absolute;width:544;height:2220;left:21567;top:22897;" coordsize="54407,222097" path="m13360,0l41046,0c48400,0,54407,6007,54407,13347l54407,208737c54407,216090,48400,222097,41046,222097l13360,222097c6007,222097,0,216090,0,208737l0,13347c0,6007,6007,0,13360,0x">
                  <v:stroke weight="0pt" endcap="flat" joinstyle="miter" miterlimit="10" on="false" color="#000000" opacity="0"/>
                  <v:fill on="true" color="#33b5d8"/>
                </v:shape>
                <v:shape id="Shape 932" style="position:absolute;width:544;height:2220;left:20445;top:22897;" coordsize="54407,222097" path="m13360,0l41046,0c48387,0,54407,6007,54407,13347l54407,208737c54407,216090,48387,222097,41046,222097l13360,222097c6007,222097,0,216090,0,208737l0,13347c0,6007,6007,0,13360,0x">
                  <v:stroke weight="0pt" endcap="flat" joinstyle="miter" miterlimit="10" on="false" color="#000000" opacity="0"/>
                  <v:fill on="true" color="#33b5d8"/>
                </v:shape>
                <v:shape id="Shape 933" style="position:absolute;width:717;height:717;left:17745;top:23153;" coordsize="71755,71755" path="m35878,0c55702,0,71755,16066,71755,35878c71755,55702,55702,71755,35878,71755c16066,71755,0,55702,0,35878c0,16066,16066,0,35878,0x">
                  <v:stroke weight="0pt" endcap="flat" joinstyle="miter" miterlimit="10" on="false" color="#000000" opacity="0"/>
                  <v:fill on="true" color="#a0e0ef"/>
                </v:shape>
                <v:shape id="Shape 934" style="position:absolute;width:717;height:717;left:18770;top:24144;" coordsize="71755,71755" path="m35878,0c55702,0,71755,16066,71755,35890c71755,55702,55702,71755,35878,71755c16066,71755,0,55702,0,35890c0,16066,16066,0,35878,0x">
                  <v:stroke weight="0pt" endcap="flat" joinstyle="miter" miterlimit="10" on="false" color="#000000" opacity="0"/>
                  <v:fill on="true" color="#6dbcd1"/>
                </v:shape>
                <v:shape id="Shape 935" style="position:absolute;width:717;height:717;left:18770;top:23153;" coordsize="71755,71755" path="m35878,0c55702,0,71755,16066,71755,35878c71755,55702,55702,71755,35878,71755c16066,71755,0,55702,0,35878c0,16066,16066,0,35878,0x">
                  <v:stroke weight="0pt" endcap="flat" joinstyle="miter" miterlimit="10" on="false" color="#000000" opacity="0"/>
                  <v:fill on="true" color="#6dbcd1"/>
                </v:shape>
                <v:shape id="Shape 936" style="position:absolute;width:717;height:717;left:17745;top:24144;" coordsize="71755,71755" path="m35878,0c55702,0,71755,16066,71755,35890c71755,55702,55702,71755,35878,71755c16066,71755,0,55702,0,35890c0,16066,16066,0,35878,0x">
                  <v:stroke weight="0pt" endcap="flat" joinstyle="miter" miterlimit="10" on="false" color="#000000" opacity="0"/>
                  <v:fill on="true" color="#6dbcd1"/>
                </v:shape>
                <v:shape id="Shape 937" style="position:absolute;width:1554;height:1554;left:15539;top:23230;" coordsize="155461,155461" path="m77724,0c120650,0,155461,34798,155461,77724c155461,120650,120650,155461,77724,155461c34798,155461,0,120650,0,77724c0,34798,34798,0,77724,0x">
                  <v:stroke weight="0pt" endcap="flat" joinstyle="miter" miterlimit="10" on="false" color="#000000" opacity="0"/>
                  <v:fill on="true" color="#a0e0ef"/>
                </v:shape>
                <v:shape id="Shape 14840" style="position:absolute;width:9859;height:3109;left:14921;top:25989;" coordsize="985990,310921" path="m0,0l985990,0l985990,310921l0,310921l0,0">
                  <v:stroke weight="0pt" endcap="flat" joinstyle="miter" miterlimit="10" on="false" color="#000000" opacity="0"/>
                  <v:fill on="true" color="#77d3e8"/>
                </v:shape>
                <v:shape id="Shape 939" style="position:absolute;width:544;height:2220;left:23812;top:26433;" coordsize="54407,222097" path="m13360,0l41046,0c48387,0,54407,6007,54407,13347l54407,208737c54407,216090,48387,222097,41046,222097l13360,222097c6007,222097,0,216090,0,208737l0,13347c0,6007,6007,0,13360,0x">
                  <v:stroke weight="0pt" endcap="flat" joinstyle="miter" miterlimit="10" on="false" color="#000000" opacity="0"/>
                  <v:fill on="true" color="#33b5d8"/>
                </v:shape>
                <v:shape id="Shape 940" style="position:absolute;width:543;height:2221;left:22690;top:26433;" coordsize="54394,222110" path="m13348,0l41034,0c48387,0,54394,6020,54394,13360l54394,208750c54394,216091,48387,222110,41034,222110l13348,222110c6007,222110,0,216091,0,208750l0,13360c0,6020,6007,0,13348,0x">
                  <v:stroke weight="0pt" endcap="flat" joinstyle="miter" miterlimit="10" on="false" color="#000000" opacity="0"/>
                  <v:fill on="true" color="#6dbcd1"/>
                </v:shape>
                <v:shape id="Shape 941" style="position:absolute;width:544;height:2220;left:21567;top:26433;" coordsize="54407,222097" path="m13360,0l41046,0c48400,0,54407,6007,54407,13347l54407,208737c54407,216090,48400,222097,41046,222097l13360,222097c6007,222097,0,216090,0,208737l0,13347c0,6007,6007,0,13360,0x">
                  <v:stroke weight="0pt" endcap="flat" joinstyle="miter" miterlimit="10" on="false" color="#000000" opacity="0"/>
                  <v:fill on="true" color="#33b5d8"/>
                </v:shape>
                <v:shape id="Shape 942" style="position:absolute;width:544;height:2220;left:20445;top:26433;" coordsize="54407,222097" path="m13360,0l41046,0c48387,0,54407,6007,54407,13347l54407,208737c54407,216090,48387,222097,41046,222097l13360,222097c6007,222097,0,216090,0,208737l0,13347c0,6007,6007,0,13360,0x">
                  <v:stroke weight="0pt" endcap="flat" joinstyle="miter" miterlimit="10" on="false" color="#000000" opacity="0"/>
                  <v:fill on="true" color="#33b5d8"/>
                </v:shape>
                <v:shape id="Shape 943" style="position:absolute;width:717;height:717;left:17745;top:26689;" coordsize="71755,71755" path="m35878,0c55702,0,71755,16066,71755,35890c71755,55690,55702,71755,35878,71755c16066,71755,0,55690,0,35890c0,16066,16066,0,35878,0x">
                  <v:stroke weight="0pt" endcap="flat" joinstyle="miter" miterlimit="10" on="false" color="#000000" opacity="0"/>
                  <v:fill on="true" color="#a0e0ef"/>
                </v:shape>
                <v:shape id="Shape 944" style="position:absolute;width:717;height:717;left:18770;top:27680;" coordsize="71755,71755" path="m35878,0c55702,0,71755,16066,71755,35890c71755,55690,55702,71755,35878,71755c16066,71755,0,55690,0,35890c0,16066,16066,0,35878,0x">
                  <v:stroke weight="0pt" endcap="flat" joinstyle="miter" miterlimit="10" on="false" color="#000000" opacity="0"/>
                  <v:fill on="true" color="#a0e0ef"/>
                </v:shape>
                <v:shape id="Shape 945" style="position:absolute;width:717;height:717;left:18770;top:26689;" coordsize="71755,71755" path="m35878,0c55702,0,71755,16066,71755,35890c71755,55690,55702,71755,35878,71755c16066,71755,0,55690,0,35890c0,16066,16066,0,35878,0x">
                  <v:stroke weight="0pt" endcap="flat" joinstyle="miter" miterlimit="10" on="false" color="#000000" opacity="0"/>
                  <v:fill on="true" color="#6dbcd1"/>
                </v:shape>
                <v:shape id="Shape 946" style="position:absolute;width:717;height:717;left:17745;top:27680;" coordsize="71755,71755" path="m35878,0c55702,0,71755,16066,71755,35890c71755,55690,55702,71755,35878,71755c16066,71755,0,55690,0,35890c0,16066,16066,0,35878,0x">
                  <v:stroke weight="0pt" endcap="flat" joinstyle="miter" miterlimit="10" on="false" color="#000000" opacity="0"/>
                  <v:fill on="true" color="#6dbcd1"/>
                </v:shape>
                <v:shape id="Shape 947" style="position:absolute;width:1554;height:1554;left:15539;top:26766;" coordsize="155461,155448" path="m77724,0c120650,0,155461,34798,155461,77724c155461,120650,120650,155448,77724,155448c34798,155448,0,120650,0,77724c0,34798,34798,0,77724,0x">
                  <v:stroke weight="0pt" endcap="flat" joinstyle="miter" miterlimit="10" on="false" color="#000000" opacity="0"/>
                  <v:fill on="true" color="#a0e0ef"/>
                </v:shape>
                <v:shape id="Shape 14841" style="position:absolute;width:9859;height:3109;left:14921;top:29524;" coordsize="985990,310908" path="m0,0l985990,0l985990,310908l0,310908l0,0">
                  <v:stroke weight="0pt" endcap="flat" joinstyle="miter" miterlimit="10" on="false" color="#000000" opacity="0"/>
                  <v:fill on="true" color="#77d3e8"/>
                </v:shape>
                <v:shape id="Shape 949" style="position:absolute;width:544;height:2220;left:23812;top:29968;" coordsize="54407,222097" path="m13360,0l41046,0c48387,0,54407,6007,54407,13347l54407,208737c54407,216090,48387,222097,41046,222097l13360,222097c6007,222097,0,216090,0,208737l0,13347c0,6007,6007,0,13360,0x">
                  <v:stroke weight="0pt" endcap="flat" joinstyle="miter" miterlimit="10" on="false" color="#000000" opacity="0"/>
                  <v:fill on="true" color="#33b5d8"/>
                </v:shape>
                <v:shape id="Shape 950" style="position:absolute;width:543;height:2221;left:22690;top:29968;" coordsize="54394,222110" path="m13348,0l41034,0c48387,0,54394,6020,54394,13360l54394,208750c54394,216091,48387,222110,41034,222110l13348,222110c6007,222110,0,216091,0,208750l0,13360c0,6020,6007,0,13348,0x">
                  <v:stroke weight="0pt" endcap="flat" joinstyle="miter" miterlimit="10" on="false" color="#000000" opacity="0"/>
                  <v:fill on="true" color="#6dbcd1"/>
                </v:shape>
                <v:shape id="Shape 951" style="position:absolute;width:544;height:2220;left:21567;top:29968;" coordsize="54407,222097" path="m13360,0l41046,0c48400,0,54407,6007,54407,13347l54407,208737c54407,216090,48400,222097,41046,222097l13360,222097c6007,222097,0,216090,0,208737l0,13347c0,6007,6007,0,13360,0x">
                  <v:stroke weight="0pt" endcap="flat" joinstyle="miter" miterlimit="10" on="false" color="#000000" opacity="0"/>
                  <v:fill on="true" color="#33b5d8"/>
                </v:shape>
                <v:shape id="Shape 952" style="position:absolute;width:544;height:2220;left:20445;top:29968;" coordsize="54407,222097" path="m13360,0l41046,0c48387,0,54407,6007,54407,13347l54407,208737c54407,216090,48387,222097,41046,222097l13360,222097c6007,222097,0,216090,0,208737l0,13347c0,6007,6007,0,13360,0x">
                  <v:stroke weight="0pt" endcap="flat" joinstyle="miter" miterlimit="10" on="false" color="#000000" opacity="0"/>
                  <v:fill on="true" color="#33b5d8"/>
                </v:shape>
                <v:shape id="Shape 953" style="position:absolute;width:717;height:717;left:17745;top:30224;" coordsize="71755,71755" path="m35878,0c55702,0,71755,16066,71755,35890c71755,55690,55702,71755,35878,71755c16066,71755,0,55690,0,35890c0,16066,16066,0,35878,0x">
                  <v:stroke weight="0pt" endcap="flat" joinstyle="miter" miterlimit="10" on="false" color="#000000" opacity="0"/>
                  <v:fill on="true" color="#a0e0ef"/>
                </v:shape>
                <v:shape id="Shape 954" style="position:absolute;width:717;height:717;left:18770;top:31216;" coordsize="71755,71755" path="m35878,0c55702,0,71755,16066,71755,35878c71755,55690,55702,71755,35878,71755c16066,71755,0,55690,0,35878c0,16066,16066,0,35878,0x">
                  <v:stroke weight="0pt" endcap="flat" joinstyle="miter" miterlimit="10" on="false" color="#000000" opacity="0"/>
                  <v:fill on="true" color="#a0e0ef"/>
                </v:shape>
                <v:shape id="Shape 955" style="position:absolute;width:717;height:717;left:18770;top:30224;" coordsize="71755,71755" path="m35878,0c55702,0,71755,16066,71755,35890c71755,55690,55702,71755,35878,71755c16066,71755,0,55690,0,35890c0,16066,16066,0,35878,0x">
                  <v:stroke weight="0pt" endcap="flat" joinstyle="miter" miterlimit="10" on="false" color="#000000" opacity="0"/>
                  <v:fill on="true" color="#6dbcd1"/>
                </v:shape>
                <v:shape id="Shape 956" style="position:absolute;width:717;height:717;left:17745;top:31216;" coordsize="71755,71755" path="m35878,0c55702,0,71755,16066,71755,35878c71755,55690,55702,71755,35878,71755c16066,71755,0,55690,0,35878c0,16066,16066,0,35878,0x">
                  <v:stroke weight="0pt" endcap="flat" joinstyle="miter" miterlimit="10" on="false" color="#000000" opacity="0"/>
                  <v:fill on="true" color="#6dbcd1"/>
                </v:shape>
                <v:shape id="Shape 957" style="position:absolute;width:1554;height:1554;left:15539;top:30301;" coordsize="155461,155448" path="m77724,0c120650,0,155461,34798,155461,77724c155461,120662,120650,155448,77724,155448c34798,155448,0,120662,0,77724c0,34798,34798,0,77724,0x">
                  <v:stroke weight="0pt" endcap="flat" joinstyle="miter" miterlimit="10" on="false" color="#000000" opacity="0"/>
                  <v:fill on="true" color="#6dbcd1"/>
                </v:shape>
                <v:shape id="Shape 14842" style="position:absolute;width:9859;height:3109;left:14921;top:33060;" coordsize="985990,310908" path="m0,0l985990,0l985990,310908l0,310908l0,0">
                  <v:stroke weight="0pt" endcap="flat" joinstyle="miter" miterlimit="10" on="false" color="#000000" opacity="0"/>
                  <v:fill on="true" color="#77d3e8"/>
                </v:shape>
                <v:shape id="Shape 959" style="position:absolute;width:544;height:2220;left:23812;top:33504;" coordsize="54407,222097" path="m13360,0l41046,0c48387,0,54407,6007,54407,13347l54407,208737c54407,216090,48387,222097,41046,222097l13360,222097c6007,222097,0,216090,0,208737l0,13347c0,6007,6007,0,13360,0x">
                  <v:stroke weight="0pt" endcap="flat" joinstyle="miter" miterlimit="10" on="false" color="#000000" opacity="0"/>
                  <v:fill on="true" color="#33b5d8"/>
                </v:shape>
                <v:shape id="Shape 960" style="position:absolute;width:543;height:2220;left:22690;top:33504;" coordsize="54394,222097" path="m13348,0l41034,0c48387,0,54394,6020,54394,13360l54394,208750c54394,216091,48387,222097,41034,222097l13348,222097c6007,222097,0,216091,0,208750l0,13360c0,6020,6007,0,13348,0x">
                  <v:stroke weight="0pt" endcap="flat" joinstyle="miter" miterlimit="10" on="false" color="#000000" opacity="0"/>
                  <v:fill on="true" color="#6dbcd1"/>
                </v:shape>
                <v:shape id="Shape 961" style="position:absolute;width:544;height:2220;left:21567;top:33504;" coordsize="54407,222097" path="m13360,0l41046,0c48400,0,54407,6007,54407,13347l54407,208737c54407,216090,48400,222097,41046,222097l13360,222097c6007,222097,0,216090,0,208737l0,13347c0,6007,6007,0,13360,0x">
                  <v:stroke weight="0pt" endcap="flat" joinstyle="miter" miterlimit="10" on="false" color="#000000" opacity="0"/>
                  <v:fill on="true" color="#33b5d8"/>
                </v:shape>
                <v:shape id="Shape 962" style="position:absolute;width:544;height:2220;left:20445;top:33504;" coordsize="54407,222097" path="m13360,0l41046,0c48387,0,54407,6007,54407,13347l54407,208737c54407,216090,48387,222097,41046,222097l13360,222097c6007,222097,0,216090,0,208737l0,13347c0,6007,6007,0,13360,0x">
                  <v:stroke weight="0pt" endcap="flat" joinstyle="miter" miterlimit="10" on="false" color="#000000" opacity="0"/>
                  <v:fill on="true" color="#33b5d8"/>
                </v:shape>
                <v:shape id="Shape 963" style="position:absolute;width:717;height:717;left:17745;top:33760;" coordsize="71755,71755" path="m35878,0c55702,0,71755,16066,71755,35864c71755,55690,55702,71755,35878,71755c16066,71755,0,55690,0,35864c0,16066,16066,0,35878,0x">
                  <v:stroke weight="0pt" endcap="flat" joinstyle="miter" miterlimit="10" on="false" color="#000000" opacity="0"/>
                  <v:fill on="true" color="#a0e0ef"/>
                </v:shape>
                <v:shape id="Shape 964" style="position:absolute;width:717;height:717;left:18770;top:34751;" coordsize="71755,71755" path="m35878,0c55702,0,71755,16053,71755,35878c71755,55690,55702,71755,35878,71755c16066,71755,0,55690,0,35878c0,16053,16066,0,35878,0x">
                  <v:stroke weight="0pt" endcap="flat" joinstyle="miter" miterlimit="10" on="false" color="#000000" opacity="0"/>
                  <v:fill on="true" color="#a0e0ef"/>
                </v:shape>
                <v:shape id="Shape 965" style="position:absolute;width:717;height:717;left:18770;top:33760;" coordsize="71755,71755" path="m35878,0c55702,0,71755,16066,71755,35864c71755,55690,55702,71755,35878,71755c16066,71755,0,55690,0,35864c0,16066,16066,0,35878,0x">
                  <v:stroke weight="0pt" endcap="flat" joinstyle="miter" miterlimit="10" on="false" color="#000000" opacity="0"/>
                  <v:fill on="true" color="#a0e0ef"/>
                </v:shape>
                <v:shape id="Shape 966" style="position:absolute;width:717;height:717;left:17745;top:34751;" coordsize="71755,71755" path="m35878,0c55702,0,71755,16053,71755,35878c71755,55690,55702,71755,35878,71755c16066,71755,0,55690,0,35878c0,16053,16066,0,35878,0x">
                  <v:stroke weight="0pt" endcap="flat" joinstyle="miter" miterlimit="10" on="false" color="#000000" opacity="0"/>
                  <v:fill on="true" color="#6dbcd1"/>
                </v:shape>
                <v:shape id="Shape 967" style="position:absolute;width:1554;height:1554;left:15539;top:33837;" coordsize="155461,155448" path="m77724,0c120650,0,155461,34798,155461,77724c155461,120650,120650,155448,77724,155448c34798,155448,0,120650,0,77724c0,34798,34798,0,77724,0x">
                  <v:stroke weight="0pt" endcap="flat" joinstyle="miter" miterlimit="10" on="false" color="#000000" opacity="0"/>
                  <v:fill on="true" color="#a0e0ef"/>
                </v:shape>
                <v:shape id="Shape 14843" style="position:absolute;width:9859;height:3109;left:14921;top:36595;" coordsize="985990,310921" path="m0,0l985990,0l985990,310921l0,310921l0,0">
                  <v:stroke weight="0pt" endcap="flat" joinstyle="miter" miterlimit="10" on="false" color="#000000" opacity="0"/>
                  <v:fill on="true" color="#77d3e8"/>
                </v:shape>
                <v:shape id="Shape 969" style="position:absolute;width:544;height:2220;left:23812;top:37040;" coordsize="54407,222097" path="m13360,0l41046,0c48387,0,54407,5994,54407,13347l54407,208737c54407,216090,48387,222097,41046,222097l13360,222097c6007,222097,0,216090,0,208737l0,13347c0,5994,6007,0,13360,0x">
                  <v:stroke weight="0pt" endcap="flat" joinstyle="miter" miterlimit="10" on="false" color="#000000" opacity="0"/>
                  <v:fill on="true" color="#33b5d8"/>
                </v:shape>
                <v:shape id="Shape 970" style="position:absolute;width:543;height:2220;left:22690;top:37040;" coordsize="54394,222097" path="m13348,0l41034,0c48387,0,54394,6007,54394,13360l54394,208750c54394,216091,48387,222097,41034,222097l13348,222097c6007,222097,0,216091,0,208750l0,13360c0,6007,6007,0,13348,0x">
                  <v:stroke weight="0pt" endcap="flat" joinstyle="miter" miterlimit="10" on="false" color="#000000" opacity="0"/>
                  <v:fill on="true" color="#6dbcd1"/>
                </v:shape>
                <v:shape id="Shape 971" style="position:absolute;width:544;height:2220;left:21567;top:37040;" coordsize="54407,222097" path="m13360,0l41046,0c48400,0,54407,5994,54407,13347l54407,208737c54407,216090,48400,222097,41046,222097l13360,222097c6007,222097,0,216090,0,208737l0,13347c0,5994,6007,0,13360,0x">
                  <v:stroke weight="0pt" endcap="flat" joinstyle="miter" miterlimit="10" on="false" color="#000000" opacity="0"/>
                  <v:fill on="true" color="#33b5d8"/>
                </v:shape>
                <v:shape id="Shape 972" style="position:absolute;width:544;height:2220;left:20445;top:37040;" coordsize="54407,222097" path="m13360,0l41046,0c48387,0,54407,5994,54407,13347l54407,208737c54407,216090,48387,222097,41046,222097l13360,222097c6007,222097,0,216090,0,208737l0,13347c0,5994,6007,0,13360,0x">
                  <v:stroke weight="0pt" endcap="flat" joinstyle="miter" miterlimit="10" on="false" color="#000000" opacity="0"/>
                  <v:fill on="true" color="#33b5d8"/>
                </v:shape>
                <v:shape id="Shape 973" style="position:absolute;width:717;height:717;left:17745;top:37295;" coordsize="71755,71755" path="m35878,0c55702,0,71755,16053,71755,35878c71755,55690,55702,71755,35878,71755c16066,71755,0,55690,0,35878c0,16053,16066,0,35878,0x">
                  <v:stroke weight="0pt" endcap="flat" joinstyle="miter" miterlimit="10" on="false" color="#000000" opacity="0"/>
                  <v:fill on="true" color="#a0e0ef"/>
                </v:shape>
                <v:shape id="Shape 974" style="position:absolute;width:717;height:717;left:18770;top:38287;" coordsize="71755,71755" path="m35878,0c55702,0,71755,16053,71755,35864c71755,55690,55702,71755,35878,71755c16066,71755,0,55690,0,35864c0,16053,16066,0,35878,0x">
                  <v:stroke weight="0pt" endcap="flat" joinstyle="miter" miterlimit="10" on="false" color="#000000" opacity="0"/>
                  <v:fill on="true" color="#a0e0ef"/>
                </v:shape>
                <v:shape id="Shape 975" style="position:absolute;width:717;height:717;left:18770;top:37295;" coordsize="71755,71755" path="m35878,0c55702,0,71755,16053,71755,35878c71755,55690,55702,71755,35878,71755c16066,71755,0,55690,0,35878c0,16053,16066,0,35878,0x">
                  <v:stroke weight="0pt" endcap="flat" joinstyle="miter" miterlimit="10" on="false" color="#000000" opacity="0"/>
                  <v:fill on="true" color="#a0e0ef"/>
                </v:shape>
                <v:shape id="Shape 976" style="position:absolute;width:717;height:717;left:17745;top:38287;" coordsize="71755,71755" path="m35878,0c55702,0,71755,16053,71755,35864c71755,55690,55702,71755,35878,71755c16066,71755,0,55690,0,35864c0,16053,16066,0,35878,0x">
                  <v:stroke weight="0pt" endcap="flat" joinstyle="miter" miterlimit="10" on="false" color="#000000" opacity="0"/>
                  <v:fill on="true" color="#6dbcd1"/>
                </v:shape>
                <v:shape id="Shape 977" style="position:absolute;width:1554;height:1554;left:15539;top:37373;" coordsize="155461,155461" path="m77724,0c120650,0,155461,34798,155461,77724c155461,120650,120650,155461,77724,155461c34798,155461,0,120650,0,77724c0,34798,34798,0,77724,0x">
                  <v:stroke weight="0pt" endcap="flat" joinstyle="miter" miterlimit="10" on="false" color="#000000" opacity="0"/>
                  <v:fill on="true" color="#a0e0ef"/>
                </v:shape>
                <v:shape id="Shape 978" style="position:absolute;width:8681;height:4360;left:14870;top:15427;" coordsize="868172,436042" path="m0,0l761149,0l868172,436042l107023,436042l0,0x">
                  <v:stroke weight="0pt" endcap="flat" joinstyle="miter" miterlimit="10" on="false" color="#000000" opacity="0"/>
                  <v:fill on="true" color="#a3a5f4"/>
                </v:shape>
                <v:shape id="Shape 979" style="position:absolute;width:8161;height:241;left:18091;top:19788;" coordsize="816140,24105" path="m0,0l813156,0l816140,24105l2984,24105l0,0x">
                  <v:stroke weight="0pt" endcap="flat" joinstyle="miter" miterlimit="10" on="false" color="#000000" opacity="0"/>
                  <v:fill on="true" color="#878ed8"/>
                </v:shape>
                <v:shape id="Shape 980" style="position:absolute;width:8484;height:4601;left:14870;top:15427;" coordsize="848462,460146" path="m0,0l738416,0l845439,436042l845477,436042l848462,460146l110007,460146l107023,436042l0,0x">
                  <v:stroke weight="0pt" endcap="flat" joinstyle="miter" miterlimit="10" on="false" color="#000000" opacity="0"/>
                  <v:fill on="true" color="#fca50c"/>
                </v:shape>
                <v:shape id="Shape 981" style="position:absolute;width:8484;height:4601;left:14870;top:15427;" coordsize="848462,460146" path="m0,0l738416,0l845439,436042l845477,436042l848462,460146l110007,460146l107023,436042l0,0x">
                  <v:stroke weight="0pt" endcap="flat" joinstyle="miter" miterlimit="10" on="false" color="#000000" opacity="0"/>
                  <v:fill on="true" color="#c4c1fc"/>
                </v:shape>
                <v:shape id="Shape 982" style="position:absolute;width:1945;height:4191;left:17240;top:8656;" coordsize="194587,419199" path="m194587,0l194587,21501l146623,33584c96868,43932,45374,49250,24790,51117c24193,76948,24016,154812,39688,232422c54078,303608,142892,364673,181487,388211l194587,395920l194587,419199l189827,416686c183718,413486,39929,336993,19609,236460c0,139433,4419,45135,4610,41160l5054,32143l14072,31457c15138,31393,122326,23037,191478,990l194587,0x">
                  <v:stroke weight="0pt" endcap="flat" joinstyle="miter" miterlimit="10" on="false" color="#000000" opacity="0"/>
                  <v:fill on="true" color="#c1e8f4"/>
                </v:shape>
                <v:shape id="Shape 983" style="position:absolute;width:1945;height:4192;left:19186;top:8656;" coordsize="194592,419202" path="m3,0l3114,991c72291,23051,179441,31394,180520,31458l189525,32143l189969,41161c190160,45136,194592,139446,174971,236461c154651,336994,10874,413486,4765,416687l3,419202l0,419200l0,395921l3,395922c24806,381914,138433,313779,154879,232423c170564,154813,170386,76949,169802,51117c142332,48628,59947,40005,3,21501l0,21502l0,1l3,0x">
                  <v:stroke weight="0pt" endcap="flat" joinstyle="miter" miterlimit="10" on="false" color="#000000" opacity="0"/>
                  <v:fill on="true" color="#c1e8f4"/>
                </v:shape>
                <v:shape id="Shape 984" style="position:absolute;width:2815;height:3103;left:17778;top:9176;" coordsize="281572,310312" path="m140792,0c187973,13462,245224,21450,281572,25552c281216,60490,278600,117780,267094,174727c255968,229756,183680,284086,140792,310312c97904,284086,25616,229756,14491,174727c2946,117577,330,60414,0,25552c36335,21450,93612,13462,140792,0x">
                  <v:stroke weight="0pt" endcap="flat" joinstyle="miter" miterlimit="10" on="false" color="#000000" opacity="0"/>
                  <v:fill on="true" color="#33b5d8"/>
                </v:shape>
                <v:shape id="Shape 985" style="position:absolute;width:7578;height:26744;left:11709;top:13386;" coordsize="757898,2674455" path="m737413,0l757898,0c757898,43434,722567,78765,679120,78765l222288,78765c111011,78765,20485,169290,20485,280581l20485,2674455l0,2674455l0,280581c0,158000,99720,58280,222288,58280l679120,58280c711251,58280,737413,32131,737413,0x">
                  <v:stroke weight="0pt" endcap="flat" joinstyle="miter" miterlimit="10" on="false" color="#000000" opacity="0"/>
                  <v:fill on="true" color="#aadde5"/>
                </v:shape>
                <v:shape id="Shape 986" style="position:absolute;width:2702;height:2672;left:37453;top:22549;" coordsize="270281,267294" path="m135141,0c143005,0,150869,3001,156870,9001l258280,110410c270281,122425,270281,141881,258280,153883l156870,255292c144869,267294,125413,267294,113411,255292l11989,153883c0,141881,0,122425,11989,110410l113411,9001c119412,3001,127276,0,135141,0x">
                  <v:stroke weight="0pt" endcap="flat" joinstyle="miter" miterlimit="10" on="false" color="#000000" opacity="0"/>
                  <v:fill on="true" color="#fca50c"/>
                </v:shape>
                <v:shape id="Shape 987" style="position:absolute;width:4368;height:4319;left:22520;top:0;" coordsize="436817,431969" path="m218404,0c231115,0,243827,4849,253530,14545l417411,178438c436817,197831,436817,229276,417411,248682l253530,412563c234124,431969,202679,431969,183286,412563l19393,248682c0,229276,0,197831,19393,178438l183286,14545c192983,4849,205692,0,218404,0x">
                  <v:stroke weight="0pt" endcap="flat" joinstyle="miter" miterlimit="10" on="false" color="#000000" opacity="0"/>
                  <v:fill on="true" color="#aadde5"/>
                </v:shape>
                <v:shape id="Shape 988" style="position:absolute;width:4049;height:4004;left:4349;top:33969;" coordsize="404939,400447" path="m202470,0c214252,0,226035,4493,235026,13478l386956,165408c404939,183391,404939,212537,386956,230534l235026,382451c217043,400447,187896,400447,169913,382451l17983,230534c0,212537,0,183391,17983,165408l169913,13478c178905,4493,190687,0,202470,0x">
                  <v:stroke weight="0pt" endcap="flat" joinstyle="miter" miterlimit="10" on="false" color="#000000" opacity="0"/>
                  <v:fill on="true" color="#c4c1fc"/>
                </v:shape>
                <v:shape id="Shape 989" style="position:absolute;width:1114;height:1114;left:40422;top:6987;" coordsize="111493,111494" path="m55753,0c86538,0,111493,24956,111493,55753c111493,86538,86538,111494,55753,111494c24955,111494,0,86538,0,55753c0,24956,24955,0,55753,0x">
                  <v:stroke weight="0pt" endcap="flat" joinstyle="miter" miterlimit="10" on="false" color="#000000" opacity="0"/>
                  <v:fill on="true" color="#33b5d8"/>
                </v:shape>
                <v:shape id="Shape 990" style="position:absolute;width:1114;height:1114;left:7014;top:5690;" coordsize="111493,111494" path="m55740,0c86538,0,111493,24955,111493,55740c111493,86538,86538,111494,55740,111494c24956,111494,0,86538,0,55740c0,24955,24956,0,55740,0x">
                  <v:stroke weight="0pt" endcap="flat" joinstyle="miter" miterlimit="10" on="false" color="#000000" opacity="0"/>
                  <v:fill on="true" color="#fca50c"/>
                </v:shape>
                <v:shape id="Shape 991" style="position:absolute;width:3906;height:3906;left:0;top:19674;" coordsize="390627,390627" path="m357188,3886c374866,0,390627,15748,386740,33439l313868,364566c309664,383705,285966,390627,272110,376771l13856,118529c0,104673,6922,80963,26060,76759l357188,3886x">
                  <v:stroke weight="0pt" endcap="flat" joinstyle="miter" miterlimit="10" on="false" color="#000000" opacity="0"/>
                  <v:fill on="true" color="#77d3e8"/>
                </v:shape>
                <v:shape id="Shape 992" style="position:absolute;width:2377;height:2377;left:42218;top:34290;" coordsize="237782,237782" path="m217424,2363c228193,0,237782,9589,235407,20358l191059,221920c188493,233566,174066,237782,165633,229350l8433,72149c0,63716,4216,49289,15862,46724l217424,2363x">
                  <v:stroke weight="0pt" endcap="flat" joinstyle="miter" miterlimit="10" on="false" color="#000000" opacity="0"/>
                  <v:fill on="true" color="#77d3e8"/>
                </v:shape>
              </v:group>
            </w:pict>
          </mc:Fallback>
        </mc:AlternateContent>
      </w:r>
    </w:p>
    <w:p w14:paraId="126E8B79" w14:textId="35E965F8" w:rsidR="00786ABE" w:rsidRDefault="00786ABE" w:rsidP="00786ABE">
      <w:pPr>
        <w:pStyle w:val="NoSpacing"/>
      </w:pPr>
    </w:p>
    <w:p w14:paraId="55F999BC" w14:textId="77777777" w:rsidR="00786ABE" w:rsidRDefault="00786ABE" w:rsidP="00786ABE">
      <w:pPr>
        <w:pStyle w:val="NoSpacing"/>
      </w:pPr>
    </w:p>
    <w:p w14:paraId="2B380CC7" w14:textId="0589CC48" w:rsidR="0051298E" w:rsidRDefault="00591068">
      <w:pPr>
        <w:pStyle w:val="Heading1"/>
        <w:ind w:left="1452" w:right="23"/>
      </w:pPr>
      <w:r>
        <w:lastRenderedPageBreak/>
        <w:t>Information classification</w:t>
      </w:r>
    </w:p>
    <w:p w14:paraId="204EF2B4" w14:textId="77777777" w:rsidR="0051298E" w:rsidRDefault="00591068">
      <w:pPr>
        <w:spacing w:after="405"/>
        <w:ind w:left="1452" w:right="139"/>
      </w:pPr>
      <w:r>
        <w:t xml:space="preserve">We will only classify information which is </w:t>
      </w:r>
      <w:hyperlink r:id="rId15">
        <w:r>
          <w:rPr>
            <w:color w:val="058CAA"/>
            <w:u w:val="single" w:color="058CAA"/>
          </w:rPr>
          <w:t>necessary</w:t>
        </w:r>
      </w:hyperlink>
      <w:r>
        <w:t xml:space="preserve"> for the completion of our duties. We will also limit access to personal data to only those that need it for processing. We classify information into different categories so that we can ensure that it is protected properly and that we allocate security resources appropriately:</w:t>
      </w:r>
    </w:p>
    <w:p w14:paraId="0FC1B704" w14:textId="5002321A" w:rsidR="0051298E" w:rsidRDefault="00591068">
      <w:pPr>
        <w:numPr>
          <w:ilvl w:val="0"/>
          <w:numId w:val="3"/>
        </w:numPr>
        <w:ind w:hanging="360"/>
      </w:pPr>
      <w:r>
        <w:rPr>
          <w:noProof/>
          <w:sz w:val="22"/>
        </w:rPr>
        <mc:AlternateContent>
          <mc:Choice Requires="wpg">
            <w:drawing>
              <wp:anchor distT="0" distB="0" distL="114300" distR="114300" simplePos="0" relativeHeight="251670528" behindDoc="0" locked="0" layoutInCell="1" allowOverlap="1" wp14:anchorId="6BE02B90" wp14:editId="11F43012">
                <wp:simplePos x="0" y="0"/>
                <wp:positionH relativeFrom="page">
                  <wp:posOffset>313188</wp:posOffset>
                </wp:positionH>
                <wp:positionV relativeFrom="page">
                  <wp:posOffset>8082010</wp:posOffset>
                </wp:positionV>
                <wp:extent cx="153848" cy="64008"/>
                <wp:effectExtent l="0" t="0" r="0" b="0"/>
                <wp:wrapTopAndBottom/>
                <wp:docPr id="12258" name="Group 12258"/>
                <wp:cNvGraphicFramePr/>
                <a:graphic xmlns:a="http://schemas.openxmlformats.org/drawingml/2006/main">
                  <a:graphicData uri="http://schemas.microsoft.com/office/word/2010/wordprocessingGroup">
                    <wpg:wgp>
                      <wpg:cNvGrpSpPr/>
                      <wpg:grpSpPr>
                        <a:xfrm>
                          <a:off x="0" y="0"/>
                          <a:ext cx="153848" cy="64008"/>
                          <a:chOff x="0" y="0"/>
                          <a:chExt cx="153848" cy="64008"/>
                        </a:xfrm>
                      </wpg:grpSpPr>
                      <wps:wsp>
                        <wps:cNvPr id="1001" name="Rectangle 1001"/>
                        <wps:cNvSpPr/>
                        <wps:spPr>
                          <a:xfrm rot="-5399999">
                            <a:off x="59744" y="-80865"/>
                            <a:ext cx="85130" cy="204618"/>
                          </a:xfrm>
                          <a:prstGeom prst="rect">
                            <a:avLst/>
                          </a:prstGeom>
                          <a:ln>
                            <a:noFill/>
                          </a:ln>
                        </wps:spPr>
                        <wps:txbx>
                          <w:txbxContent>
                            <w:p w14:paraId="10DF05B0" w14:textId="77777777" w:rsidR="0051298E" w:rsidRDefault="00591068">
                              <w:pPr>
                                <w:spacing w:after="160" w:line="259" w:lineRule="auto"/>
                                <w:ind w:left="0" w:firstLine="0"/>
                              </w:pPr>
                              <w:r>
                                <w:rPr>
                                  <w:sz w:val="18"/>
                                </w:rPr>
                                <w:t>7</w:t>
                              </w:r>
                            </w:p>
                          </w:txbxContent>
                        </wps:txbx>
                        <wps:bodyPr horzOverflow="overflow" vert="horz" lIns="0" tIns="0" rIns="0" bIns="0" rtlCol="0">
                          <a:noAutofit/>
                        </wps:bodyPr>
                      </wps:wsp>
                    </wpg:wgp>
                  </a:graphicData>
                </a:graphic>
              </wp:anchor>
            </w:drawing>
          </mc:Choice>
          <mc:Fallback>
            <w:pict>
              <v:group w14:anchorId="6BE02B90" id="Group 12258" o:spid="_x0000_s1129" style="position:absolute;left:0;text-align:left;margin-left:24.65pt;margin-top:636.4pt;width:12.1pt;height:5.05pt;z-index:251670528;mso-position-horizontal-relative:page;mso-position-vertical-relative:page" coordsize="153848,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">
                <v:rect id="Rectangle 1001" o:spid="_x0000_s1130" style="position:absolute;left:59744;top:-80865;width:85130;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" filled="f" stroked="f">
                  <v:textbox inset="0,0,0,0">
                    <w:txbxContent>
                      <w:p w14:paraId="10DF05B0" w14:textId="77777777" w:rsidR="0051298E" w:rsidRDefault="00591068">
                        <w:pPr>
                          <w:spacing w:after="160" w:line="259" w:lineRule="auto"/>
                          <w:ind w:left="0" w:firstLine="0"/>
                        </w:pPr>
                        <w:r>
                          <w:rPr>
                            <w:sz w:val="18"/>
                          </w:rPr>
                          <w:t>7</w:t>
                        </w:r>
                      </w:p>
                    </w:txbxContent>
                  </v:textbox>
                </v:rect>
                <w10:wrap type="topAndBottom" anchorx="page" anchory="page"/>
              </v:group>
            </w:pict>
          </mc:Fallback>
        </mc:AlternateContent>
      </w:r>
      <w:r>
        <w:rPr>
          <w:b/>
        </w:rPr>
        <w:t>Unclassified</w:t>
      </w:r>
      <w:r>
        <w:t>. This is information that can be made public without any implications for the company, such as information that is already in the public domain.</w:t>
      </w:r>
    </w:p>
    <w:p w14:paraId="1596BCD8" w14:textId="77777777" w:rsidR="0051298E" w:rsidRDefault="00591068">
      <w:pPr>
        <w:numPr>
          <w:ilvl w:val="0"/>
          <w:numId w:val="3"/>
        </w:numPr>
        <w:ind w:hanging="360"/>
      </w:pPr>
      <w:r>
        <w:rPr>
          <w:b/>
        </w:rPr>
        <w:t>Employee confidential</w:t>
      </w:r>
      <w:r>
        <w:t>. This includes information such as medical records, pay and so on.</w:t>
      </w:r>
    </w:p>
    <w:p w14:paraId="52D75A46" w14:textId="77777777" w:rsidR="0051298E" w:rsidRDefault="00591068">
      <w:pPr>
        <w:numPr>
          <w:ilvl w:val="0"/>
          <w:numId w:val="3"/>
        </w:numPr>
        <w:ind w:hanging="360"/>
      </w:pPr>
      <w:r>
        <w:rPr>
          <w:b/>
        </w:rPr>
        <w:t>Company confidential</w:t>
      </w:r>
      <w:r>
        <w:t>. Such as contracts, source code, business plans, passwords for critical IT systems, client contact records, accounts etc.</w:t>
      </w:r>
    </w:p>
    <w:p w14:paraId="2AAF04ED" w14:textId="77777777" w:rsidR="0051298E" w:rsidRDefault="00591068">
      <w:pPr>
        <w:numPr>
          <w:ilvl w:val="0"/>
          <w:numId w:val="3"/>
        </w:numPr>
        <w:ind w:hanging="360"/>
      </w:pPr>
      <w:r>
        <w:rPr>
          <w:b/>
        </w:rPr>
        <w:t>Client confidential</w:t>
      </w:r>
      <w:r>
        <w:t>. This includes personally identifiable information such as name or address, passwords to client systems, client business plans, new product information, market sensitive information etc.</w:t>
      </w:r>
    </w:p>
    <w:p w14:paraId="175CB53E" w14:textId="7F48EA68" w:rsidR="0051298E" w:rsidRDefault="0051298E">
      <w:pPr>
        <w:spacing w:after="0" w:line="259" w:lineRule="auto"/>
        <w:ind w:left="1457" w:firstLine="0"/>
      </w:pPr>
    </w:p>
    <w:p w14:paraId="5AA1C764" w14:textId="31059A10" w:rsidR="0051298E" w:rsidRDefault="00591068">
      <w:pPr>
        <w:spacing w:line="259" w:lineRule="auto"/>
        <w:ind w:left="1452"/>
      </w:pPr>
      <w:r>
        <w:t>We have categorised the information we keep as follows:</w:t>
      </w:r>
    </w:p>
    <w:p w14:paraId="3EF41B66" w14:textId="35CBEBC0" w:rsidR="00786ABE" w:rsidRDefault="00786ABE">
      <w:pPr>
        <w:spacing w:line="259" w:lineRule="auto"/>
        <w:ind w:left="1452"/>
      </w:pPr>
    </w:p>
    <w:tbl>
      <w:tblPr>
        <w:tblStyle w:val="TableGrid0"/>
        <w:tblW w:w="0" w:type="auto"/>
        <w:tblInd w:w="1452" w:type="dxa"/>
        <w:tblLook w:val="04A0" w:firstRow="1" w:lastRow="0" w:firstColumn="1" w:lastColumn="0" w:noHBand="0" w:noVBand="1"/>
      </w:tblPr>
      <w:tblGrid>
        <w:gridCol w:w="2677"/>
        <w:gridCol w:w="2529"/>
        <w:gridCol w:w="2964"/>
      </w:tblGrid>
      <w:tr w:rsidR="00786ABE" w14:paraId="13EF51B4" w14:textId="77777777" w:rsidTr="00786ABE">
        <w:tc>
          <w:tcPr>
            <w:tcW w:w="2677" w:type="dxa"/>
          </w:tcPr>
          <w:p w14:paraId="66478BE0" w14:textId="017FF6FF" w:rsidR="00786ABE" w:rsidRDefault="00786ABE">
            <w:pPr>
              <w:spacing w:line="259" w:lineRule="auto"/>
              <w:ind w:left="0" w:firstLine="0"/>
            </w:pPr>
            <w:r>
              <w:t>Type of Information</w:t>
            </w:r>
          </w:p>
        </w:tc>
        <w:tc>
          <w:tcPr>
            <w:tcW w:w="2529" w:type="dxa"/>
          </w:tcPr>
          <w:p w14:paraId="61CDEDE2" w14:textId="6A08400D" w:rsidR="00786ABE" w:rsidRDefault="00786ABE">
            <w:pPr>
              <w:spacing w:line="259" w:lineRule="auto"/>
              <w:ind w:left="0" w:firstLine="0"/>
            </w:pPr>
            <w:r w:rsidRPr="00786ABE">
              <w:t>Systems Involved</w:t>
            </w:r>
          </w:p>
        </w:tc>
        <w:tc>
          <w:tcPr>
            <w:tcW w:w="2964" w:type="dxa"/>
          </w:tcPr>
          <w:p w14:paraId="1C346815" w14:textId="77777777" w:rsidR="00786ABE" w:rsidRPr="00786ABE" w:rsidRDefault="00786ABE" w:rsidP="00786ABE">
            <w:pPr>
              <w:ind w:left="29" w:firstLine="0"/>
            </w:pPr>
            <w:r w:rsidRPr="00786ABE">
              <w:t>Classification Level</w:t>
            </w:r>
          </w:p>
          <w:p w14:paraId="342BEB51" w14:textId="77777777" w:rsidR="00786ABE" w:rsidRDefault="00786ABE" w:rsidP="00786ABE">
            <w:pPr>
              <w:spacing w:line="259" w:lineRule="auto"/>
              <w:ind w:left="0" w:right="1222" w:firstLine="0"/>
            </w:pPr>
          </w:p>
        </w:tc>
      </w:tr>
      <w:tr w:rsidR="00786ABE" w14:paraId="18C75F30" w14:textId="77777777" w:rsidTr="00786ABE">
        <w:tc>
          <w:tcPr>
            <w:tcW w:w="2677" w:type="dxa"/>
          </w:tcPr>
          <w:p w14:paraId="12433299" w14:textId="3C3EE9A1" w:rsidR="00786ABE" w:rsidRDefault="00786ABE" w:rsidP="00786ABE">
            <w:pPr>
              <w:spacing w:after="0" w:line="259" w:lineRule="auto"/>
              <w:ind w:left="0" w:right="3" w:firstLine="0"/>
            </w:pPr>
            <w:r>
              <w:t>Learner R</w:t>
            </w:r>
            <w:r w:rsidRPr="00785661">
              <w:t>ecords</w:t>
            </w:r>
          </w:p>
          <w:p w14:paraId="2961A303" w14:textId="54958E8B" w:rsidR="00786ABE" w:rsidRDefault="00786ABE" w:rsidP="00786ABE">
            <w:pPr>
              <w:spacing w:after="0" w:line="259" w:lineRule="auto"/>
              <w:ind w:left="0" w:right="3" w:firstLine="0"/>
            </w:pPr>
            <w:r>
              <w:t>Employee Records</w:t>
            </w:r>
          </w:p>
          <w:p w14:paraId="088A4829" w14:textId="76DF599C" w:rsidR="00786ABE" w:rsidRPr="00785661" w:rsidRDefault="00786ABE" w:rsidP="00786ABE">
            <w:pPr>
              <w:spacing w:after="0" w:line="259" w:lineRule="auto"/>
              <w:ind w:left="0" w:right="3" w:firstLine="0"/>
            </w:pPr>
            <w:r>
              <w:t>Employer Records</w:t>
            </w:r>
          </w:p>
          <w:p w14:paraId="5F1E209C" w14:textId="77777777" w:rsidR="00786ABE" w:rsidRDefault="00786ABE">
            <w:pPr>
              <w:spacing w:line="259" w:lineRule="auto"/>
              <w:ind w:left="0" w:firstLine="0"/>
            </w:pPr>
          </w:p>
        </w:tc>
        <w:tc>
          <w:tcPr>
            <w:tcW w:w="2529" w:type="dxa"/>
          </w:tcPr>
          <w:p w14:paraId="76A79B5D" w14:textId="77777777" w:rsidR="00786ABE" w:rsidRDefault="00786ABE">
            <w:pPr>
              <w:spacing w:line="259" w:lineRule="auto"/>
              <w:ind w:left="0" w:firstLine="0"/>
            </w:pPr>
            <w:r w:rsidRPr="00785661">
              <w:t>OneDrive, BPEC portals, The Data Tracker</w:t>
            </w:r>
          </w:p>
          <w:p w14:paraId="21D5DFAF" w14:textId="6516E084" w:rsidR="00786ABE" w:rsidRDefault="00786ABE">
            <w:pPr>
              <w:spacing w:line="259" w:lineRule="auto"/>
              <w:ind w:left="0" w:firstLine="0"/>
            </w:pPr>
            <w:r>
              <w:t>QuickBooks</w:t>
            </w:r>
          </w:p>
        </w:tc>
        <w:tc>
          <w:tcPr>
            <w:tcW w:w="2964" w:type="dxa"/>
          </w:tcPr>
          <w:p w14:paraId="24F2FC57" w14:textId="4FF9777F" w:rsidR="00786ABE" w:rsidRDefault="00786ABE">
            <w:pPr>
              <w:spacing w:line="259" w:lineRule="auto"/>
              <w:ind w:left="0" w:firstLine="0"/>
            </w:pPr>
            <w:r w:rsidRPr="00785661">
              <w:t>Company confidential</w:t>
            </w:r>
          </w:p>
        </w:tc>
      </w:tr>
    </w:tbl>
    <w:p w14:paraId="6B1FFA77" w14:textId="77777777" w:rsidR="00786ABE" w:rsidRDefault="00786ABE">
      <w:pPr>
        <w:spacing w:line="259" w:lineRule="auto"/>
        <w:ind w:left="1452"/>
      </w:pPr>
    </w:p>
    <w:p w14:paraId="1F59B623" w14:textId="77777777" w:rsidR="00785661" w:rsidRDefault="00785661">
      <w:pPr>
        <w:spacing w:after="400"/>
        <w:ind w:left="1452"/>
      </w:pPr>
    </w:p>
    <w:p w14:paraId="77435ADD" w14:textId="27488734" w:rsidR="0051298E" w:rsidRDefault="00591068">
      <w:pPr>
        <w:spacing w:after="400"/>
        <w:ind w:left="1452"/>
      </w:pPr>
      <w:r>
        <w:rPr>
          <w:noProof/>
          <w:sz w:val="22"/>
        </w:rPr>
        <mc:AlternateContent>
          <mc:Choice Requires="wpg">
            <w:drawing>
              <wp:anchor distT="0" distB="0" distL="114300" distR="114300" simplePos="0" relativeHeight="251672576" behindDoc="0" locked="0" layoutInCell="1" allowOverlap="1" wp14:anchorId="5E4047D3" wp14:editId="631055C6">
                <wp:simplePos x="0" y="0"/>
                <wp:positionH relativeFrom="page">
                  <wp:posOffset>313188</wp:posOffset>
                </wp:positionH>
                <wp:positionV relativeFrom="page">
                  <wp:posOffset>8082010</wp:posOffset>
                </wp:positionV>
                <wp:extent cx="153848" cy="64008"/>
                <wp:effectExtent l="0" t="0" r="0" b="0"/>
                <wp:wrapTopAndBottom/>
                <wp:docPr id="12884" name="Group 12884"/>
                <wp:cNvGraphicFramePr/>
                <a:graphic xmlns:a="http://schemas.openxmlformats.org/drawingml/2006/main">
                  <a:graphicData uri="http://schemas.microsoft.com/office/word/2010/wordprocessingGroup">
                    <wpg:wgp>
                      <wpg:cNvGrpSpPr/>
                      <wpg:grpSpPr>
                        <a:xfrm>
                          <a:off x="0" y="0"/>
                          <a:ext cx="153848" cy="64008"/>
                          <a:chOff x="0" y="0"/>
                          <a:chExt cx="153848" cy="64008"/>
                        </a:xfrm>
                      </wpg:grpSpPr>
                      <wps:wsp>
                        <wps:cNvPr id="1058" name="Rectangle 1058"/>
                        <wps:cNvSpPr/>
                        <wps:spPr>
                          <a:xfrm rot="-5399999">
                            <a:off x="59744" y="-80865"/>
                            <a:ext cx="85130" cy="204618"/>
                          </a:xfrm>
                          <a:prstGeom prst="rect">
                            <a:avLst/>
                          </a:prstGeom>
                          <a:ln>
                            <a:noFill/>
                          </a:ln>
                        </wps:spPr>
                        <wps:txbx>
                          <w:txbxContent>
                            <w:p w14:paraId="412BEC13" w14:textId="77777777" w:rsidR="0051298E" w:rsidRDefault="00591068">
                              <w:pPr>
                                <w:spacing w:after="160" w:line="259" w:lineRule="auto"/>
                                <w:ind w:left="0" w:firstLine="0"/>
                              </w:pPr>
                              <w:r>
                                <w:rPr>
                                  <w:sz w:val="18"/>
                                </w:rPr>
                                <w:t>8</w:t>
                              </w:r>
                            </w:p>
                          </w:txbxContent>
                        </wps:txbx>
                        <wps:bodyPr horzOverflow="overflow" vert="horz" lIns="0" tIns="0" rIns="0" bIns="0" rtlCol="0">
                          <a:noAutofit/>
                        </wps:bodyPr>
                      </wps:wsp>
                    </wpg:wgp>
                  </a:graphicData>
                </a:graphic>
              </wp:anchor>
            </w:drawing>
          </mc:Choice>
          <mc:Fallback>
            <w:pict>
              <v:group w14:anchorId="5E4047D3" id="Group 12884" o:spid="_x0000_s1131" style="position:absolute;left:0;text-align:left;margin-left:24.65pt;margin-top:636.4pt;width:12.1pt;height:5.05pt;z-index:251672576;mso-position-horizontal-relative:page;mso-position-vertical-relative:page" coordsize="153848,64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">
                <v:rect id="Rectangle 1058" o:spid="_x0000_s1132" style="position:absolute;left:59744;top:-80865;width:85130;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" filled="f" stroked="f">
                  <v:textbox inset="0,0,0,0">
                    <w:txbxContent>
                      <w:p w14:paraId="412BEC13" w14:textId="77777777" w:rsidR="0051298E" w:rsidRDefault="00591068">
                        <w:pPr>
                          <w:spacing w:after="160" w:line="259" w:lineRule="auto"/>
                          <w:ind w:left="0" w:firstLine="0"/>
                        </w:pPr>
                        <w:r>
                          <w:rPr>
                            <w:sz w:val="18"/>
                          </w:rPr>
                          <w:t>8</w:t>
                        </w:r>
                      </w:p>
                    </w:txbxContent>
                  </v:textbox>
                </v:rect>
                <w10:wrap type="topAndBottom" anchorx="page" anchory="page"/>
              </v:group>
            </w:pict>
          </mc:Fallback>
        </mc:AlternateContent>
      </w:r>
      <w:r>
        <w:t>The deliberate or accidental disclosure of any confidential information has the potential to harm the business. This policy is designed to minimise that risk.</w:t>
      </w:r>
    </w:p>
    <w:p w14:paraId="6E01D235" w14:textId="6BC7571B" w:rsidR="0051298E" w:rsidRDefault="0051298E">
      <w:pPr>
        <w:spacing w:after="1948"/>
        <w:ind w:left="1452"/>
      </w:pPr>
    </w:p>
    <w:p w14:paraId="72C9CB51" w14:textId="317FA089" w:rsidR="0051298E" w:rsidRDefault="00591068" w:rsidP="00786ABE">
      <w:pPr>
        <w:pStyle w:val="Heading1"/>
        <w:ind w:left="142" w:right="23"/>
      </w:pPr>
      <w:r>
        <w:lastRenderedPageBreak/>
        <w:t>Access controls</w:t>
      </w:r>
    </w:p>
    <w:p w14:paraId="4289DE5B" w14:textId="77777777" w:rsidR="0051298E" w:rsidRDefault="00591068" w:rsidP="00786ABE">
      <w:pPr>
        <w:spacing w:after="400"/>
        <w:ind w:left="0"/>
      </w:pPr>
      <w:r>
        <w:t xml:space="preserve">Internally, as far as possible, we operate on a ‘need to share’ rather than a ‘need to know’ basis with respect to company confidential information. This means that our bias and intention is to share information to help people do their jobs rather than raise barriers to access needlessly. </w:t>
      </w:r>
    </w:p>
    <w:p w14:paraId="3E2433AF" w14:textId="55C8784A" w:rsidR="0051298E" w:rsidRDefault="00591068" w:rsidP="00786ABE">
      <w:pPr>
        <w:spacing w:after="400"/>
        <w:ind w:left="0"/>
      </w:pPr>
      <w:r>
        <w:t>As for client information, we operate in compliance with the GDPR ‘</w:t>
      </w:r>
      <w:hyperlink r:id="rId16">
        <w:r>
          <w:rPr>
            <w:color w:val="058CAA"/>
            <w:u w:val="single" w:color="058CAA"/>
          </w:rPr>
          <w:t>Right to Access</w:t>
        </w:r>
      </w:hyperlink>
      <w:hyperlink r:id="rId17">
        <w:r>
          <w:t>’</w:t>
        </w:r>
      </w:hyperlink>
      <w:r>
        <w:t>. This is the right of data subjects to obtain confirmation as to whether we are processing their data, where we are processing it and for what purpose. Further, we shall provide, upon request, a copy of their personal data, free of charge in an electronic format.</w:t>
      </w:r>
    </w:p>
    <w:p w14:paraId="0DDF8643" w14:textId="77777777" w:rsidR="0051298E" w:rsidRDefault="00591068" w:rsidP="00786ABE">
      <w:pPr>
        <w:spacing w:after="400"/>
        <w:ind w:left="0"/>
      </w:pPr>
      <w:r>
        <w:t xml:space="preserve">We also allow data subjects to </w:t>
      </w:r>
      <w:hyperlink r:id="rId18">
        <w:r>
          <w:rPr>
            <w:color w:val="058CAA"/>
            <w:u w:val="single" w:color="058CAA"/>
          </w:rPr>
          <w:t>transmit</w:t>
        </w:r>
      </w:hyperlink>
      <w:r>
        <w:t xml:space="preserve"> their own personal data to another controller.</w:t>
      </w:r>
    </w:p>
    <w:p w14:paraId="532E68F8" w14:textId="139DA7D1" w:rsidR="0051298E" w:rsidRDefault="00591068" w:rsidP="00786ABE">
      <w:pPr>
        <w:spacing w:after="400"/>
        <w:ind w:left="0"/>
      </w:pPr>
      <w:r>
        <w:t>However, in general, to protect confidential information we implement the following access controls:</w:t>
      </w:r>
    </w:p>
    <w:p w14:paraId="223BB473" w14:textId="77777777" w:rsidR="00785661" w:rsidRDefault="00785661">
      <w:pPr>
        <w:spacing w:after="400"/>
        <w:ind w:left="1452"/>
      </w:pPr>
    </w:p>
    <w:p w14:paraId="6A50A9F2" w14:textId="77777777" w:rsidR="00786ABE" w:rsidRPr="00786ABE" w:rsidRDefault="00591068">
      <w:pPr>
        <w:numPr>
          <w:ilvl w:val="0"/>
          <w:numId w:val="4"/>
        </w:numPr>
        <w:spacing w:after="0" w:line="259" w:lineRule="auto"/>
        <w:ind w:hanging="360"/>
      </w:pPr>
      <w:r>
        <w:rPr>
          <w:b/>
        </w:rPr>
        <w:t xml:space="preserve">Company confidential  </w:t>
      </w:r>
      <w:r>
        <w:rPr>
          <w:b/>
        </w:rPr>
        <w:tab/>
        <w:t xml:space="preserve"> </w:t>
      </w:r>
    </w:p>
    <w:p w14:paraId="39A22824" w14:textId="4FDDF758" w:rsidR="0041492F" w:rsidRPr="0041492F" w:rsidRDefault="00786ABE" w:rsidP="00786ABE">
      <w:pPr>
        <w:spacing w:after="0" w:line="259" w:lineRule="auto"/>
        <w:ind w:left="1802" w:firstLine="0"/>
        <w:rPr>
          <w:b/>
        </w:rPr>
      </w:pPr>
      <w:r w:rsidRPr="0041492F">
        <w:rPr>
          <w:bCs/>
        </w:rPr>
        <w:t>P</w:t>
      </w:r>
      <w:r w:rsidR="00882952">
        <w:rPr>
          <w:bCs/>
        </w:rPr>
        <w:t>C p</w:t>
      </w:r>
      <w:r w:rsidRPr="0041492F">
        <w:rPr>
          <w:bCs/>
        </w:rPr>
        <w:t xml:space="preserve">assword Protected records on </w:t>
      </w:r>
      <w:r w:rsidR="0041492F" w:rsidRPr="0041492F">
        <w:rPr>
          <w:bCs/>
        </w:rPr>
        <w:t xml:space="preserve">OneDrive, </w:t>
      </w:r>
      <w:r w:rsidR="00882952">
        <w:rPr>
          <w:bCs/>
        </w:rPr>
        <w:t>Sage</w:t>
      </w:r>
      <w:r w:rsidR="0041492F" w:rsidRPr="0041492F">
        <w:rPr>
          <w:bCs/>
        </w:rPr>
        <w:t>, Staff Squared</w:t>
      </w:r>
      <w:r w:rsidR="0041492F" w:rsidRPr="0041492F">
        <w:rPr>
          <w:b/>
        </w:rPr>
        <w:t xml:space="preserve"> </w:t>
      </w:r>
    </w:p>
    <w:p w14:paraId="367DC783" w14:textId="2A4BD11E" w:rsidR="0051298E" w:rsidRDefault="00591068" w:rsidP="00786ABE">
      <w:pPr>
        <w:spacing w:after="0" w:line="259" w:lineRule="auto"/>
        <w:ind w:left="1802" w:firstLine="0"/>
      </w:pPr>
      <w:r>
        <w:rPr>
          <w:b/>
        </w:rPr>
        <w:tab/>
        <w:t xml:space="preserve"> </w:t>
      </w:r>
      <w:r>
        <w:rPr>
          <w:b/>
        </w:rPr>
        <w:tab/>
        <w:t xml:space="preserve"> </w:t>
      </w:r>
      <w:r>
        <w:rPr>
          <w:b/>
        </w:rPr>
        <w:tab/>
        <w:t xml:space="preserve"> </w:t>
      </w:r>
    </w:p>
    <w:p w14:paraId="355B734E" w14:textId="065D89B3" w:rsidR="0051298E" w:rsidRDefault="00591068">
      <w:pPr>
        <w:numPr>
          <w:ilvl w:val="0"/>
          <w:numId w:val="4"/>
        </w:numPr>
        <w:spacing w:after="0" w:line="259" w:lineRule="auto"/>
        <w:ind w:hanging="360"/>
      </w:pPr>
      <w:r>
        <w:rPr>
          <w:b/>
        </w:rPr>
        <w:t>Client confidential</w:t>
      </w:r>
    </w:p>
    <w:p w14:paraId="69FAD3B1" w14:textId="3A177F4A" w:rsidR="00785661" w:rsidRDefault="00785661" w:rsidP="00785661">
      <w:pPr>
        <w:spacing w:after="0" w:line="259" w:lineRule="auto"/>
        <w:ind w:left="1701" w:firstLine="0"/>
      </w:pPr>
      <w:r>
        <w:t>P</w:t>
      </w:r>
      <w:r w:rsidR="00882952">
        <w:t>C p</w:t>
      </w:r>
      <w:r>
        <w:t xml:space="preserve">assword protected records on </w:t>
      </w:r>
      <w:r w:rsidR="00882952">
        <w:t>Sage</w:t>
      </w:r>
      <w:r>
        <w:t>, OneFile, OneDrive, The Data Tracker</w:t>
      </w:r>
      <w:r w:rsidR="0041492F">
        <w:t xml:space="preserve">, </w:t>
      </w:r>
      <w:r w:rsidR="00C54384">
        <w:t>BPEC</w:t>
      </w:r>
      <w:r w:rsidR="00EC74F5">
        <w:t xml:space="preserve">, EAL &amp; NCFE </w:t>
      </w:r>
      <w:r w:rsidR="00C54384">
        <w:t>Portals</w:t>
      </w:r>
    </w:p>
    <w:p w14:paraId="73E58D31" w14:textId="77777777" w:rsidR="00C54384" w:rsidRDefault="00C54384" w:rsidP="00785661">
      <w:pPr>
        <w:spacing w:after="0" w:line="259" w:lineRule="auto"/>
        <w:ind w:left="1701" w:firstLine="0"/>
      </w:pPr>
    </w:p>
    <w:p w14:paraId="4D75D9C9" w14:textId="4866871D" w:rsidR="0051298E" w:rsidRPr="00CF779A" w:rsidRDefault="00C54384" w:rsidP="00C54384">
      <w:pPr>
        <w:pStyle w:val="ListParagraph"/>
        <w:numPr>
          <w:ilvl w:val="0"/>
          <w:numId w:val="12"/>
        </w:numPr>
        <w:spacing w:after="291" w:line="259" w:lineRule="auto"/>
        <w:rPr>
          <w:b/>
          <w:bCs/>
        </w:rPr>
      </w:pPr>
      <w:r w:rsidRPr="00CF779A">
        <w:rPr>
          <w:b/>
          <w:bCs/>
        </w:rPr>
        <w:t>Employee Confidential</w:t>
      </w:r>
    </w:p>
    <w:p w14:paraId="145932DE" w14:textId="63490818" w:rsidR="00C54384" w:rsidRDefault="00882952" w:rsidP="00C54384">
      <w:pPr>
        <w:spacing w:after="284" w:line="259" w:lineRule="auto"/>
        <w:ind w:left="1701" w:firstLine="0"/>
      </w:pPr>
      <w:r>
        <w:t>Sage</w:t>
      </w:r>
      <w:r w:rsidR="00C54384">
        <w:t>, OneDrive, StaffSquared, HMRC systems</w:t>
      </w:r>
    </w:p>
    <w:p w14:paraId="145D2164" w14:textId="77777777" w:rsidR="000652F2" w:rsidRDefault="000652F2">
      <w:pPr>
        <w:spacing w:after="284" w:line="259" w:lineRule="auto"/>
        <w:ind w:left="1447" w:firstLine="0"/>
      </w:pPr>
    </w:p>
    <w:p w14:paraId="3D30D979" w14:textId="27F9AC60" w:rsidR="0051298E" w:rsidRDefault="00591068" w:rsidP="00CF779A">
      <w:pPr>
        <w:ind w:left="0" w:firstLine="0"/>
      </w:pPr>
      <w:r>
        <w:t xml:space="preserve">In addition, admin privileges to company systems will be restricted to specific, authorised individuals for the proper performance of their duties as follows: </w:t>
      </w:r>
    </w:p>
    <w:p w14:paraId="3056AB14" w14:textId="07EDEDB2" w:rsidR="00785661" w:rsidRDefault="00785661" w:rsidP="00785661"/>
    <w:p w14:paraId="4DC46775" w14:textId="24F0DF63" w:rsidR="00785661" w:rsidRDefault="000652F2" w:rsidP="000652F2">
      <w:pPr>
        <w:ind w:left="1701" w:firstLine="0"/>
      </w:pPr>
      <w:r>
        <w:t>Directors for maintaining staff payroll and HR records.</w:t>
      </w:r>
    </w:p>
    <w:p w14:paraId="5F799FF1" w14:textId="71AA4AA0" w:rsidR="00785661" w:rsidRDefault="00785661" w:rsidP="00785661"/>
    <w:p w14:paraId="1613CE8D" w14:textId="68D47899" w:rsidR="0051298E" w:rsidRDefault="0051298E">
      <w:pPr>
        <w:spacing w:after="0" w:line="259" w:lineRule="auto"/>
        <w:ind w:left="1447" w:firstLine="0"/>
      </w:pPr>
    </w:p>
    <w:p w14:paraId="10E7B7AA" w14:textId="6CCCCC8A" w:rsidR="0051298E" w:rsidRDefault="0051298E">
      <w:pPr>
        <w:spacing w:after="353" w:line="259" w:lineRule="auto"/>
        <w:ind w:left="2428" w:firstLine="0"/>
      </w:pPr>
    </w:p>
    <w:p w14:paraId="247DB054" w14:textId="77777777" w:rsidR="0051298E" w:rsidRDefault="00591068">
      <w:pPr>
        <w:pStyle w:val="Heading1"/>
        <w:ind w:left="1452" w:right="23"/>
      </w:pPr>
      <w:r>
        <w:lastRenderedPageBreak/>
        <w:t>Security software</w:t>
      </w:r>
    </w:p>
    <w:p w14:paraId="04E24981" w14:textId="77777777" w:rsidR="0051298E" w:rsidRDefault="00591068">
      <w:pPr>
        <w:ind w:left="1452"/>
      </w:pPr>
      <w:r>
        <w:t>To protect our data, systems, users and customers we use the following systems:</w:t>
      </w:r>
    </w:p>
    <w:p w14:paraId="782A9C2C" w14:textId="528F0382" w:rsidR="0051298E" w:rsidRDefault="00591068">
      <w:pPr>
        <w:numPr>
          <w:ilvl w:val="0"/>
          <w:numId w:val="5"/>
        </w:numPr>
        <w:spacing w:line="259" w:lineRule="auto"/>
        <w:ind w:hanging="360"/>
      </w:pPr>
      <w:r>
        <w:t xml:space="preserve">Laptop and desktop anti-malware </w:t>
      </w:r>
      <w:r w:rsidR="000652F2">
        <w:t>&amp; firewall</w:t>
      </w:r>
    </w:p>
    <w:tbl>
      <w:tblPr>
        <w:tblStyle w:val="TableGrid"/>
        <w:tblW w:w="6935" w:type="dxa"/>
        <w:tblInd w:w="1447" w:type="dxa"/>
        <w:tblCellMar>
          <w:left w:w="10" w:type="dxa"/>
          <w:right w:w="115" w:type="dxa"/>
        </w:tblCellMar>
        <w:tblLook w:val="04A0" w:firstRow="1" w:lastRow="0" w:firstColumn="1" w:lastColumn="0" w:noHBand="0" w:noVBand="1"/>
      </w:tblPr>
      <w:tblGrid>
        <w:gridCol w:w="6935"/>
      </w:tblGrid>
      <w:tr w:rsidR="0051298E" w14:paraId="0D28FE73" w14:textId="77777777">
        <w:trPr>
          <w:trHeight w:val="1322"/>
        </w:trPr>
        <w:tc>
          <w:tcPr>
            <w:tcW w:w="6935" w:type="dxa"/>
            <w:tcBorders>
              <w:top w:val="single" w:sz="8" w:space="0" w:color="33B5D8"/>
              <w:left w:val="single" w:sz="8" w:space="0" w:color="33B5D8"/>
              <w:bottom w:val="single" w:sz="8" w:space="0" w:color="33B5D8"/>
              <w:right w:val="single" w:sz="8" w:space="0" w:color="33B5D8"/>
            </w:tcBorders>
          </w:tcPr>
          <w:p w14:paraId="15B63AAC" w14:textId="56D57631" w:rsidR="0051298E" w:rsidRDefault="00591068">
            <w:pPr>
              <w:spacing w:after="84" w:line="259" w:lineRule="auto"/>
              <w:ind w:left="0" w:firstLine="0"/>
            </w:pPr>
            <w:r>
              <w:t xml:space="preserve"> </w:t>
            </w:r>
            <w:r w:rsidR="000652F2">
              <w:t>Windows</w:t>
            </w:r>
            <w:r w:rsidR="00882952">
              <w:t xml:space="preserve"> &amp; Total AV</w:t>
            </w:r>
          </w:p>
          <w:p w14:paraId="0AF5A78A" w14:textId="7AA475C3" w:rsidR="0051298E" w:rsidRDefault="0051298E">
            <w:pPr>
              <w:spacing w:after="0" w:line="259" w:lineRule="auto"/>
              <w:ind w:left="0" w:firstLine="0"/>
            </w:pPr>
          </w:p>
        </w:tc>
      </w:tr>
    </w:tbl>
    <w:p w14:paraId="03C67207" w14:textId="2BFDDAAD" w:rsidR="0051298E" w:rsidRDefault="0051298E">
      <w:pPr>
        <w:spacing w:after="207" w:line="259" w:lineRule="auto"/>
        <w:ind w:left="1447" w:firstLine="0"/>
      </w:pPr>
    </w:p>
    <w:p w14:paraId="6F112452" w14:textId="60ED67A5" w:rsidR="0051298E" w:rsidRDefault="00591068">
      <w:pPr>
        <w:numPr>
          <w:ilvl w:val="0"/>
          <w:numId w:val="5"/>
        </w:numPr>
        <w:spacing w:line="259" w:lineRule="auto"/>
        <w:ind w:hanging="360"/>
      </w:pPr>
      <w:r>
        <w:t>Cloud-hosted email spam, malware and content filtering</w:t>
      </w:r>
    </w:p>
    <w:p w14:paraId="4E4A298A" w14:textId="638887CD" w:rsidR="000652F2" w:rsidRDefault="000652F2">
      <w:pPr>
        <w:spacing w:after="0" w:line="259" w:lineRule="auto"/>
        <w:ind w:left="1447" w:firstLine="0"/>
      </w:pPr>
      <w:r>
        <w:rPr>
          <w:noProof/>
          <w:sz w:val="22"/>
        </w:rPr>
        <mc:AlternateContent>
          <mc:Choice Requires="wpg">
            <w:drawing>
              <wp:anchor distT="0" distB="0" distL="114300" distR="114300" simplePos="0" relativeHeight="251708416" behindDoc="1" locked="0" layoutInCell="1" allowOverlap="1" wp14:anchorId="618E0BA6" wp14:editId="0EE8802C">
                <wp:simplePos x="0" y="0"/>
                <wp:positionH relativeFrom="margin">
                  <wp:posOffset>991870</wp:posOffset>
                </wp:positionH>
                <wp:positionV relativeFrom="paragraph">
                  <wp:posOffset>161290</wp:posOffset>
                </wp:positionV>
                <wp:extent cx="4404005" cy="552450"/>
                <wp:effectExtent l="0" t="0" r="15875" b="19050"/>
                <wp:wrapNone/>
                <wp:docPr id="13361" name="Group 13361"/>
                <wp:cNvGraphicFramePr/>
                <a:graphic xmlns:a="http://schemas.openxmlformats.org/drawingml/2006/main">
                  <a:graphicData uri="http://schemas.microsoft.com/office/word/2010/wordprocessingGroup">
                    <wpg:wgp>
                      <wpg:cNvGrpSpPr/>
                      <wpg:grpSpPr>
                        <a:xfrm>
                          <a:off x="0" y="0"/>
                          <a:ext cx="4404005" cy="552450"/>
                          <a:chOff x="0" y="0"/>
                          <a:chExt cx="4404005" cy="839293"/>
                        </a:xfrm>
                      </wpg:grpSpPr>
                      <wps:wsp>
                        <wps:cNvPr id="1345" name="Shape 1345"/>
                        <wps:cNvSpPr/>
                        <wps:spPr>
                          <a:xfrm>
                            <a:off x="0" y="0"/>
                            <a:ext cx="4404005" cy="839293"/>
                          </a:xfrm>
                          <a:custGeom>
                            <a:avLst/>
                            <a:gdLst/>
                            <a:ahLst/>
                            <a:cxnLst/>
                            <a:rect l="0" t="0" r="0" b="0"/>
                            <a:pathLst>
                              <a:path w="4404005" h="839293">
                                <a:moveTo>
                                  <a:pt x="0" y="839293"/>
                                </a:moveTo>
                                <a:lnTo>
                                  <a:pt x="4404005" y="839293"/>
                                </a:lnTo>
                                <a:lnTo>
                                  <a:pt x="4404005" y="0"/>
                                </a:lnTo>
                                <a:lnTo>
                                  <a:pt x="0" y="0"/>
                                </a:lnTo>
                                <a:close/>
                              </a:path>
                            </a:pathLst>
                          </a:custGeom>
                          <a:ln w="12700" cap="flat">
                            <a:miter lim="127000"/>
                          </a:ln>
                        </wps:spPr>
                        <wps:style>
                          <a:lnRef idx="1">
                            <a:srgbClr val="33B5D8"/>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1FA7D1A9" id="Group 13361" o:spid="_x0000_s1026" style="position:absolute;margin-left:78.1pt;margin-top:12.7pt;width:346.75pt;height:43.5pt;z-index:-251608064;mso-position-horizontal-relative:margin;mso-height-relative:margin" coordsize="44040,8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">
                <v:shape id="Shape 1345" o:spid="_x0000_s1027" style="position:absolute;width:44040;height:8392;visibility:visible;mso-wrap-style:square;v-text-anchor:top" coordsize="4404005,839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" path="m,839293r4404005,l4404005,,,,,839293xe" filled="f" strokecolor="#33b5d8" strokeweight="1pt">
                  <v:stroke miterlimit="83231f" joinstyle="miter"/>
                  <v:path arrowok="t" textboxrect="0,0,4404005,839293"/>
                </v:shape>
                <w10:wrap anchorx="margin"/>
              </v:group>
            </w:pict>
          </mc:Fallback>
        </mc:AlternateContent>
      </w:r>
    </w:p>
    <w:p w14:paraId="4214252B" w14:textId="25B7E930" w:rsidR="000652F2" w:rsidRDefault="00882952" w:rsidP="000652F2">
      <w:pPr>
        <w:spacing w:after="0" w:line="259" w:lineRule="auto"/>
        <w:ind w:left="1447" w:firstLine="254"/>
      </w:pPr>
      <w:r>
        <w:t>Microsoft Education package,</w:t>
      </w:r>
      <w:r w:rsidR="00CF779A">
        <w:t xml:space="preserve"> </w:t>
      </w:r>
      <w:r w:rsidR="000652F2">
        <w:t>and Windows</w:t>
      </w:r>
      <w:r w:rsidR="00CF779A">
        <w:t xml:space="preserve">, </w:t>
      </w:r>
      <w:r>
        <w:t xml:space="preserve">Total AV </w:t>
      </w:r>
      <w:r w:rsidR="00CF779A">
        <w:t>VPN</w:t>
      </w:r>
    </w:p>
    <w:p w14:paraId="2BDD5B99" w14:textId="12BE0F5A" w:rsidR="000652F2" w:rsidRDefault="000652F2">
      <w:pPr>
        <w:spacing w:after="0" w:line="259" w:lineRule="auto"/>
        <w:ind w:left="1447" w:firstLine="0"/>
      </w:pPr>
    </w:p>
    <w:p w14:paraId="7FAB5D50" w14:textId="0DE9F5D4" w:rsidR="0051298E" w:rsidRDefault="0051298E">
      <w:pPr>
        <w:spacing w:after="0" w:line="259" w:lineRule="auto"/>
        <w:ind w:left="1447" w:firstLine="0"/>
      </w:pPr>
    </w:p>
    <w:p w14:paraId="6C27CC42" w14:textId="1F38F7EC" w:rsidR="0051298E" w:rsidRDefault="00591068">
      <w:pPr>
        <w:numPr>
          <w:ilvl w:val="0"/>
          <w:numId w:val="5"/>
        </w:numPr>
        <w:spacing w:line="259" w:lineRule="auto"/>
        <w:ind w:hanging="360"/>
      </w:pPr>
      <w:r>
        <w:t>Email archiving and continuity</w:t>
      </w:r>
    </w:p>
    <w:p w14:paraId="5A85C512" w14:textId="71F20E39" w:rsidR="000652F2" w:rsidRDefault="000652F2">
      <w:pPr>
        <w:spacing w:after="233" w:line="259" w:lineRule="auto"/>
        <w:ind w:left="1448" w:firstLine="0"/>
      </w:pPr>
      <w:r>
        <w:rPr>
          <w:noProof/>
          <w:sz w:val="22"/>
        </w:rPr>
        <mc:AlternateContent>
          <mc:Choice Requires="wpg">
            <w:drawing>
              <wp:anchor distT="0" distB="0" distL="114300" distR="114300" simplePos="0" relativeHeight="251709440" behindDoc="1" locked="0" layoutInCell="1" allowOverlap="1" wp14:anchorId="414FC0D7" wp14:editId="682D468F">
                <wp:simplePos x="0" y="0"/>
                <wp:positionH relativeFrom="column">
                  <wp:posOffset>984250</wp:posOffset>
                </wp:positionH>
                <wp:positionV relativeFrom="paragraph">
                  <wp:posOffset>105410</wp:posOffset>
                </wp:positionV>
                <wp:extent cx="4404004" cy="447675"/>
                <wp:effectExtent l="0" t="0" r="15875" b="28575"/>
                <wp:wrapNone/>
                <wp:docPr id="12713" name="Group 12713"/>
                <wp:cNvGraphicFramePr/>
                <a:graphic xmlns:a="http://schemas.openxmlformats.org/drawingml/2006/main">
                  <a:graphicData uri="http://schemas.microsoft.com/office/word/2010/wordprocessingGroup">
                    <wpg:wgp>
                      <wpg:cNvGrpSpPr/>
                      <wpg:grpSpPr>
                        <a:xfrm>
                          <a:off x="0" y="0"/>
                          <a:ext cx="4404004" cy="447675"/>
                          <a:chOff x="0" y="0"/>
                          <a:chExt cx="4404004" cy="839292"/>
                        </a:xfrm>
                      </wpg:grpSpPr>
                      <wps:wsp>
                        <wps:cNvPr id="1374" name="Shape 1374"/>
                        <wps:cNvSpPr/>
                        <wps:spPr>
                          <a:xfrm>
                            <a:off x="0" y="0"/>
                            <a:ext cx="4404004" cy="839292"/>
                          </a:xfrm>
                          <a:custGeom>
                            <a:avLst/>
                            <a:gdLst/>
                            <a:ahLst/>
                            <a:cxnLst/>
                            <a:rect l="0" t="0" r="0" b="0"/>
                            <a:pathLst>
                              <a:path w="4404004" h="839292">
                                <a:moveTo>
                                  <a:pt x="0" y="839292"/>
                                </a:moveTo>
                                <a:lnTo>
                                  <a:pt x="4404004" y="839292"/>
                                </a:lnTo>
                                <a:lnTo>
                                  <a:pt x="4404004" y="0"/>
                                </a:lnTo>
                                <a:lnTo>
                                  <a:pt x="0" y="0"/>
                                </a:lnTo>
                                <a:close/>
                              </a:path>
                            </a:pathLst>
                          </a:custGeom>
                          <a:ln w="12700" cap="flat">
                            <a:miter lim="127000"/>
                          </a:ln>
                        </wps:spPr>
                        <wps:style>
                          <a:lnRef idx="1">
                            <a:srgbClr val="33B5D8"/>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2108494F" id="Group 12713" o:spid="_x0000_s1026" style="position:absolute;margin-left:77.5pt;margin-top:8.3pt;width:346.75pt;height:35.25pt;z-index:-251607040;mso-height-relative:margin" coordsize="44040,8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">
                <v:shape id="Shape 1374" o:spid="_x0000_s1027" style="position:absolute;width:44040;height:8392;visibility:visible;mso-wrap-style:square;v-text-anchor:top" coordsize="4404004,839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" path="m,839292r4404004,l4404004,,,,,839292xe" filled="f" strokecolor="#33b5d8" strokeweight="1pt">
                  <v:stroke miterlimit="83231f" joinstyle="miter"/>
                  <v:path arrowok="t" textboxrect="0,0,4404004,839292"/>
                </v:shape>
              </v:group>
            </w:pict>
          </mc:Fallback>
        </mc:AlternateContent>
      </w:r>
    </w:p>
    <w:p w14:paraId="10831295" w14:textId="6353354E" w:rsidR="000652F2" w:rsidRDefault="000652F2" w:rsidP="000652F2">
      <w:pPr>
        <w:spacing w:after="233" w:line="259" w:lineRule="auto"/>
        <w:ind w:left="1448" w:firstLine="395"/>
      </w:pPr>
      <w:r>
        <w:t>Windows</w:t>
      </w:r>
    </w:p>
    <w:p w14:paraId="552F6376" w14:textId="68EAD62D" w:rsidR="0051298E" w:rsidRDefault="00591068" w:rsidP="000652F2">
      <w:pPr>
        <w:numPr>
          <w:ilvl w:val="0"/>
          <w:numId w:val="5"/>
        </w:numPr>
        <w:spacing w:line="259" w:lineRule="auto"/>
        <w:ind w:hanging="360"/>
      </w:pPr>
      <w:r>
        <w:t>Website malware and vulnerability scanning</w:t>
      </w:r>
      <w:r w:rsidR="000652F2">
        <w:rPr>
          <w:noProof/>
          <w:sz w:val="22"/>
        </w:rPr>
        <w:t xml:space="preserve">, </w:t>
      </w:r>
    </w:p>
    <w:p w14:paraId="6F70A5E0" w14:textId="09180AAA" w:rsidR="000652F2" w:rsidRDefault="000652F2" w:rsidP="000652F2">
      <w:pPr>
        <w:spacing w:line="259" w:lineRule="auto"/>
        <w:ind w:left="1802" w:firstLine="0"/>
      </w:pPr>
      <w:r>
        <w:rPr>
          <w:noProof/>
          <w:sz w:val="22"/>
        </w:rPr>
        <mc:AlternateContent>
          <mc:Choice Requires="wpg">
            <w:drawing>
              <wp:anchor distT="0" distB="0" distL="114300" distR="114300" simplePos="0" relativeHeight="251711488" behindDoc="1" locked="0" layoutInCell="1" allowOverlap="1" wp14:anchorId="25BC5610" wp14:editId="154BA0FD">
                <wp:simplePos x="0" y="0"/>
                <wp:positionH relativeFrom="margin">
                  <wp:posOffset>991870</wp:posOffset>
                </wp:positionH>
                <wp:positionV relativeFrom="paragraph">
                  <wp:posOffset>205740</wp:posOffset>
                </wp:positionV>
                <wp:extent cx="4404004" cy="447675"/>
                <wp:effectExtent l="0" t="0" r="15875" b="28575"/>
                <wp:wrapNone/>
                <wp:docPr id="4" name="Group 4"/>
                <wp:cNvGraphicFramePr/>
                <a:graphic xmlns:a="http://schemas.openxmlformats.org/drawingml/2006/main">
                  <a:graphicData uri="http://schemas.microsoft.com/office/word/2010/wordprocessingGroup">
                    <wpg:wgp>
                      <wpg:cNvGrpSpPr/>
                      <wpg:grpSpPr>
                        <a:xfrm>
                          <a:off x="0" y="0"/>
                          <a:ext cx="4404004" cy="447675"/>
                          <a:chOff x="0" y="0"/>
                          <a:chExt cx="4404004" cy="839292"/>
                        </a:xfrm>
                      </wpg:grpSpPr>
                      <wps:wsp>
                        <wps:cNvPr id="5" name="Shape 1374"/>
                        <wps:cNvSpPr/>
                        <wps:spPr>
                          <a:xfrm>
                            <a:off x="0" y="0"/>
                            <a:ext cx="4404004" cy="839292"/>
                          </a:xfrm>
                          <a:custGeom>
                            <a:avLst/>
                            <a:gdLst/>
                            <a:ahLst/>
                            <a:cxnLst/>
                            <a:rect l="0" t="0" r="0" b="0"/>
                            <a:pathLst>
                              <a:path w="4404004" h="839292">
                                <a:moveTo>
                                  <a:pt x="0" y="839292"/>
                                </a:moveTo>
                                <a:lnTo>
                                  <a:pt x="4404004" y="839292"/>
                                </a:lnTo>
                                <a:lnTo>
                                  <a:pt x="4404004" y="0"/>
                                </a:lnTo>
                                <a:lnTo>
                                  <a:pt x="0" y="0"/>
                                </a:lnTo>
                                <a:close/>
                              </a:path>
                            </a:pathLst>
                          </a:custGeom>
                          <a:noFill/>
                          <a:ln w="12700" cap="flat" cmpd="sng" algn="ctr">
                            <a:solidFill>
                              <a:srgbClr val="33B5D8"/>
                            </a:solidFill>
                            <a:prstDash val="solid"/>
                            <a:miter lim="127000"/>
                          </a:ln>
                          <a:effectLst/>
                        </wps:spPr>
                        <wps:bodyPr/>
                      </wps:wsp>
                    </wpg:wgp>
                  </a:graphicData>
                </a:graphic>
                <wp14:sizeRelV relativeFrom="margin">
                  <wp14:pctHeight>0</wp14:pctHeight>
                </wp14:sizeRelV>
              </wp:anchor>
            </w:drawing>
          </mc:Choice>
          <mc:Fallback>
            <w:pict>
              <v:group w14:anchorId="46DA9910" id="Group 4" o:spid="_x0000_s1026" style="position:absolute;margin-left:78.1pt;margin-top:16.2pt;width:346.75pt;height:35.25pt;z-index:-251604992;mso-position-horizontal-relative:margin;mso-height-relative:margin" coordsize="44040,8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">
                <v:shape id="Shape 1374" o:spid="_x0000_s1027" style="position:absolute;width:44040;height:8392;visibility:visible;mso-wrap-style:square;v-text-anchor:top" coordsize="4404004,839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" path="m,839292r4404004,l4404004,,,,,839292xe" filled="f" strokecolor="#33b5d8" strokeweight="1pt">
                  <v:stroke miterlimit="83231f" joinstyle="miter"/>
                  <v:path arrowok="t" textboxrect="0,0,4404004,839292"/>
                </v:shape>
                <w10:wrap anchorx="margin"/>
              </v:group>
            </w:pict>
          </mc:Fallback>
        </mc:AlternateContent>
      </w:r>
    </w:p>
    <w:p w14:paraId="6CCAE0F1" w14:textId="3CC458D3" w:rsidR="000652F2" w:rsidRDefault="00882952" w:rsidP="000652F2">
      <w:pPr>
        <w:spacing w:line="259" w:lineRule="auto"/>
        <w:ind w:left="1802" w:firstLine="0"/>
      </w:pPr>
      <w:r>
        <w:t>Dreamhost</w:t>
      </w:r>
      <w:r w:rsidR="000652F2">
        <w:t>, Wordpress</w:t>
      </w:r>
    </w:p>
    <w:p w14:paraId="160794EA" w14:textId="2E2368B9" w:rsidR="0051298E" w:rsidRDefault="0051298E">
      <w:pPr>
        <w:spacing w:after="211" w:line="259" w:lineRule="auto"/>
        <w:ind w:left="1448" w:firstLine="0"/>
      </w:pPr>
    </w:p>
    <w:p w14:paraId="1F753DFA" w14:textId="77777777" w:rsidR="000652F2" w:rsidRDefault="000652F2">
      <w:pPr>
        <w:spacing w:after="211" w:line="259" w:lineRule="auto"/>
        <w:ind w:left="1448" w:firstLine="0"/>
      </w:pPr>
    </w:p>
    <w:p w14:paraId="63E2820B" w14:textId="7064DE41" w:rsidR="0051298E" w:rsidRDefault="0051298E">
      <w:pPr>
        <w:spacing w:after="232" w:line="259" w:lineRule="auto"/>
        <w:ind w:left="1448" w:firstLine="0"/>
      </w:pPr>
    </w:p>
    <w:p w14:paraId="68AF508F" w14:textId="28B25BFC" w:rsidR="00CF779A" w:rsidRDefault="00CF779A">
      <w:pPr>
        <w:spacing w:after="232" w:line="259" w:lineRule="auto"/>
        <w:ind w:left="1448" w:firstLine="0"/>
      </w:pPr>
    </w:p>
    <w:p w14:paraId="5D7FAAD0" w14:textId="05C8C65B" w:rsidR="00CF779A" w:rsidRDefault="00CF779A">
      <w:pPr>
        <w:spacing w:after="232" w:line="259" w:lineRule="auto"/>
        <w:ind w:left="1448" w:firstLine="0"/>
      </w:pPr>
    </w:p>
    <w:p w14:paraId="026E4DE8" w14:textId="5CAF5D46" w:rsidR="00CF779A" w:rsidRDefault="00CF779A">
      <w:pPr>
        <w:spacing w:after="232" w:line="259" w:lineRule="auto"/>
        <w:ind w:left="1448" w:firstLine="0"/>
      </w:pPr>
    </w:p>
    <w:p w14:paraId="4E9A35C6" w14:textId="0D0DDAA1" w:rsidR="00CF779A" w:rsidRDefault="00CF779A">
      <w:pPr>
        <w:spacing w:after="232" w:line="259" w:lineRule="auto"/>
        <w:ind w:left="1448" w:firstLine="0"/>
      </w:pPr>
    </w:p>
    <w:p w14:paraId="678902F7" w14:textId="0E43AB94" w:rsidR="00CF779A" w:rsidRDefault="00CF779A">
      <w:pPr>
        <w:spacing w:after="232" w:line="259" w:lineRule="auto"/>
        <w:ind w:left="1448" w:firstLine="0"/>
      </w:pPr>
    </w:p>
    <w:p w14:paraId="551A0B2E" w14:textId="77777777" w:rsidR="00CF779A" w:rsidRDefault="00CF779A">
      <w:pPr>
        <w:spacing w:after="232" w:line="259" w:lineRule="auto"/>
        <w:ind w:left="1448" w:firstLine="0"/>
      </w:pPr>
    </w:p>
    <w:p w14:paraId="4ACAAB7E" w14:textId="47E65576" w:rsidR="0051298E" w:rsidRDefault="00591068">
      <w:pPr>
        <w:pStyle w:val="Heading1"/>
        <w:spacing w:after="51"/>
        <w:ind w:left="1452" w:right="971"/>
      </w:pPr>
      <w:r>
        <w:lastRenderedPageBreak/>
        <w:t>Employees joining and leaving</w:t>
      </w:r>
    </w:p>
    <w:p w14:paraId="5C21D60A" w14:textId="77777777" w:rsidR="0051298E" w:rsidRDefault="00591068">
      <w:pPr>
        <w:ind w:left="1452"/>
      </w:pPr>
      <w:r>
        <w:t>When a new employee joins the company, we will add them to the following systems:</w:t>
      </w:r>
    </w:p>
    <w:p w14:paraId="191D3299" w14:textId="5A6509C6" w:rsidR="0051298E" w:rsidRDefault="000652F2" w:rsidP="000652F2">
      <w:pPr>
        <w:pStyle w:val="ListParagraph"/>
        <w:numPr>
          <w:ilvl w:val="0"/>
          <w:numId w:val="11"/>
        </w:numPr>
        <w:spacing w:after="0" w:line="259" w:lineRule="auto"/>
      </w:pPr>
      <w:r>
        <w:t>OneDrive</w:t>
      </w:r>
    </w:p>
    <w:p w14:paraId="7134E7C4" w14:textId="0B1ACF86" w:rsidR="000652F2" w:rsidRDefault="000652F2" w:rsidP="000652F2">
      <w:pPr>
        <w:pStyle w:val="ListParagraph"/>
        <w:numPr>
          <w:ilvl w:val="0"/>
          <w:numId w:val="11"/>
        </w:numPr>
        <w:spacing w:after="0" w:line="259" w:lineRule="auto"/>
      </w:pPr>
      <w:r>
        <w:t>StaffSquared</w:t>
      </w:r>
    </w:p>
    <w:p w14:paraId="1E97F22B" w14:textId="50156D86" w:rsidR="000652F2" w:rsidRDefault="000652F2" w:rsidP="000652F2">
      <w:pPr>
        <w:pStyle w:val="ListParagraph"/>
        <w:numPr>
          <w:ilvl w:val="0"/>
          <w:numId w:val="11"/>
        </w:numPr>
        <w:spacing w:after="0" w:line="259" w:lineRule="auto"/>
      </w:pPr>
      <w:r>
        <w:t>HMRC records</w:t>
      </w:r>
    </w:p>
    <w:p w14:paraId="61177BD4" w14:textId="68872CA5" w:rsidR="000652F2" w:rsidRDefault="000652F2" w:rsidP="000652F2">
      <w:pPr>
        <w:pStyle w:val="ListParagraph"/>
        <w:numPr>
          <w:ilvl w:val="0"/>
          <w:numId w:val="11"/>
        </w:numPr>
        <w:spacing w:after="0" w:line="259" w:lineRule="auto"/>
      </w:pPr>
      <w:r>
        <w:t>Quickbooks or Sage</w:t>
      </w:r>
    </w:p>
    <w:p w14:paraId="24C8A211" w14:textId="77777777" w:rsidR="000652F2" w:rsidRDefault="000652F2" w:rsidP="000652F2">
      <w:pPr>
        <w:pStyle w:val="ListParagraph"/>
        <w:spacing w:after="0" w:line="259" w:lineRule="auto"/>
        <w:ind w:left="2177" w:firstLine="0"/>
      </w:pPr>
    </w:p>
    <w:p w14:paraId="102ADFD1" w14:textId="77777777" w:rsidR="0051298E" w:rsidRDefault="00591068">
      <w:pPr>
        <w:ind w:left="1452"/>
      </w:pPr>
      <w:r>
        <w:t>We will provide training to new staff and support for existing staff to implement this policy. This includes:</w:t>
      </w:r>
    </w:p>
    <w:p w14:paraId="64005B55" w14:textId="77777777" w:rsidR="0092025D" w:rsidRDefault="00591068" w:rsidP="0092025D">
      <w:pPr>
        <w:pStyle w:val="ListParagraph"/>
        <w:numPr>
          <w:ilvl w:val="0"/>
          <w:numId w:val="12"/>
        </w:numPr>
        <w:spacing w:after="84" w:line="259" w:lineRule="auto"/>
        <w:ind w:left="1457" w:firstLine="0"/>
      </w:pPr>
      <w:r>
        <w:t xml:space="preserve">An initial introduction to IT security, covering the risks, basic security measures, company policies and where to get help </w:t>
      </w:r>
    </w:p>
    <w:p w14:paraId="08602829" w14:textId="77777777" w:rsidR="0051298E" w:rsidRDefault="00591068">
      <w:pPr>
        <w:numPr>
          <w:ilvl w:val="0"/>
          <w:numId w:val="6"/>
        </w:numPr>
        <w:ind w:hanging="360"/>
      </w:pPr>
      <w:r>
        <w:t>Training on how to use company systems and security software properly</w:t>
      </w:r>
    </w:p>
    <w:p w14:paraId="6BF15AF9" w14:textId="4E73461D" w:rsidR="0051298E" w:rsidRDefault="0092025D">
      <w:pPr>
        <w:numPr>
          <w:ilvl w:val="0"/>
          <w:numId w:val="6"/>
        </w:numPr>
        <w:spacing w:after="400"/>
        <w:ind w:hanging="360"/>
      </w:pPr>
      <w:r>
        <w:t>S</w:t>
      </w:r>
      <w:r w:rsidR="00591068">
        <w:t>ecurity health check on their computer, tablet or phone</w:t>
      </w:r>
    </w:p>
    <w:p w14:paraId="253BF77F" w14:textId="77777777" w:rsidR="0051298E" w:rsidRDefault="00591068">
      <w:pPr>
        <w:spacing w:after="1160"/>
        <w:ind w:left="1452"/>
      </w:pPr>
      <w:r>
        <w:t>When people leave a project or leave the company, we will promptly revoke their access privileges to company systems.</w:t>
      </w:r>
    </w:p>
    <w:p w14:paraId="0892927D" w14:textId="69050AEB" w:rsidR="0051298E" w:rsidRDefault="0051298E">
      <w:pPr>
        <w:spacing w:after="0" w:line="259" w:lineRule="auto"/>
        <w:ind w:left="1556" w:firstLine="0"/>
      </w:pPr>
    </w:p>
    <w:p w14:paraId="0180C92B" w14:textId="6D8CC287" w:rsidR="0092025D" w:rsidRDefault="0092025D">
      <w:pPr>
        <w:spacing w:after="0" w:line="259" w:lineRule="auto"/>
        <w:ind w:left="1556" w:firstLine="0"/>
      </w:pPr>
    </w:p>
    <w:p w14:paraId="4C0FA31D" w14:textId="0EF179DD" w:rsidR="0092025D" w:rsidRDefault="0092025D">
      <w:pPr>
        <w:spacing w:after="0" w:line="259" w:lineRule="auto"/>
        <w:ind w:left="1556" w:firstLine="0"/>
      </w:pPr>
    </w:p>
    <w:p w14:paraId="60DCBD18" w14:textId="0F4F2933" w:rsidR="0092025D" w:rsidRDefault="0092025D">
      <w:pPr>
        <w:spacing w:after="0" w:line="259" w:lineRule="auto"/>
        <w:ind w:left="1556" w:firstLine="0"/>
      </w:pPr>
    </w:p>
    <w:p w14:paraId="6AEC3715" w14:textId="030A0B42" w:rsidR="0092025D" w:rsidRDefault="0092025D">
      <w:pPr>
        <w:spacing w:after="0" w:line="259" w:lineRule="auto"/>
        <w:ind w:left="1556" w:firstLine="0"/>
      </w:pPr>
    </w:p>
    <w:p w14:paraId="335E825F" w14:textId="4BBC5479" w:rsidR="0092025D" w:rsidRDefault="0092025D">
      <w:pPr>
        <w:spacing w:after="0" w:line="259" w:lineRule="auto"/>
        <w:ind w:left="1556" w:firstLine="0"/>
      </w:pPr>
    </w:p>
    <w:p w14:paraId="13018E43" w14:textId="3DBB4DD2" w:rsidR="0092025D" w:rsidRDefault="0092025D">
      <w:pPr>
        <w:spacing w:after="0" w:line="259" w:lineRule="auto"/>
        <w:ind w:left="1556" w:firstLine="0"/>
      </w:pPr>
    </w:p>
    <w:p w14:paraId="55A554F1" w14:textId="42B891B8" w:rsidR="0092025D" w:rsidRDefault="0092025D">
      <w:pPr>
        <w:spacing w:after="0" w:line="259" w:lineRule="auto"/>
        <w:ind w:left="1556" w:firstLine="0"/>
      </w:pPr>
    </w:p>
    <w:p w14:paraId="3DBB1676" w14:textId="4D5985CE" w:rsidR="0092025D" w:rsidRDefault="0092025D">
      <w:pPr>
        <w:spacing w:after="0" w:line="259" w:lineRule="auto"/>
        <w:ind w:left="1556" w:firstLine="0"/>
      </w:pPr>
    </w:p>
    <w:p w14:paraId="7E6F20F9" w14:textId="0850FB4E" w:rsidR="0092025D" w:rsidRDefault="0092025D">
      <w:pPr>
        <w:spacing w:after="0" w:line="259" w:lineRule="auto"/>
        <w:ind w:left="1556" w:firstLine="0"/>
      </w:pPr>
    </w:p>
    <w:p w14:paraId="25C582C7" w14:textId="2536E2E9" w:rsidR="0092025D" w:rsidRDefault="0092025D">
      <w:pPr>
        <w:spacing w:after="0" w:line="259" w:lineRule="auto"/>
        <w:ind w:left="1556" w:firstLine="0"/>
      </w:pPr>
    </w:p>
    <w:p w14:paraId="45ABDD96" w14:textId="77777777" w:rsidR="0092025D" w:rsidRDefault="0092025D">
      <w:pPr>
        <w:spacing w:after="0" w:line="259" w:lineRule="auto"/>
        <w:ind w:left="1556" w:firstLine="0"/>
      </w:pPr>
    </w:p>
    <w:p w14:paraId="7A0A8698" w14:textId="77777777" w:rsidR="0051298E" w:rsidRDefault="00591068">
      <w:pPr>
        <w:pStyle w:val="Heading1"/>
        <w:spacing w:after="285"/>
        <w:ind w:left="1452" w:right="23"/>
      </w:pPr>
      <w:r>
        <w:lastRenderedPageBreak/>
        <w:t>Your responsibilities</w:t>
      </w:r>
    </w:p>
    <w:p w14:paraId="00DA7679" w14:textId="77777777" w:rsidR="0051298E" w:rsidRDefault="00591068">
      <w:pPr>
        <w:spacing w:after="400"/>
        <w:ind w:left="1452"/>
      </w:pPr>
      <w:r>
        <w:t>Effective security is a team effort requiring the participation and support of every employee and associate. It is your responsibility to know and follow these guidelines.</w:t>
      </w:r>
    </w:p>
    <w:p w14:paraId="097C2504" w14:textId="7960FF83" w:rsidR="0051298E" w:rsidRDefault="00591068" w:rsidP="000652F2">
      <w:pPr>
        <w:ind w:left="1452"/>
      </w:pPr>
      <w:r>
        <w:t xml:space="preserve">You are personally responsible for the secure handling of confidential information that is entrusted to you. You may access, use or share confidential information only to the extent it is authorised and necessary for the proper performance of your duties. Promptly report any theft, loss or unauthorised disclosure of protected information or any breach of this policy to </w:t>
      </w:r>
      <w:r w:rsidR="000652F2">
        <w:t>Debbie Blackwell</w:t>
      </w:r>
    </w:p>
    <w:p w14:paraId="7AA4BEE6" w14:textId="2C3ED18C" w:rsidR="0051298E" w:rsidRDefault="00591068">
      <w:pPr>
        <w:tabs>
          <w:tab w:val="center" w:pos="4618"/>
          <w:tab w:val="center" w:pos="4337"/>
          <w:tab w:val="center" w:pos="5057"/>
          <w:tab w:val="center" w:pos="5777"/>
          <w:tab w:val="center" w:pos="6497"/>
          <w:tab w:val="center" w:pos="7217"/>
          <w:tab w:val="center" w:pos="7973"/>
        </w:tabs>
        <w:spacing w:after="1451"/>
        <w:ind w:left="0" w:firstLine="0"/>
      </w:pPr>
      <w:r>
        <w:rPr>
          <w:noProof/>
          <w:sz w:val="22"/>
        </w:rPr>
        <mc:AlternateContent>
          <mc:Choice Requires="wpg">
            <w:drawing>
              <wp:anchor distT="0" distB="0" distL="114300" distR="114300" simplePos="0" relativeHeight="251686912" behindDoc="0" locked="0" layoutInCell="1" allowOverlap="1" wp14:anchorId="5B0123E7" wp14:editId="55CB4024">
                <wp:simplePos x="0" y="0"/>
                <wp:positionH relativeFrom="page">
                  <wp:posOffset>313188</wp:posOffset>
                </wp:positionH>
                <wp:positionV relativeFrom="page">
                  <wp:posOffset>8082016</wp:posOffset>
                </wp:positionV>
                <wp:extent cx="153848" cy="128016"/>
                <wp:effectExtent l="0" t="0" r="0" b="0"/>
                <wp:wrapSquare wrapText="bothSides"/>
                <wp:docPr id="11611" name="Group 11611"/>
                <wp:cNvGraphicFramePr/>
                <a:graphic xmlns:a="http://schemas.openxmlformats.org/drawingml/2006/main">
                  <a:graphicData uri="http://schemas.microsoft.com/office/word/2010/wordprocessingGroup">
                    <wpg:wgp>
                      <wpg:cNvGrpSpPr/>
                      <wpg:grpSpPr>
                        <a:xfrm>
                          <a:off x="0" y="0"/>
                          <a:ext cx="153848" cy="128016"/>
                          <a:chOff x="0" y="0"/>
                          <a:chExt cx="153848" cy="128016"/>
                        </a:xfrm>
                      </wpg:grpSpPr>
                      <wps:wsp>
                        <wps:cNvPr id="1537" name="Rectangle 1537"/>
                        <wps:cNvSpPr/>
                        <wps:spPr>
                          <a:xfrm rot="-5399999">
                            <a:off x="17178" y="-59423"/>
                            <a:ext cx="170262" cy="204618"/>
                          </a:xfrm>
                          <a:prstGeom prst="rect">
                            <a:avLst/>
                          </a:prstGeom>
                          <a:ln>
                            <a:noFill/>
                          </a:ln>
                        </wps:spPr>
                        <wps:txbx>
                          <w:txbxContent>
                            <w:p w14:paraId="57B9FFAE" w14:textId="77777777" w:rsidR="0051298E" w:rsidRDefault="00591068">
                              <w:pPr>
                                <w:spacing w:after="160" w:line="259" w:lineRule="auto"/>
                                <w:ind w:left="0" w:firstLine="0"/>
                              </w:pPr>
                              <w:r>
                                <w:rPr>
                                  <w:sz w:val="18"/>
                                </w:rPr>
                                <w:t>15</w:t>
                              </w:r>
                            </w:p>
                          </w:txbxContent>
                        </wps:txbx>
                        <wps:bodyPr horzOverflow="overflow" vert="horz" lIns="0" tIns="0" rIns="0" bIns="0" rtlCol="0">
                          <a:noAutofit/>
                        </wps:bodyPr>
                      </wps:wsp>
                    </wpg:wgp>
                  </a:graphicData>
                </a:graphic>
              </wp:anchor>
            </w:drawing>
          </mc:Choice>
          <mc:Fallback>
            <w:pict>
              <v:group w14:anchorId="5B0123E7" id="Group 11611" o:spid="_x0000_s1133" style="position:absolute;margin-left:24.65pt;margin-top:636.4pt;width:12.1pt;height:10.1pt;z-index:251686912;mso-position-horizontal-relative:page;mso-position-vertical-relative:page" coordsize="153848,128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">
                <v:rect id="Rectangle 1537" o:spid="_x0000_s1134" style="position:absolute;left:17178;top:-59423;width:170262;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" filled="f" stroked="f">
                  <v:textbox inset="0,0,0,0">
                    <w:txbxContent>
                      <w:p w14:paraId="57B9FFAE" w14:textId="77777777" w:rsidR="0051298E" w:rsidRDefault="00591068">
                        <w:pPr>
                          <w:spacing w:after="160" w:line="259" w:lineRule="auto"/>
                          <w:ind w:left="0" w:firstLine="0"/>
                        </w:pPr>
                        <w:r>
                          <w:rPr>
                            <w:sz w:val="18"/>
                          </w:rPr>
                          <w:t>15</w:t>
                        </w:r>
                      </w:p>
                    </w:txbxContent>
                  </v:textbox>
                </v:rect>
                <w10:wrap type="square" anchorx="page" anchory="page"/>
              </v:group>
            </w:pict>
          </mc:Fallback>
        </mc:AlternateContent>
      </w:r>
      <w:r>
        <w:rPr>
          <w:sz w:val="22"/>
        </w:rPr>
        <w:tab/>
      </w:r>
      <w:r>
        <w:t xml:space="preserve">                                       </w:t>
      </w:r>
      <w:r>
        <w:tab/>
        <w:t xml:space="preserve"> </w:t>
      </w:r>
      <w:r>
        <w:tab/>
        <w:t xml:space="preserve"> </w:t>
      </w:r>
      <w:r>
        <w:tab/>
        <w:t xml:space="preserve"> </w:t>
      </w:r>
      <w:r>
        <w:tab/>
        <w:t xml:space="preserve"> </w:t>
      </w:r>
      <w:r>
        <w:tab/>
      </w:r>
    </w:p>
    <w:p w14:paraId="1D3C8374" w14:textId="77777777" w:rsidR="0051298E" w:rsidRDefault="00591068">
      <w:pPr>
        <w:pStyle w:val="Heading1"/>
        <w:spacing w:after="193"/>
        <w:ind w:left="1452" w:right="23"/>
      </w:pPr>
      <w:r>
        <w:t>Protecting your own device(s)</w:t>
      </w:r>
    </w:p>
    <w:p w14:paraId="358BC365" w14:textId="77777777" w:rsidR="0051298E" w:rsidRDefault="00591068">
      <w:pPr>
        <w:ind w:left="1452"/>
      </w:pPr>
      <w:r>
        <w:t>It is also your responsibility to use your devices (computer, phone, tablet etc.) in a secure way. However, we will provide training and support to enable you to do so (see below). At a minimum:</w:t>
      </w:r>
    </w:p>
    <w:p w14:paraId="4DD3D3C1" w14:textId="77777777" w:rsidR="0051298E" w:rsidRDefault="00591068">
      <w:pPr>
        <w:numPr>
          <w:ilvl w:val="0"/>
          <w:numId w:val="7"/>
        </w:numPr>
        <w:ind w:hanging="360"/>
      </w:pPr>
      <w:r>
        <w:t>Remove software that you do not use or need from your computer</w:t>
      </w:r>
    </w:p>
    <w:p w14:paraId="526F79B0" w14:textId="77777777" w:rsidR="0051298E" w:rsidRDefault="00591068">
      <w:pPr>
        <w:numPr>
          <w:ilvl w:val="0"/>
          <w:numId w:val="7"/>
        </w:numPr>
        <w:spacing w:after="84" w:line="259" w:lineRule="auto"/>
        <w:ind w:hanging="360"/>
      </w:pPr>
      <w:r>
        <w:t>Update your operating system and applications regularly</w:t>
      </w:r>
    </w:p>
    <w:p w14:paraId="199C4854" w14:textId="77777777" w:rsidR="0051298E" w:rsidRDefault="00591068">
      <w:pPr>
        <w:numPr>
          <w:ilvl w:val="0"/>
          <w:numId w:val="7"/>
        </w:numPr>
        <w:spacing w:line="259" w:lineRule="auto"/>
        <w:ind w:hanging="360"/>
      </w:pPr>
      <w:r>
        <w:t>Keep your computer firewall switched on</w:t>
      </w:r>
    </w:p>
    <w:p w14:paraId="1B8F8DDE" w14:textId="6194E194" w:rsidR="0051298E" w:rsidRDefault="0051298E">
      <w:pPr>
        <w:spacing w:after="801" w:line="259" w:lineRule="auto"/>
        <w:ind w:left="2501" w:firstLine="0"/>
      </w:pPr>
    </w:p>
    <w:p w14:paraId="6D423ED5" w14:textId="77777777" w:rsidR="0051298E" w:rsidRDefault="00591068">
      <w:pPr>
        <w:numPr>
          <w:ilvl w:val="0"/>
          <w:numId w:val="7"/>
        </w:numPr>
        <w:ind w:hanging="360"/>
      </w:pPr>
      <w:r>
        <w:t>For Windows users, make sure you install anti-malware software (or use the built-in Windows Defender) and keep it up to date. For Mac users, consider getting anti-malware software.</w:t>
      </w:r>
    </w:p>
    <w:p w14:paraId="217172A2" w14:textId="77777777" w:rsidR="0051298E" w:rsidRDefault="00591068">
      <w:pPr>
        <w:numPr>
          <w:ilvl w:val="0"/>
          <w:numId w:val="7"/>
        </w:numPr>
        <w:ind w:hanging="360"/>
      </w:pPr>
      <w:r>
        <w:t>Store files in official company storage locations so that it is backed up properly and available in an emergency.</w:t>
      </w:r>
    </w:p>
    <w:p w14:paraId="07C96635" w14:textId="36CF83FB" w:rsidR="0051298E" w:rsidRDefault="00591068">
      <w:pPr>
        <w:numPr>
          <w:ilvl w:val="0"/>
          <w:numId w:val="7"/>
        </w:numPr>
        <w:ind w:hanging="360"/>
      </w:pPr>
      <w:r>
        <w:rPr>
          <w:noProof/>
          <w:sz w:val="22"/>
        </w:rPr>
        <mc:AlternateContent>
          <mc:Choice Requires="wpg">
            <w:drawing>
              <wp:anchor distT="0" distB="0" distL="114300" distR="114300" simplePos="0" relativeHeight="251688960" behindDoc="0" locked="0" layoutInCell="1" allowOverlap="1" wp14:anchorId="16DE6EDA" wp14:editId="6E4F606F">
                <wp:simplePos x="0" y="0"/>
                <wp:positionH relativeFrom="page">
                  <wp:posOffset>313188</wp:posOffset>
                </wp:positionH>
                <wp:positionV relativeFrom="page">
                  <wp:posOffset>8081666</wp:posOffset>
                </wp:positionV>
                <wp:extent cx="153848" cy="128701"/>
                <wp:effectExtent l="0" t="0" r="0" b="0"/>
                <wp:wrapSquare wrapText="bothSides"/>
                <wp:docPr id="13200" name="Group 13200"/>
                <wp:cNvGraphicFramePr/>
                <a:graphic xmlns:a="http://schemas.openxmlformats.org/drawingml/2006/main">
                  <a:graphicData uri="http://schemas.microsoft.com/office/word/2010/wordprocessingGroup">
                    <wpg:wgp>
                      <wpg:cNvGrpSpPr/>
                      <wpg:grpSpPr>
                        <a:xfrm>
                          <a:off x="0" y="0"/>
                          <a:ext cx="153848" cy="128701"/>
                          <a:chOff x="0" y="0"/>
                          <a:chExt cx="153848" cy="128701"/>
                        </a:xfrm>
                      </wpg:grpSpPr>
                      <wps:wsp>
                        <wps:cNvPr id="1578" name="Rectangle 1578"/>
                        <wps:cNvSpPr/>
                        <wps:spPr>
                          <a:xfrm rot="-5399999">
                            <a:off x="16722" y="-59193"/>
                            <a:ext cx="171173" cy="204618"/>
                          </a:xfrm>
                          <a:prstGeom prst="rect">
                            <a:avLst/>
                          </a:prstGeom>
                          <a:ln>
                            <a:noFill/>
                          </a:ln>
                        </wps:spPr>
                        <wps:txbx>
                          <w:txbxContent>
                            <w:p w14:paraId="70209047" w14:textId="77777777" w:rsidR="0051298E" w:rsidRDefault="00591068">
                              <w:pPr>
                                <w:spacing w:after="160" w:line="259" w:lineRule="auto"/>
                                <w:ind w:left="0" w:firstLine="0"/>
                              </w:pPr>
                              <w:r>
                                <w:rPr>
                                  <w:sz w:val="18"/>
                                </w:rPr>
                                <w:t>16</w:t>
                              </w:r>
                            </w:p>
                          </w:txbxContent>
                        </wps:txbx>
                        <wps:bodyPr horzOverflow="overflow" vert="horz" lIns="0" tIns="0" rIns="0" bIns="0" rtlCol="0">
                          <a:noAutofit/>
                        </wps:bodyPr>
                      </wps:wsp>
                    </wpg:wgp>
                  </a:graphicData>
                </a:graphic>
              </wp:anchor>
            </w:drawing>
          </mc:Choice>
          <mc:Fallback>
            <w:pict>
              <v:group w14:anchorId="16DE6EDA" id="Group 13200" o:spid="_x0000_s1135" style="position:absolute;left:0;text-align:left;margin-left:24.65pt;margin-top:636.35pt;width:12.1pt;height:10.15pt;z-index:251688960;mso-position-horizontal-relative:page;mso-position-vertical-relative:page" coordsize="153848,128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">
                <v:rect id="Rectangle 1578" o:spid="_x0000_s1136" style="position:absolute;left:16722;top:-59193;width:171173;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" filled="f" stroked="f">
                  <v:textbox inset="0,0,0,0">
                    <w:txbxContent>
                      <w:p w14:paraId="70209047" w14:textId="77777777" w:rsidR="0051298E" w:rsidRDefault="00591068">
                        <w:pPr>
                          <w:spacing w:after="160" w:line="259" w:lineRule="auto"/>
                          <w:ind w:left="0" w:firstLine="0"/>
                        </w:pPr>
                        <w:r>
                          <w:rPr>
                            <w:sz w:val="18"/>
                          </w:rPr>
                          <w:t>16</w:t>
                        </w:r>
                      </w:p>
                    </w:txbxContent>
                  </v:textbox>
                </v:rect>
                <w10:wrap type="square" anchorx="page" anchory="page"/>
              </v:group>
            </w:pict>
          </mc:Fallback>
        </mc:AlternateContent>
      </w:r>
      <w:r>
        <w:t>Understand the privacy and security settings on your phone and social media accounts</w:t>
      </w:r>
    </w:p>
    <w:p w14:paraId="5462A83D" w14:textId="77777777" w:rsidR="0051298E" w:rsidRDefault="00591068">
      <w:pPr>
        <w:numPr>
          <w:ilvl w:val="0"/>
          <w:numId w:val="7"/>
        </w:numPr>
        <w:ind w:hanging="360"/>
      </w:pPr>
      <w:r>
        <w:lastRenderedPageBreak/>
        <w:t>Have separate user accounts for other people, including other family members, if they use your computer. Ideally, keep your work computer separate from any family or shared computers.</w:t>
      </w:r>
    </w:p>
    <w:p w14:paraId="67DD13B5" w14:textId="77777777" w:rsidR="0051298E" w:rsidRDefault="00591068">
      <w:pPr>
        <w:numPr>
          <w:ilvl w:val="0"/>
          <w:numId w:val="7"/>
        </w:numPr>
        <w:ind w:hanging="360"/>
      </w:pPr>
      <w:r>
        <w:t>Don’t use an administrator account on your computer for everyday use</w:t>
      </w:r>
    </w:p>
    <w:p w14:paraId="274A0802" w14:textId="77777777" w:rsidR="0051298E" w:rsidRDefault="00591068">
      <w:pPr>
        <w:numPr>
          <w:ilvl w:val="0"/>
          <w:numId w:val="7"/>
        </w:numPr>
        <w:ind w:hanging="360"/>
      </w:pPr>
      <w:r>
        <w:t>Make sure your computer and phone logs out automatically after 15 minutes and requires a password to log back in.</w:t>
      </w:r>
    </w:p>
    <w:p w14:paraId="5E21F4DD" w14:textId="77777777" w:rsidR="0051298E" w:rsidRDefault="00591068">
      <w:pPr>
        <w:pStyle w:val="Heading1"/>
        <w:spacing w:after="285"/>
        <w:ind w:left="1452" w:right="23"/>
      </w:pPr>
      <w:r>
        <w:t>Password guidelines</w:t>
      </w:r>
    </w:p>
    <w:p w14:paraId="57BBAEB5" w14:textId="77777777" w:rsidR="0051298E" w:rsidRDefault="00591068">
      <w:pPr>
        <w:numPr>
          <w:ilvl w:val="0"/>
          <w:numId w:val="8"/>
        </w:numPr>
        <w:ind w:hanging="360"/>
      </w:pPr>
      <w:r>
        <w:t>Change default passwords and PINs on computers, phones and all network devices</w:t>
      </w:r>
    </w:p>
    <w:p w14:paraId="562A2939" w14:textId="77777777" w:rsidR="0051298E" w:rsidRDefault="00591068">
      <w:pPr>
        <w:numPr>
          <w:ilvl w:val="0"/>
          <w:numId w:val="8"/>
        </w:numPr>
        <w:spacing w:after="84" w:line="259" w:lineRule="auto"/>
        <w:ind w:hanging="360"/>
      </w:pPr>
      <w:r>
        <w:t>Consider using password management software</w:t>
      </w:r>
    </w:p>
    <w:p w14:paraId="2A7C56E3" w14:textId="77777777" w:rsidR="0051298E" w:rsidRDefault="00591068">
      <w:pPr>
        <w:numPr>
          <w:ilvl w:val="0"/>
          <w:numId w:val="8"/>
        </w:numPr>
        <w:ind w:hanging="360"/>
      </w:pPr>
      <w:r>
        <w:t>Don’t share your password with other people or disclose it to anyone else</w:t>
      </w:r>
    </w:p>
    <w:p w14:paraId="7F1DFA82" w14:textId="77777777" w:rsidR="0051298E" w:rsidRDefault="00591068">
      <w:pPr>
        <w:numPr>
          <w:ilvl w:val="0"/>
          <w:numId w:val="8"/>
        </w:numPr>
        <w:ind w:hanging="360"/>
      </w:pPr>
      <w:r>
        <w:t>Don’t write down PINs and passwords next to computers and phones</w:t>
      </w:r>
    </w:p>
    <w:p w14:paraId="3C204856" w14:textId="77777777" w:rsidR="0051298E" w:rsidRDefault="00591068">
      <w:pPr>
        <w:numPr>
          <w:ilvl w:val="0"/>
          <w:numId w:val="8"/>
        </w:numPr>
        <w:spacing w:after="84" w:line="259" w:lineRule="auto"/>
        <w:ind w:hanging="360"/>
      </w:pPr>
      <w:r>
        <w:t>Use strong passwords</w:t>
      </w:r>
    </w:p>
    <w:p w14:paraId="3D83CF81" w14:textId="77777777" w:rsidR="0051298E" w:rsidRDefault="00591068">
      <w:pPr>
        <w:numPr>
          <w:ilvl w:val="0"/>
          <w:numId w:val="8"/>
        </w:numPr>
        <w:spacing w:after="84" w:line="259" w:lineRule="auto"/>
        <w:ind w:hanging="360"/>
      </w:pPr>
      <w:r>
        <w:t>Change them regularly</w:t>
      </w:r>
    </w:p>
    <w:p w14:paraId="04BC4D8D" w14:textId="520713B7" w:rsidR="0051298E" w:rsidRDefault="00591068">
      <w:pPr>
        <w:numPr>
          <w:ilvl w:val="0"/>
          <w:numId w:val="8"/>
        </w:numPr>
        <w:spacing w:after="1312"/>
        <w:ind w:hanging="360"/>
      </w:pPr>
      <w:r>
        <w:rPr>
          <w:noProof/>
          <w:sz w:val="22"/>
        </w:rPr>
        <mc:AlternateContent>
          <mc:Choice Requires="wpg">
            <w:drawing>
              <wp:anchor distT="0" distB="0" distL="114300" distR="114300" simplePos="0" relativeHeight="251691008" behindDoc="0" locked="0" layoutInCell="1" allowOverlap="1" wp14:anchorId="577452BD" wp14:editId="249701D1">
                <wp:simplePos x="0" y="0"/>
                <wp:positionH relativeFrom="page">
                  <wp:posOffset>313188</wp:posOffset>
                </wp:positionH>
                <wp:positionV relativeFrom="page">
                  <wp:posOffset>8082016</wp:posOffset>
                </wp:positionV>
                <wp:extent cx="153848" cy="128016"/>
                <wp:effectExtent l="0" t="0" r="0" b="0"/>
                <wp:wrapSquare wrapText="bothSides"/>
                <wp:docPr id="12968" name="Group 12968"/>
                <wp:cNvGraphicFramePr/>
                <a:graphic xmlns:a="http://schemas.openxmlformats.org/drawingml/2006/main">
                  <a:graphicData uri="http://schemas.microsoft.com/office/word/2010/wordprocessingGroup">
                    <wpg:wgp>
                      <wpg:cNvGrpSpPr/>
                      <wpg:grpSpPr>
                        <a:xfrm>
                          <a:off x="0" y="0"/>
                          <a:ext cx="153848" cy="128016"/>
                          <a:chOff x="0" y="0"/>
                          <a:chExt cx="153848" cy="128016"/>
                        </a:xfrm>
                      </wpg:grpSpPr>
                      <wps:wsp>
                        <wps:cNvPr id="1707" name="Rectangle 1707"/>
                        <wps:cNvSpPr/>
                        <wps:spPr>
                          <a:xfrm rot="-5399999">
                            <a:off x="17178" y="-59423"/>
                            <a:ext cx="170262" cy="204618"/>
                          </a:xfrm>
                          <a:prstGeom prst="rect">
                            <a:avLst/>
                          </a:prstGeom>
                          <a:ln>
                            <a:noFill/>
                          </a:ln>
                        </wps:spPr>
                        <wps:txbx>
                          <w:txbxContent>
                            <w:p w14:paraId="436FB673" w14:textId="77777777" w:rsidR="0051298E" w:rsidRDefault="00591068">
                              <w:pPr>
                                <w:spacing w:after="160" w:line="259" w:lineRule="auto"/>
                                <w:ind w:left="0" w:firstLine="0"/>
                              </w:pPr>
                              <w:r>
                                <w:rPr>
                                  <w:sz w:val="18"/>
                                </w:rPr>
                                <w:t>17</w:t>
                              </w:r>
                            </w:p>
                          </w:txbxContent>
                        </wps:txbx>
                        <wps:bodyPr horzOverflow="overflow" vert="horz" lIns="0" tIns="0" rIns="0" bIns="0" rtlCol="0">
                          <a:noAutofit/>
                        </wps:bodyPr>
                      </wps:wsp>
                    </wpg:wgp>
                  </a:graphicData>
                </a:graphic>
              </wp:anchor>
            </w:drawing>
          </mc:Choice>
          <mc:Fallback>
            <w:pict>
              <v:group w14:anchorId="577452BD" id="Group 12968" o:spid="_x0000_s1137" style="position:absolute;left:0;text-align:left;margin-left:24.65pt;margin-top:636.4pt;width:12.1pt;height:10.1pt;z-index:251691008;mso-position-horizontal-relative:page;mso-position-vertical-relative:page" coordsize="153848,128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">
                <v:rect id="Rectangle 1707" o:spid="_x0000_s1138" style="position:absolute;left:17178;top:-59423;width:170262;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" filled="f" stroked="f">
                  <v:textbox inset="0,0,0,0">
                    <w:txbxContent>
                      <w:p w14:paraId="436FB673" w14:textId="77777777" w:rsidR="0051298E" w:rsidRDefault="00591068">
                        <w:pPr>
                          <w:spacing w:after="160" w:line="259" w:lineRule="auto"/>
                          <w:ind w:left="0" w:firstLine="0"/>
                        </w:pPr>
                        <w:r>
                          <w:rPr>
                            <w:sz w:val="18"/>
                          </w:rPr>
                          <w:t>17</w:t>
                        </w:r>
                      </w:p>
                    </w:txbxContent>
                  </v:textbox>
                </v:rect>
                <w10:wrap type="square" anchorx="page" anchory="page"/>
              </v:group>
            </w:pict>
          </mc:Fallback>
        </mc:AlternateContent>
      </w:r>
      <w:r>
        <w:t>Don’t use the same password for multiple critical systems</w:t>
      </w:r>
    </w:p>
    <w:p w14:paraId="46F7CADA" w14:textId="77777777" w:rsidR="0051298E" w:rsidRDefault="00591068">
      <w:pPr>
        <w:pStyle w:val="Heading1"/>
        <w:spacing w:after="193"/>
        <w:ind w:left="1452" w:right="284"/>
      </w:pPr>
      <w:r>
        <w:t>Be alert to other security risks</w:t>
      </w:r>
    </w:p>
    <w:p w14:paraId="2B2DE29D" w14:textId="77777777" w:rsidR="0051298E" w:rsidRDefault="00591068">
      <w:pPr>
        <w:ind w:left="1452"/>
      </w:pPr>
      <w:r>
        <w:t>While technology can prevent many security incidents, your actions and habits are also important. With this in mind:</w:t>
      </w:r>
    </w:p>
    <w:p w14:paraId="1A5B7D93" w14:textId="77777777" w:rsidR="0051298E" w:rsidRDefault="00591068">
      <w:pPr>
        <w:numPr>
          <w:ilvl w:val="0"/>
          <w:numId w:val="9"/>
        </w:numPr>
        <w:ind w:hanging="360"/>
      </w:pPr>
      <w:r>
        <w:t xml:space="preserve">Take time to learn about IT security and keep yourself informed. </w:t>
      </w:r>
      <w:hyperlink r:id="rId19">
        <w:r>
          <w:rPr>
            <w:color w:val="058CAA"/>
            <w:u w:val="single" w:color="058CAA"/>
          </w:rPr>
          <w:t>Get Safe Online</w:t>
        </w:r>
      </w:hyperlink>
      <w:hyperlink r:id="rId20">
        <w:r>
          <w:t xml:space="preserve"> </w:t>
        </w:r>
      </w:hyperlink>
      <w:r>
        <w:t>is a good source for general awareness</w:t>
      </w:r>
    </w:p>
    <w:p w14:paraId="42ED3064" w14:textId="77777777" w:rsidR="0051298E" w:rsidRDefault="00591068">
      <w:pPr>
        <w:numPr>
          <w:ilvl w:val="0"/>
          <w:numId w:val="9"/>
        </w:numPr>
        <w:ind w:hanging="360"/>
      </w:pPr>
      <w:r>
        <w:t>Use extreme caution when opening email attachments from unknown senders or unexpected attachments from any sender.</w:t>
      </w:r>
    </w:p>
    <w:p w14:paraId="20664AD1" w14:textId="77777777" w:rsidR="0051298E" w:rsidRDefault="00591068">
      <w:pPr>
        <w:spacing w:after="0" w:line="259" w:lineRule="auto"/>
        <w:ind w:left="1457" w:firstLine="0"/>
      </w:pPr>
      <w:r>
        <w:t xml:space="preserve"> </w:t>
      </w:r>
    </w:p>
    <w:p w14:paraId="0F50E947" w14:textId="77777777" w:rsidR="0051298E" w:rsidRDefault="00591068">
      <w:pPr>
        <w:numPr>
          <w:ilvl w:val="0"/>
          <w:numId w:val="9"/>
        </w:numPr>
        <w:ind w:hanging="360"/>
      </w:pPr>
      <w:r>
        <w:t>Be on guard against social engineering, such as attempts by outsiders to persuade you to disclose confidential information, including employee, client or company confidential information. Fraudsters and hackers can be extremely persuasive and manipulative.</w:t>
      </w:r>
    </w:p>
    <w:p w14:paraId="2E1208DC" w14:textId="77777777" w:rsidR="0051298E" w:rsidRDefault="00591068">
      <w:pPr>
        <w:numPr>
          <w:ilvl w:val="0"/>
          <w:numId w:val="9"/>
        </w:numPr>
        <w:ind w:hanging="360"/>
      </w:pPr>
      <w:r>
        <w:lastRenderedPageBreak/>
        <w:t>Be wary of fake websites and phishing emails. Don’t click on links in emails or social media. Don’t disclose passwords and other confidential information unless you are sure you are on a legitimate website.</w:t>
      </w:r>
    </w:p>
    <w:p w14:paraId="04EA9F04" w14:textId="77777777" w:rsidR="0051298E" w:rsidRDefault="00591068">
      <w:pPr>
        <w:numPr>
          <w:ilvl w:val="0"/>
          <w:numId w:val="9"/>
        </w:numPr>
        <w:ind w:hanging="360"/>
      </w:pPr>
      <w:r>
        <w:t>Use social media, including personal blogs, in a professional and responsible way, without violating company policies or disclosing confidential information.</w:t>
      </w:r>
    </w:p>
    <w:p w14:paraId="37E30DAF" w14:textId="77777777" w:rsidR="0051298E" w:rsidRDefault="00591068">
      <w:pPr>
        <w:numPr>
          <w:ilvl w:val="0"/>
          <w:numId w:val="9"/>
        </w:numPr>
        <w:ind w:hanging="360"/>
      </w:pPr>
      <w:r>
        <w:t>Take particular care of your computer and mobile devices when you are away from home or out of the office.</w:t>
      </w:r>
    </w:p>
    <w:p w14:paraId="1C90B304" w14:textId="441A6D46" w:rsidR="0051298E" w:rsidRDefault="00591068">
      <w:pPr>
        <w:numPr>
          <w:ilvl w:val="0"/>
          <w:numId w:val="9"/>
        </w:numPr>
        <w:ind w:hanging="360"/>
      </w:pPr>
      <w:r>
        <w:rPr>
          <w:noProof/>
          <w:sz w:val="22"/>
        </w:rPr>
        <mc:AlternateContent>
          <mc:Choice Requires="wpg">
            <w:drawing>
              <wp:anchor distT="0" distB="0" distL="114300" distR="114300" simplePos="0" relativeHeight="251693056" behindDoc="0" locked="0" layoutInCell="1" allowOverlap="1" wp14:anchorId="1B375AB8" wp14:editId="35A015FE">
                <wp:simplePos x="0" y="0"/>
                <wp:positionH relativeFrom="page">
                  <wp:posOffset>313188</wp:posOffset>
                </wp:positionH>
                <wp:positionV relativeFrom="page">
                  <wp:posOffset>8082016</wp:posOffset>
                </wp:positionV>
                <wp:extent cx="153848" cy="128016"/>
                <wp:effectExtent l="0" t="0" r="0" b="0"/>
                <wp:wrapTopAndBottom/>
                <wp:docPr id="11993" name="Group 11993"/>
                <wp:cNvGraphicFramePr/>
                <a:graphic xmlns:a="http://schemas.openxmlformats.org/drawingml/2006/main">
                  <a:graphicData uri="http://schemas.microsoft.com/office/word/2010/wordprocessingGroup">
                    <wpg:wgp>
                      <wpg:cNvGrpSpPr/>
                      <wpg:grpSpPr>
                        <a:xfrm>
                          <a:off x="0" y="0"/>
                          <a:ext cx="153848" cy="128016"/>
                          <a:chOff x="0" y="0"/>
                          <a:chExt cx="153848" cy="128016"/>
                        </a:xfrm>
                      </wpg:grpSpPr>
                      <wps:wsp>
                        <wps:cNvPr id="1773" name="Rectangle 1773"/>
                        <wps:cNvSpPr/>
                        <wps:spPr>
                          <a:xfrm rot="-5399999">
                            <a:off x="17178" y="-59423"/>
                            <a:ext cx="170262" cy="204618"/>
                          </a:xfrm>
                          <a:prstGeom prst="rect">
                            <a:avLst/>
                          </a:prstGeom>
                          <a:ln>
                            <a:noFill/>
                          </a:ln>
                        </wps:spPr>
                        <wps:txbx>
                          <w:txbxContent>
                            <w:p w14:paraId="4163B4EE" w14:textId="77777777" w:rsidR="0051298E" w:rsidRDefault="00591068">
                              <w:pPr>
                                <w:spacing w:after="160" w:line="259" w:lineRule="auto"/>
                                <w:ind w:left="0" w:firstLine="0"/>
                              </w:pPr>
                              <w:r>
                                <w:rPr>
                                  <w:sz w:val="18"/>
                                </w:rPr>
                                <w:t>18</w:t>
                              </w:r>
                            </w:p>
                          </w:txbxContent>
                        </wps:txbx>
                        <wps:bodyPr horzOverflow="overflow" vert="horz" lIns="0" tIns="0" rIns="0" bIns="0" rtlCol="0">
                          <a:noAutofit/>
                        </wps:bodyPr>
                      </wps:wsp>
                    </wpg:wgp>
                  </a:graphicData>
                </a:graphic>
              </wp:anchor>
            </w:drawing>
          </mc:Choice>
          <mc:Fallback>
            <w:pict>
              <v:group w14:anchorId="1B375AB8" id="Group 11993" o:spid="_x0000_s1139" style="position:absolute;left:0;text-align:left;margin-left:24.65pt;margin-top:636.4pt;width:12.1pt;height:10.1pt;z-index:251693056;mso-position-horizontal-relative:page;mso-position-vertical-relative:page" coordsize="153848,128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">
                <v:rect id="Rectangle 1773" o:spid="_x0000_s1140" style="position:absolute;left:17178;top:-59423;width:170262;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" filled="f" stroked="f">
                  <v:textbox inset="0,0,0,0">
                    <w:txbxContent>
                      <w:p w14:paraId="4163B4EE" w14:textId="77777777" w:rsidR="0051298E" w:rsidRDefault="00591068">
                        <w:pPr>
                          <w:spacing w:after="160" w:line="259" w:lineRule="auto"/>
                          <w:ind w:left="0" w:firstLine="0"/>
                        </w:pPr>
                        <w:r>
                          <w:rPr>
                            <w:sz w:val="18"/>
                          </w:rPr>
                          <w:t>18</w:t>
                        </w:r>
                      </w:p>
                    </w:txbxContent>
                  </v:textbox>
                </v:rect>
                <w10:wrap type="topAndBottom" anchorx="page" anchory="page"/>
              </v:group>
            </w:pict>
          </mc:Fallback>
        </mc:AlternateContent>
      </w:r>
      <w:r>
        <w:t>If you leave the company, you will return any company property, transfer any company work-related files back to the company and delete all confidential information from your systems as soon as is practicable.</w:t>
      </w:r>
    </w:p>
    <w:p w14:paraId="76305C05" w14:textId="77777777" w:rsidR="0051298E" w:rsidRDefault="00591068">
      <w:pPr>
        <w:numPr>
          <w:ilvl w:val="0"/>
          <w:numId w:val="9"/>
        </w:numPr>
        <w:ind w:hanging="360"/>
      </w:pPr>
      <w:r>
        <w:t>Where confidential information is stored on paper, it should be kept in a secure place where unauthorised people cannot see it and shredded when no longer required.</w:t>
      </w:r>
    </w:p>
    <w:p w14:paraId="3847152B" w14:textId="77777777" w:rsidR="0051298E" w:rsidRDefault="00591068">
      <w:pPr>
        <w:numPr>
          <w:ilvl w:val="0"/>
          <w:numId w:val="9"/>
        </w:numPr>
        <w:ind w:hanging="360"/>
      </w:pPr>
      <w:r>
        <w:t>The following things (among others) are, in general, prohibited on company systems and while carrying out your duties for the company and may result in disciplinary action:</w:t>
      </w:r>
    </w:p>
    <w:p w14:paraId="1A03D516" w14:textId="77777777" w:rsidR="0051298E" w:rsidRDefault="00591068">
      <w:pPr>
        <w:numPr>
          <w:ilvl w:val="0"/>
          <w:numId w:val="9"/>
        </w:numPr>
        <w:ind w:hanging="360"/>
      </w:pPr>
      <w:r>
        <w:t>Anything that contradicts our equality and diversity policy, including harassment.</w:t>
      </w:r>
    </w:p>
    <w:p w14:paraId="201264E4" w14:textId="77777777" w:rsidR="0051298E" w:rsidRDefault="00591068">
      <w:pPr>
        <w:numPr>
          <w:ilvl w:val="0"/>
          <w:numId w:val="9"/>
        </w:numPr>
        <w:ind w:hanging="360"/>
      </w:pPr>
      <w:r>
        <w:t>Circumventing user authentication or security of any system, network or account.</w:t>
      </w:r>
    </w:p>
    <w:p w14:paraId="7CB545A2" w14:textId="77777777" w:rsidR="0051298E" w:rsidRDefault="00591068">
      <w:pPr>
        <w:numPr>
          <w:ilvl w:val="0"/>
          <w:numId w:val="9"/>
        </w:numPr>
        <w:spacing w:after="84" w:line="259" w:lineRule="auto"/>
        <w:ind w:hanging="360"/>
      </w:pPr>
      <w:r>
        <w:t>Downloading or installing pirated software.</w:t>
      </w:r>
    </w:p>
    <w:p w14:paraId="513D4AA4" w14:textId="44DF0134" w:rsidR="0051298E" w:rsidRDefault="00591068">
      <w:pPr>
        <w:numPr>
          <w:ilvl w:val="0"/>
          <w:numId w:val="9"/>
        </w:numPr>
        <w:spacing w:line="259" w:lineRule="auto"/>
        <w:ind w:hanging="360"/>
      </w:pPr>
      <w:r>
        <w:t>Disclosure of confidential information at any time.</w:t>
      </w:r>
    </w:p>
    <w:p w14:paraId="3A3DFB83" w14:textId="0A205B94" w:rsidR="000652F2" w:rsidRDefault="000652F2" w:rsidP="000652F2">
      <w:pPr>
        <w:spacing w:line="259" w:lineRule="auto"/>
        <w:ind w:left="1802" w:firstLine="0"/>
      </w:pPr>
    </w:p>
    <w:p w14:paraId="1665E17C" w14:textId="5D8805AC" w:rsidR="000652F2" w:rsidRDefault="000652F2" w:rsidP="000652F2">
      <w:pPr>
        <w:spacing w:line="259" w:lineRule="auto"/>
        <w:ind w:left="1802" w:firstLine="0"/>
      </w:pPr>
    </w:p>
    <w:p w14:paraId="464E7718" w14:textId="4B3BA4DE" w:rsidR="000652F2" w:rsidRDefault="000652F2" w:rsidP="000652F2">
      <w:pPr>
        <w:spacing w:line="259" w:lineRule="auto"/>
        <w:ind w:left="1802" w:firstLine="0"/>
      </w:pPr>
    </w:p>
    <w:p w14:paraId="4A30A79F" w14:textId="77777777" w:rsidR="000652F2" w:rsidRDefault="000652F2" w:rsidP="000652F2">
      <w:pPr>
        <w:spacing w:line="259" w:lineRule="auto"/>
        <w:ind w:left="1802" w:firstLine="0"/>
      </w:pPr>
    </w:p>
    <w:p w14:paraId="376559E8" w14:textId="748C4405" w:rsidR="0051298E" w:rsidRDefault="00591068">
      <w:pPr>
        <w:pStyle w:val="Heading1"/>
        <w:spacing w:after="192"/>
        <w:ind w:left="1452" w:right="23"/>
      </w:pPr>
      <w:r>
        <w:rPr>
          <w:noProof/>
          <w:sz w:val="22"/>
        </w:rPr>
        <mc:AlternateContent>
          <mc:Choice Requires="wpg">
            <w:drawing>
              <wp:anchor distT="0" distB="0" distL="114300" distR="114300" simplePos="0" relativeHeight="251695104" behindDoc="0" locked="0" layoutInCell="1" allowOverlap="1" wp14:anchorId="79EF357E" wp14:editId="68E42DC3">
                <wp:simplePos x="0" y="0"/>
                <wp:positionH relativeFrom="page">
                  <wp:posOffset>313188</wp:posOffset>
                </wp:positionH>
                <wp:positionV relativeFrom="page">
                  <wp:posOffset>8082016</wp:posOffset>
                </wp:positionV>
                <wp:extent cx="153848" cy="128016"/>
                <wp:effectExtent l="0" t="0" r="0" b="0"/>
                <wp:wrapTopAndBottom/>
                <wp:docPr id="12902" name="Group 12902"/>
                <wp:cNvGraphicFramePr/>
                <a:graphic xmlns:a="http://schemas.openxmlformats.org/drawingml/2006/main">
                  <a:graphicData uri="http://schemas.microsoft.com/office/word/2010/wordprocessingGroup">
                    <wpg:wgp>
                      <wpg:cNvGrpSpPr/>
                      <wpg:grpSpPr>
                        <a:xfrm>
                          <a:off x="0" y="0"/>
                          <a:ext cx="153848" cy="128016"/>
                          <a:chOff x="0" y="0"/>
                          <a:chExt cx="153848" cy="128016"/>
                        </a:xfrm>
                      </wpg:grpSpPr>
                      <wps:wsp>
                        <wps:cNvPr id="1843" name="Rectangle 1843"/>
                        <wps:cNvSpPr/>
                        <wps:spPr>
                          <a:xfrm rot="-5399999">
                            <a:off x="17178" y="-59423"/>
                            <a:ext cx="170262" cy="204618"/>
                          </a:xfrm>
                          <a:prstGeom prst="rect">
                            <a:avLst/>
                          </a:prstGeom>
                          <a:ln>
                            <a:noFill/>
                          </a:ln>
                        </wps:spPr>
                        <wps:txbx>
                          <w:txbxContent>
                            <w:p w14:paraId="7A9665D2" w14:textId="77777777" w:rsidR="0051298E" w:rsidRDefault="00591068">
                              <w:pPr>
                                <w:spacing w:after="160" w:line="259" w:lineRule="auto"/>
                                <w:ind w:left="0" w:firstLine="0"/>
                              </w:pPr>
                              <w:r>
                                <w:rPr>
                                  <w:sz w:val="18"/>
                                </w:rPr>
                                <w:t>19</w:t>
                              </w:r>
                            </w:p>
                          </w:txbxContent>
                        </wps:txbx>
                        <wps:bodyPr horzOverflow="overflow" vert="horz" lIns="0" tIns="0" rIns="0" bIns="0" rtlCol="0">
                          <a:noAutofit/>
                        </wps:bodyPr>
                      </wps:wsp>
                    </wpg:wgp>
                  </a:graphicData>
                </a:graphic>
              </wp:anchor>
            </w:drawing>
          </mc:Choice>
          <mc:Fallback>
            <w:pict>
              <v:group w14:anchorId="79EF357E" id="Group 12902" o:spid="_x0000_s1141" style="position:absolute;left:0;text-align:left;margin-left:24.65pt;margin-top:636.4pt;width:12.1pt;height:10.1pt;z-index:251695104;mso-position-horizontal-relative:page;mso-position-vertical-relative:page" coordsize="153848,128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">
                <v:rect id="Rectangle 1843" o:spid="_x0000_s1142" style="position:absolute;left:17178;top:-59423;width:170262;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" filled="f" stroked="f">
                  <v:textbox inset="0,0,0,0">
                    <w:txbxContent>
                      <w:p w14:paraId="7A9665D2" w14:textId="77777777" w:rsidR="0051298E" w:rsidRDefault="00591068">
                        <w:pPr>
                          <w:spacing w:after="160" w:line="259" w:lineRule="auto"/>
                          <w:ind w:left="0" w:firstLine="0"/>
                        </w:pPr>
                        <w:r>
                          <w:rPr>
                            <w:sz w:val="18"/>
                          </w:rPr>
                          <w:t>19</w:t>
                        </w:r>
                      </w:p>
                    </w:txbxContent>
                  </v:textbox>
                </v:rect>
                <w10:wrap type="topAndBottom" anchorx="page" anchory="page"/>
              </v:group>
            </w:pict>
          </mc:Fallback>
        </mc:AlternateContent>
      </w:r>
      <w:r>
        <w:t>Backup, disaster recovery and continuity</w:t>
      </w:r>
    </w:p>
    <w:p w14:paraId="4636FB70" w14:textId="77777777" w:rsidR="0051298E" w:rsidRDefault="00591068">
      <w:pPr>
        <w:spacing w:line="259" w:lineRule="auto"/>
        <w:ind w:left="1452"/>
      </w:pPr>
      <w:r>
        <w:t>This is how we backup our business-critical systems.</w:t>
      </w:r>
    </w:p>
    <w:p w14:paraId="3037FFE0" w14:textId="77777777" w:rsidR="000652F2" w:rsidRPr="000652F2" w:rsidRDefault="000652F2" w:rsidP="000652F2">
      <w:pPr>
        <w:spacing w:line="259" w:lineRule="auto"/>
        <w:ind w:left="1452"/>
      </w:pPr>
    </w:p>
    <w:p w14:paraId="4EEC553E" w14:textId="6398785E" w:rsidR="000652F2" w:rsidRDefault="000652F2" w:rsidP="000652F2">
      <w:pPr>
        <w:spacing w:line="259" w:lineRule="auto"/>
        <w:ind w:left="1452"/>
      </w:pPr>
      <w:r w:rsidRPr="000652F2">
        <w:t>All systems are</w:t>
      </w:r>
      <w:r>
        <w:t xml:space="preserve"> cloud based and are securely stored in the cloud. There is nothing stored on laptops or pcs, i.e. nothing is stored to desktops.</w:t>
      </w:r>
    </w:p>
    <w:p w14:paraId="6B4EABE0" w14:textId="4424A8A3" w:rsidR="000652F2" w:rsidRDefault="000652F2" w:rsidP="000652F2">
      <w:pPr>
        <w:spacing w:line="259" w:lineRule="auto"/>
        <w:ind w:left="1452"/>
      </w:pPr>
    </w:p>
    <w:p w14:paraId="4D663D38" w14:textId="1A4537D2" w:rsidR="000652F2" w:rsidRPr="000652F2" w:rsidRDefault="000652F2" w:rsidP="000652F2">
      <w:pPr>
        <w:spacing w:line="259" w:lineRule="auto"/>
        <w:ind w:left="1452"/>
      </w:pPr>
      <w:r>
        <w:t>It is prohibited for any member of staff to save information to a portable drive of any kind.</w:t>
      </w:r>
    </w:p>
    <w:p w14:paraId="1BCFEFCD" w14:textId="77777777" w:rsidR="000652F2" w:rsidRDefault="000652F2">
      <w:pPr>
        <w:spacing w:after="407" w:line="259" w:lineRule="auto"/>
        <w:ind w:left="1457" w:firstLine="0"/>
        <w:rPr>
          <w:w w:val="83"/>
        </w:rPr>
      </w:pPr>
    </w:p>
    <w:p w14:paraId="17B3F4C3" w14:textId="77777777" w:rsidR="000652F2" w:rsidRDefault="000652F2">
      <w:pPr>
        <w:spacing w:after="407" w:line="259" w:lineRule="auto"/>
        <w:ind w:left="1457" w:firstLine="0"/>
        <w:rPr>
          <w:w w:val="83"/>
        </w:rPr>
      </w:pPr>
    </w:p>
    <w:p w14:paraId="35F84308" w14:textId="77777777" w:rsidR="000652F2" w:rsidRDefault="000652F2">
      <w:pPr>
        <w:spacing w:after="407" w:line="259" w:lineRule="auto"/>
        <w:ind w:left="1457" w:firstLine="0"/>
        <w:rPr>
          <w:w w:val="83"/>
        </w:rPr>
      </w:pPr>
    </w:p>
    <w:p w14:paraId="2742182B" w14:textId="77777777" w:rsidR="000652F2" w:rsidRDefault="000652F2">
      <w:pPr>
        <w:spacing w:after="407" w:line="259" w:lineRule="auto"/>
        <w:ind w:left="1457" w:firstLine="0"/>
        <w:rPr>
          <w:w w:val="83"/>
        </w:rPr>
      </w:pPr>
    </w:p>
    <w:p w14:paraId="5494DAE7" w14:textId="77777777" w:rsidR="000652F2" w:rsidRDefault="000652F2">
      <w:pPr>
        <w:spacing w:after="407" w:line="259" w:lineRule="auto"/>
        <w:ind w:left="1457" w:firstLine="0"/>
        <w:rPr>
          <w:w w:val="83"/>
        </w:rPr>
      </w:pPr>
    </w:p>
    <w:p w14:paraId="79A157A1" w14:textId="77777777" w:rsidR="000652F2" w:rsidRDefault="000652F2">
      <w:pPr>
        <w:spacing w:after="407" w:line="259" w:lineRule="auto"/>
        <w:ind w:left="1457" w:firstLine="0"/>
        <w:rPr>
          <w:w w:val="83"/>
        </w:rPr>
      </w:pPr>
    </w:p>
    <w:p w14:paraId="006EC580" w14:textId="77777777" w:rsidR="000652F2" w:rsidRDefault="000652F2">
      <w:pPr>
        <w:spacing w:after="407" w:line="259" w:lineRule="auto"/>
        <w:ind w:left="1457" w:firstLine="0"/>
        <w:rPr>
          <w:w w:val="83"/>
        </w:rPr>
      </w:pPr>
    </w:p>
    <w:p w14:paraId="49E75A62" w14:textId="77777777" w:rsidR="000652F2" w:rsidRDefault="000652F2">
      <w:pPr>
        <w:spacing w:after="407" w:line="259" w:lineRule="auto"/>
        <w:ind w:left="1457" w:firstLine="0"/>
        <w:rPr>
          <w:w w:val="83"/>
        </w:rPr>
      </w:pPr>
    </w:p>
    <w:p w14:paraId="03A1EA3B" w14:textId="77777777" w:rsidR="000652F2" w:rsidRDefault="000652F2">
      <w:pPr>
        <w:spacing w:after="407" w:line="259" w:lineRule="auto"/>
        <w:ind w:left="1457" w:firstLine="0"/>
        <w:rPr>
          <w:w w:val="83"/>
        </w:rPr>
      </w:pPr>
    </w:p>
    <w:p w14:paraId="1C61EF57" w14:textId="77777777" w:rsidR="000652F2" w:rsidRDefault="000652F2">
      <w:pPr>
        <w:spacing w:after="407" w:line="259" w:lineRule="auto"/>
        <w:ind w:left="1457" w:firstLine="0"/>
        <w:rPr>
          <w:w w:val="83"/>
        </w:rPr>
      </w:pPr>
    </w:p>
    <w:p w14:paraId="2D70400F" w14:textId="77777777" w:rsidR="000652F2" w:rsidRDefault="000652F2">
      <w:pPr>
        <w:spacing w:after="407" w:line="259" w:lineRule="auto"/>
        <w:ind w:left="1457" w:firstLine="0"/>
        <w:rPr>
          <w:w w:val="83"/>
        </w:rPr>
      </w:pPr>
    </w:p>
    <w:p w14:paraId="7989BF1A" w14:textId="77777777" w:rsidR="000652F2" w:rsidRDefault="000652F2">
      <w:pPr>
        <w:spacing w:after="407" w:line="259" w:lineRule="auto"/>
        <w:ind w:left="1457" w:firstLine="0"/>
        <w:rPr>
          <w:w w:val="83"/>
        </w:rPr>
      </w:pPr>
    </w:p>
    <w:p w14:paraId="140907B1" w14:textId="77777777" w:rsidR="000652F2" w:rsidRDefault="000652F2">
      <w:pPr>
        <w:spacing w:after="407" w:line="259" w:lineRule="auto"/>
        <w:ind w:left="1457" w:firstLine="0"/>
        <w:rPr>
          <w:w w:val="83"/>
        </w:rPr>
      </w:pPr>
    </w:p>
    <w:p w14:paraId="68A63D86" w14:textId="77777777" w:rsidR="000652F2" w:rsidRDefault="000652F2">
      <w:pPr>
        <w:spacing w:after="407" w:line="259" w:lineRule="auto"/>
        <w:ind w:left="1457" w:firstLine="0"/>
        <w:rPr>
          <w:w w:val="83"/>
        </w:rPr>
      </w:pPr>
    </w:p>
    <w:p w14:paraId="3B2ECF52" w14:textId="08707900" w:rsidR="0051298E" w:rsidRDefault="0051298E">
      <w:pPr>
        <w:spacing w:after="253" w:line="259" w:lineRule="auto"/>
        <w:ind w:left="2313" w:firstLine="0"/>
      </w:pPr>
    </w:p>
    <w:p w14:paraId="2F28DB42" w14:textId="77777777" w:rsidR="0051298E" w:rsidRDefault="00591068">
      <w:pPr>
        <w:spacing w:after="5" w:line="261" w:lineRule="auto"/>
        <w:ind w:left="1452" w:right="23"/>
      </w:pPr>
      <w:r>
        <w:rPr>
          <w:b/>
          <w:sz w:val="60"/>
        </w:rPr>
        <w:t xml:space="preserve">Appointment of a </w:t>
      </w:r>
    </w:p>
    <w:p w14:paraId="4D70398F" w14:textId="41FDA17A" w:rsidR="0051298E" w:rsidRDefault="00591068">
      <w:pPr>
        <w:pStyle w:val="Heading1"/>
        <w:spacing w:after="101"/>
        <w:ind w:left="1452" w:right="23"/>
      </w:pPr>
      <w:r>
        <w:t xml:space="preserve">Data Protection Officer </w:t>
      </w:r>
    </w:p>
    <w:p w14:paraId="655D00D5" w14:textId="46E8E5FF" w:rsidR="0051298E" w:rsidRDefault="00591068">
      <w:pPr>
        <w:spacing w:after="400"/>
        <w:ind w:left="1452"/>
      </w:pPr>
      <w:r>
        <w:rPr>
          <w:noProof/>
          <w:sz w:val="22"/>
        </w:rPr>
        <mc:AlternateContent>
          <mc:Choice Requires="wpg">
            <w:drawing>
              <wp:anchor distT="0" distB="0" distL="114300" distR="114300" simplePos="0" relativeHeight="251701248" behindDoc="0" locked="0" layoutInCell="1" allowOverlap="1" wp14:anchorId="75B79237" wp14:editId="1E714E41">
                <wp:simplePos x="0" y="0"/>
                <wp:positionH relativeFrom="page">
                  <wp:posOffset>313188</wp:posOffset>
                </wp:positionH>
                <wp:positionV relativeFrom="page">
                  <wp:posOffset>8082016</wp:posOffset>
                </wp:positionV>
                <wp:extent cx="153848" cy="128016"/>
                <wp:effectExtent l="0" t="0" r="0" b="0"/>
                <wp:wrapTopAndBottom/>
                <wp:docPr id="13688" name="Group 13688"/>
                <wp:cNvGraphicFramePr/>
                <a:graphic xmlns:a="http://schemas.openxmlformats.org/drawingml/2006/main">
                  <a:graphicData uri="http://schemas.microsoft.com/office/word/2010/wordprocessingGroup">
                    <wpg:wgp>
                      <wpg:cNvGrpSpPr/>
                      <wpg:grpSpPr>
                        <a:xfrm>
                          <a:off x="0" y="0"/>
                          <a:ext cx="153848" cy="128016"/>
                          <a:chOff x="0" y="0"/>
                          <a:chExt cx="153848" cy="128016"/>
                        </a:xfrm>
                      </wpg:grpSpPr>
                      <wps:wsp>
                        <wps:cNvPr id="1978" name="Rectangle 1978"/>
                        <wps:cNvSpPr/>
                        <wps:spPr>
                          <a:xfrm rot="-5399999">
                            <a:off x="17178" y="-59423"/>
                            <a:ext cx="170262" cy="204618"/>
                          </a:xfrm>
                          <a:prstGeom prst="rect">
                            <a:avLst/>
                          </a:prstGeom>
                          <a:ln>
                            <a:noFill/>
                          </a:ln>
                        </wps:spPr>
                        <wps:txbx>
                          <w:txbxContent>
                            <w:p w14:paraId="5D73D2CF" w14:textId="77777777" w:rsidR="0051298E" w:rsidRDefault="00591068">
                              <w:pPr>
                                <w:spacing w:after="160" w:line="259" w:lineRule="auto"/>
                                <w:ind w:left="0" w:firstLine="0"/>
                              </w:pPr>
                              <w:r>
                                <w:rPr>
                                  <w:sz w:val="18"/>
                                </w:rPr>
                                <w:t>22</w:t>
                              </w:r>
                            </w:p>
                          </w:txbxContent>
                        </wps:txbx>
                        <wps:bodyPr horzOverflow="overflow" vert="horz" lIns="0" tIns="0" rIns="0" bIns="0" rtlCol="0">
                          <a:noAutofit/>
                        </wps:bodyPr>
                      </wps:wsp>
                    </wpg:wgp>
                  </a:graphicData>
                </a:graphic>
              </wp:anchor>
            </w:drawing>
          </mc:Choice>
          <mc:Fallback>
            <w:pict>
              <v:group w14:anchorId="75B79237" id="Group 13688" o:spid="_x0000_s1143" style="position:absolute;left:0;text-align:left;margin-left:24.65pt;margin-top:636.4pt;width:12.1pt;height:10.1pt;z-index:251701248;mso-position-horizontal-relative:page;mso-position-vertical-relative:page" coordsize="153848,128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">
                <v:rect id="Rectangle 1978" o:spid="_x0000_s1144" style="position:absolute;left:17178;top:-59423;width:170262;height:20461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" filled="f" stroked="f">
                  <v:textbox inset="0,0,0,0">
                    <w:txbxContent>
                      <w:p w14:paraId="5D73D2CF" w14:textId="77777777" w:rsidR="0051298E" w:rsidRDefault="00591068">
                        <w:pPr>
                          <w:spacing w:after="160" w:line="259" w:lineRule="auto"/>
                          <w:ind w:left="0" w:firstLine="0"/>
                        </w:pPr>
                        <w:r>
                          <w:rPr>
                            <w:sz w:val="18"/>
                          </w:rPr>
                          <w:t>22</w:t>
                        </w:r>
                      </w:p>
                    </w:txbxContent>
                  </v:textbox>
                </v:rect>
                <w10:wrap type="topAndBottom" anchorx="page" anchory="page"/>
              </v:group>
            </w:pict>
          </mc:Fallback>
        </mc:AlternateContent>
      </w:r>
      <w:r>
        <w:t>The Data Protection Officer has been appointed on their professional qualities and expert knowledge on data protection law and practices. We will provide contact details to the relevant data protection authorities.</w:t>
      </w:r>
    </w:p>
    <w:p w14:paraId="3BF5DC12" w14:textId="4F25AE58" w:rsidR="0051298E" w:rsidRDefault="00591068">
      <w:pPr>
        <w:spacing w:after="400"/>
        <w:ind w:left="1452"/>
      </w:pPr>
      <w:r>
        <w:lastRenderedPageBreak/>
        <w:t>The company will ensure the data protection officer is given all appropriate resources to carry out their tasks and maintain their expert knowledge.</w:t>
      </w:r>
    </w:p>
    <w:p w14:paraId="62087F92" w14:textId="77777777" w:rsidR="0051298E" w:rsidRDefault="00591068">
      <w:pPr>
        <w:spacing w:after="313"/>
        <w:ind w:left="1452"/>
      </w:pPr>
      <w:r>
        <w:t>The Data Protection Officer reports directly to the highest level of management and must not carry out any other tasks that could result in a conflict of interest.</w:t>
      </w:r>
    </w:p>
    <w:p w14:paraId="7B12E67E" w14:textId="77777777" w:rsidR="0051298E" w:rsidRDefault="00591068">
      <w:pPr>
        <w:spacing w:after="0" w:line="259" w:lineRule="auto"/>
        <w:ind w:left="2912" w:firstLine="0"/>
      </w:pPr>
      <w:r>
        <w:rPr>
          <w:noProof/>
          <w:sz w:val="22"/>
        </w:rPr>
        <mc:AlternateContent>
          <mc:Choice Requires="wpg">
            <w:drawing>
              <wp:inline distT="0" distB="0" distL="0" distR="0" wp14:anchorId="2CAABD18" wp14:editId="2D250AB3">
                <wp:extent cx="2591660" cy="2733643"/>
                <wp:effectExtent l="0" t="0" r="0" b="0"/>
                <wp:docPr id="13690" name="Group 13690"/>
                <wp:cNvGraphicFramePr/>
                <a:graphic xmlns:a="http://schemas.openxmlformats.org/drawingml/2006/main">
                  <a:graphicData uri="http://schemas.microsoft.com/office/word/2010/wordprocessingGroup">
                    <wpg:wgp>
                      <wpg:cNvGrpSpPr/>
                      <wpg:grpSpPr>
                        <a:xfrm>
                          <a:off x="0" y="0"/>
                          <a:ext cx="2591660" cy="2733643"/>
                          <a:chOff x="0" y="0"/>
                          <a:chExt cx="2591660" cy="2733643"/>
                        </a:xfrm>
                      </wpg:grpSpPr>
                      <wps:wsp>
                        <wps:cNvPr id="1996" name="Shape 1996"/>
                        <wps:cNvSpPr/>
                        <wps:spPr>
                          <a:xfrm>
                            <a:off x="541022" y="26997"/>
                            <a:ext cx="748373" cy="614872"/>
                          </a:xfrm>
                          <a:custGeom>
                            <a:avLst/>
                            <a:gdLst/>
                            <a:ahLst/>
                            <a:cxnLst/>
                            <a:rect l="0" t="0" r="0" b="0"/>
                            <a:pathLst>
                              <a:path w="748373" h="614872">
                                <a:moveTo>
                                  <a:pt x="153303" y="371"/>
                                </a:moveTo>
                                <a:cubicBezTo>
                                  <a:pt x="334194" y="2968"/>
                                  <a:pt x="484330" y="83789"/>
                                  <a:pt x="588544" y="201716"/>
                                </a:cubicBezTo>
                                <a:cubicBezTo>
                                  <a:pt x="689661" y="316117"/>
                                  <a:pt x="747535" y="465304"/>
                                  <a:pt x="748373" y="611633"/>
                                </a:cubicBezTo>
                                <a:lnTo>
                                  <a:pt x="251485" y="614872"/>
                                </a:lnTo>
                                <a:lnTo>
                                  <a:pt x="134734" y="614872"/>
                                </a:lnTo>
                                <a:lnTo>
                                  <a:pt x="13" y="16156"/>
                                </a:lnTo>
                                <a:lnTo>
                                  <a:pt x="0" y="16092"/>
                                </a:lnTo>
                                <a:cubicBezTo>
                                  <a:pt x="584" y="15965"/>
                                  <a:pt x="1156" y="15889"/>
                                  <a:pt x="1740" y="15762"/>
                                </a:cubicBezTo>
                                <a:cubicBezTo>
                                  <a:pt x="26251" y="10478"/>
                                  <a:pt x="50292" y="6732"/>
                                  <a:pt x="73939" y="4167"/>
                                </a:cubicBezTo>
                                <a:cubicBezTo>
                                  <a:pt x="100992" y="1226"/>
                                  <a:pt x="127461" y="0"/>
                                  <a:pt x="153303" y="371"/>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1997" name="Shape 1997"/>
                        <wps:cNvSpPr/>
                        <wps:spPr>
                          <a:xfrm>
                            <a:off x="542926" y="705377"/>
                            <a:ext cx="744563" cy="617131"/>
                          </a:xfrm>
                          <a:custGeom>
                            <a:avLst/>
                            <a:gdLst/>
                            <a:ahLst/>
                            <a:cxnLst/>
                            <a:rect l="0" t="0" r="0" b="0"/>
                            <a:pathLst>
                              <a:path w="744563" h="617131">
                                <a:moveTo>
                                  <a:pt x="744474" y="0"/>
                                </a:moveTo>
                                <a:lnTo>
                                  <a:pt x="744563" y="0"/>
                                </a:lnTo>
                                <a:cubicBezTo>
                                  <a:pt x="744563" y="508"/>
                                  <a:pt x="744525" y="991"/>
                                  <a:pt x="744512" y="1498"/>
                                </a:cubicBezTo>
                                <a:lnTo>
                                  <a:pt x="744512" y="1588"/>
                                </a:lnTo>
                                <a:cubicBezTo>
                                  <a:pt x="744512" y="2146"/>
                                  <a:pt x="744474" y="2680"/>
                                  <a:pt x="744474" y="3238"/>
                                </a:cubicBezTo>
                                <a:cubicBezTo>
                                  <a:pt x="744411" y="15418"/>
                                  <a:pt x="744080" y="27444"/>
                                  <a:pt x="743420" y="39294"/>
                                </a:cubicBezTo>
                                <a:cubicBezTo>
                                  <a:pt x="743204" y="43370"/>
                                  <a:pt x="742810" y="47333"/>
                                  <a:pt x="742506" y="51371"/>
                                </a:cubicBezTo>
                                <a:cubicBezTo>
                                  <a:pt x="742048" y="57734"/>
                                  <a:pt x="741477" y="64059"/>
                                  <a:pt x="740842" y="70320"/>
                                </a:cubicBezTo>
                                <a:cubicBezTo>
                                  <a:pt x="717296" y="305041"/>
                                  <a:pt x="577304" y="469874"/>
                                  <a:pt x="402552" y="553555"/>
                                </a:cubicBezTo>
                                <a:cubicBezTo>
                                  <a:pt x="316420" y="594804"/>
                                  <a:pt x="221945" y="616445"/>
                                  <a:pt x="128829" y="616915"/>
                                </a:cubicBezTo>
                                <a:cubicBezTo>
                                  <a:pt x="85242" y="617131"/>
                                  <a:pt x="41961" y="612775"/>
                                  <a:pt x="0" y="603618"/>
                                </a:cubicBezTo>
                                <a:lnTo>
                                  <a:pt x="153" y="602881"/>
                                </a:lnTo>
                                <a:lnTo>
                                  <a:pt x="130823" y="4001"/>
                                </a:lnTo>
                                <a:lnTo>
                                  <a:pt x="247587" y="3238"/>
                                </a:lnTo>
                                <a:lnTo>
                                  <a:pt x="744474" y="0"/>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1998" name="Shape 1998"/>
                        <wps:cNvSpPr/>
                        <wps:spPr>
                          <a:xfrm>
                            <a:off x="0" y="75238"/>
                            <a:ext cx="613727" cy="1198359"/>
                          </a:xfrm>
                          <a:custGeom>
                            <a:avLst/>
                            <a:gdLst/>
                            <a:ahLst/>
                            <a:cxnLst/>
                            <a:rect l="0" t="0" r="0" b="0"/>
                            <a:pathLst>
                              <a:path w="613727" h="1198359">
                                <a:moveTo>
                                  <a:pt x="479006" y="0"/>
                                </a:moveTo>
                                <a:lnTo>
                                  <a:pt x="613727" y="598716"/>
                                </a:lnTo>
                                <a:lnTo>
                                  <a:pt x="613715" y="599478"/>
                                </a:lnTo>
                                <a:lnTo>
                                  <a:pt x="483045" y="1198359"/>
                                </a:lnTo>
                                <a:cubicBezTo>
                                  <a:pt x="206896" y="1138454"/>
                                  <a:pt x="0" y="892797"/>
                                  <a:pt x="0" y="598716"/>
                                </a:cubicBezTo>
                                <a:cubicBezTo>
                                  <a:pt x="0" y="306070"/>
                                  <a:pt x="204889" y="61430"/>
                                  <a:pt x="479006"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s:wsp>
                        <wps:cNvPr id="1999" name="Shape 1999"/>
                        <wps:cNvSpPr/>
                        <wps:spPr>
                          <a:xfrm>
                            <a:off x="1456900" y="487844"/>
                            <a:ext cx="252502" cy="247968"/>
                          </a:xfrm>
                          <a:custGeom>
                            <a:avLst/>
                            <a:gdLst/>
                            <a:ahLst/>
                            <a:cxnLst/>
                            <a:rect l="0" t="0" r="0" b="0"/>
                            <a:pathLst>
                              <a:path w="252502" h="247968">
                                <a:moveTo>
                                  <a:pt x="104229" y="1308"/>
                                </a:moveTo>
                                <a:cubicBezTo>
                                  <a:pt x="118987" y="0"/>
                                  <a:pt x="134214" y="5550"/>
                                  <a:pt x="144666" y="16066"/>
                                </a:cubicBezTo>
                                <a:cubicBezTo>
                                  <a:pt x="150902" y="22352"/>
                                  <a:pt x="155639" y="30379"/>
                                  <a:pt x="163309" y="34799"/>
                                </a:cubicBezTo>
                                <a:cubicBezTo>
                                  <a:pt x="170104" y="38722"/>
                                  <a:pt x="178245" y="39256"/>
                                  <a:pt x="185750" y="41491"/>
                                </a:cubicBezTo>
                                <a:cubicBezTo>
                                  <a:pt x="204369" y="47054"/>
                                  <a:pt x="218923" y="64313"/>
                                  <a:pt x="221259" y="83604"/>
                                </a:cubicBezTo>
                                <a:cubicBezTo>
                                  <a:pt x="222657" y="95035"/>
                                  <a:pt x="220104" y="106528"/>
                                  <a:pt x="218770" y="117970"/>
                                </a:cubicBezTo>
                                <a:cubicBezTo>
                                  <a:pt x="217450" y="129413"/>
                                  <a:pt x="217538" y="141719"/>
                                  <a:pt x="223571" y="151536"/>
                                </a:cubicBezTo>
                                <a:cubicBezTo>
                                  <a:pt x="229832" y="161722"/>
                                  <a:pt x="241592" y="167716"/>
                                  <a:pt x="247383" y="178181"/>
                                </a:cubicBezTo>
                                <a:cubicBezTo>
                                  <a:pt x="252502" y="187452"/>
                                  <a:pt x="251904" y="199606"/>
                                  <a:pt x="245885" y="208318"/>
                                </a:cubicBezTo>
                                <a:cubicBezTo>
                                  <a:pt x="239865" y="217043"/>
                                  <a:pt x="228714" y="221907"/>
                                  <a:pt x="218237" y="220396"/>
                                </a:cubicBezTo>
                                <a:cubicBezTo>
                                  <a:pt x="214884" y="219914"/>
                                  <a:pt x="211036" y="218961"/>
                                  <a:pt x="208420" y="221120"/>
                                </a:cubicBezTo>
                                <a:cubicBezTo>
                                  <a:pt x="206159" y="222987"/>
                                  <a:pt x="205956" y="226276"/>
                                  <a:pt x="205346" y="229146"/>
                                </a:cubicBezTo>
                                <a:cubicBezTo>
                                  <a:pt x="202997" y="240056"/>
                                  <a:pt x="191160" y="247968"/>
                                  <a:pt x="180188" y="245974"/>
                                </a:cubicBezTo>
                                <a:cubicBezTo>
                                  <a:pt x="169202" y="243980"/>
                                  <a:pt x="160922" y="232411"/>
                                  <a:pt x="162547" y="221374"/>
                                </a:cubicBezTo>
                                <a:lnTo>
                                  <a:pt x="14351" y="104597"/>
                                </a:lnTo>
                                <a:cubicBezTo>
                                  <a:pt x="864" y="101257"/>
                                  <a:pt x="3035" y="64097"/>
                                  <a:pt x="1638" y="52743"/>
                                </a:cubicBezTo>
                                <a:cubicBezTo>
                                  <a:pt x="788" y="45809"/>
                                  <a:pt x="0" y="38456"/>
                                  <a:pt x="2985" y="32144"/>
                                </a:cubicBezTo>
                                <a:cubicBezTo>
                                  <a:pt x="6871" y="23991"/>
                                  <a:pt x="16154" y="19762"/>
                                  <a:pt x="25083" y="18415"/>
                                </a:cubicBezTo>
                                <a:cubicBezTo>
                                  <a:pt x="34011" y="17082"/>
                                  <a:pt x="43155" y="17945"/>
                                  <a:pt x="52095" y="16650"/>
                                </a:cubicBezTo>
                                <a:cubicBezTo>
                                  <a:pt x="70079" y="14059"/>
                                  <a:pt x="86132" y="2922"/>
                                  <a:pt x="104229" y="1308"/>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2000" name="Shape 2000"/>
                        <wps:cNvSpPr/>
                        <wps:spPr>
                          <a:xfrm>
                            <a:off x="1459247" y="518307"/>
                            <a:ext cx="187680" cy="312055"/>
                          </a:xfrm>
                          <a:custGeom>
                            <a:avLst/>
                            <a:gdLst/>
                            <a:ahLst/>
                            <a:cxnLst/>
                            <a:rect l="0" t="0" r="0" b="0"/>
                            <a:pathLst>
                              <a:path w="187680" h="312055">
                                <a:moveTo>
                                  <a:pt x="97399" y="3735"/>
                                </a:moveTo>
                                <a:cubicBezTo>
                                  <a:pt x="127098" y="7468"/>
                                  <a:pt x="155816" y="18990"/>
                                  <a:pt x="180378" y="37901"/>
                                </a:cubicBezTo>
                                <a:lnTo>
                                  <a:pt x="187680" y="43514"/>
                                </a:lnTo>
                                <a:lnTo>
                                  <a:pt x="168478" y="312055"/>
                                </a:lnTo>
                                <a:lnTo>
                                  <a:pt x="50190" y="302606"/>
                                </a:lnTo>
                                <a:cubicBezTo>
                                  <a:pt x="49454" y="288802"/>
                                  <a:pt x="50444" y="235360"/>
                                  <a:pt x="50444" y="235360"/>
                                </a:cubicBezTo>
                                <a:cubicBezTo>
                                  <a:pt x="50444" y="235360"/>
                                  <a:pt x="1219" y="227715"/>
                                  <a:pt x="610" y="178502"/>
                                </a:cubicBezTo>
                                <a:cubicBezTo>
                                  <a:pt x="0" y="129290"/>
                                  <a:pt x="8534" y="16297"/>
                                  <a:pt x="8534" y="16297"/>
                                </a:cubicBezTo>
                                <a:cubicBezTo>
                                  <a:pt x="37020" y="4055"/>
                                  <a:pt x="67701" y="0"/>
                                  <a:pt x="97399" y="3735"/>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2001" name="Shape 2001"/>
                        <wps:cNvSpPr/>
                        <wps:spPr>
                          <a:xfrm>
                            <a:off x="1509490" y="734725"/>
                            <a:ext cx="64262" cy="35420"/>
                          </a:xfrm>
                          <a:custGeom>
                            <a:avLst/>
                            <a:gdLst/>
                            <a:ahLst/>
                            <a:cxnLst/>
                            <a:rect l="0" t="0" r="0" b="0"/>
                            <a:pathLst>
                              <a:path w="64262" h="35420">
                                <a:moveTo>
                                  <a:pt x="64262" y="0"/>
                                </a:moveTo>
                                <a:cubicBezTo>
                                  <a:pt x="64262" y="0"/>
                                  <a:pt x="49098" y="35420"/>
                                  <a:pt x="0" y="30988"/>
                                </a:cubicBezTo>
                                <a:lnTo>
                                  <a:pt x="114" y="18237"/>
                                </a:lnTo>
                                <a:cubicBezTo>
                                  <a:pt x="114" y="18237"/>
                                  <a:pt x="31217" y="20764"/>
                                  <a:pt x="64262" y="0"/>
                                </a:cubicBezTo>
                                <a:close/>
                              </a:path>
                            </a:pathLst>
                          </a:custGeom>
                          <a:ln w="0" cap="flat">
                            <a:miter lim="127000"/>
                          </a:ln>
                        </wps:spPr>
                        <wps:style>
                          <a:lnRef idx="0">
                            <a:srgbClr val="000000">
                              <a:alpha val="0"/>
                            </a:srgbClr>
                          </a:lnRef>
                          <a:fillRef idx="1">
                            <a:srgbClr val="E29B96"/>
                          </a:fillRef>
                          <a:effectRef idx="0">
                            <a:scrgbClr r="0" g="0" b="0"/>
                          </a:effectRef>
                          <a:fontRef idx="none"/>
                        </wps:style>
                        <wps:bodyPr/>
                      </wps:wsp>
                      <wps:wsp>
                        <wps:cNvPr id="2002" name="Shape 2002"/>
                        <wps:cNvSpPr/>
                        <wps:spPr>
                          <a:xfrm>
                            <a:off x="1639104" y="609617"/>
                            <a:ext cx="43929" cy="74552"/>
                          </a:xfrm>
                          <a:custGeom>
                            <a:avLst/>
                            <a:gdLst/>
                            <a:ahLst/>
                            <a:cxnLst/>
                            <a:rect l="0" t="0" r="0" b="0"/>
                            <a:pathLst>
                              <a:path w="43929" h="74552">
                                <a:moveTo>
                                  <a:pt x="6215" y="1390"/>
                                </a:moveTo>
                                <a:cubicBezTo>
                                  <a:pt x="16377" y="0"/>
                                  <a:pt x="36284" y="1622"/>
                                  <a:pt x="39560" y="32883"/>
                                </a:cubicBezTo>
                                <a:cubicBezTo>
                                  <a:pt x="43929" y="74552"/>
                                  <a:pt x="394" y="65192"/>
                                  <a:pt x="191" y="63998"/>
                                </a:cubicBezTo>
                                <a:cubicBezTo>
                                  <a:pt x="0" y="62817"/>
                                  <a:pt x="279" y="2797"/>
                                  <a:pt x="279" y="2797"/>
                                </a:cubicBezTo>
                                <a:cubicBezTo>
                                  <a:pt x="524" y="2650"/>
                                  <a:pt x="2828" y="1853"/>
                                  <a:pt x="6215" y="1390"/>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2003" name="Shape 2003"/>
                        <wps:cNvSpPr/>
                        <wps:spPr>
                          <a:xfrm>
                            <a:off x="1459860" y="505266"/>
                            <a:ext cx="193192" cy="133338"/>
                          </a:xfrm>
                          <a:custGeom>
                            <a:avLst/>
                            <a:gdLst/>
                            <a:ahLst/>
                            <a:cxnLst/>
                            <a:rect l="0" t="0" r="0" b="0"/>
                            <a:pathLst>
                              <a:path w="193192" h="133338">
                                <a:moveTo>
                                  <a:pt x="74752" y="178"/>
                                </a:moveTo>
                                <a:cubicBezTo>
                                  <a:pt x="102121" y="369"/>
                                  <a:pt x="128842" y="9030"/>
                                  <a:pt x="153531" y="20854"/>
                                </a:cubicBezTo>
                                <a:cubicBezTo>
                                  <a:pt x="165824" y="26734"/>
                                  <a:pt x="178270" y="33910"/>
                                  <a:pt x="185420" y="45504"/>
                                </a:cubicBezTo>
                                <a:cubicBezTo>
                                  <a:pt x="191770" y="55779"/>
                                  <a:pt x="193192" y="68491"/>
                                  <a:pt x="191757" y="80480"/>
                                </a:cubicBezTo>
                                <a:cubicBezTo>
                                  <a:pt x="190297" y="92469"/>
                                  <a:pt x="186208" y="103949"/>
                                  <a:pt x="182131" y="115316"/>
                                </a:cubicBezTo>
                                <a:cubicBezTo>
                                  <a:pt x="179184" y="123520"/>
                                  <a:pt x="173889" y="133338"/>
                                  <a:pt x="165214" y="132601"/>
                                </a:cubicBezTo>
                                <a:cubicBezTo>
                                  <a:pt x="159665" y="132144"/>
                                  <a:pt x="155435" y="127026"/>
                                  <a:pt x="154051" y="121641"/>
                                </a:cubicBezTo>
                                <a:cubicBezTo>
                                  <a:pt x="152654" y="116256"/>
                                  <a:pt x="153441" y="110579"/>
                                  <a:pt x="153975" y="105042"/>
                                </a:cubicBezTo>
                                <a:cubicBezTo>
                                  <a:pt x="155347" y="91211"/>
                                  <a:pt x="155156" y="77229"/>
                                  <a:pt x="153416" y="63437"/>
                                </a:cubicBezTo>
                                <a:cubicBezTo>
                                  <a:pt x="152629" y="57227"/>
                                  <a:pt x="151321" y="50635"/>
                                  <a:pt x="146888" y="46216"/>
                                </a:cubicBezTo>
                                <a:cubicBezTo>
                                  <a:pt x="139307" y="38608"/>
                                  <a:pt x="126708" y="40805"/>
                                  <a:pt x="116358" y="43676"/>
                                </a:cubicBezTo>
                                <a:cubicBezTo>
                                  <a:pt x="97270" y="48959"/>
                                  <a:pt x="77889" y="54776"/>
                                  <a:pt x="58103" y="53950"/>
                                </a:cubicBezTo>
                                <a:cubicBezTo>
                                  <a:pt x="38316" y="53125"/>
                                  <a:pt x="17602" y="44298"/>
                                  <a:pt x="8179" y="26874"/>
                                </a:cubicBezTo>
                                <a:lnTo>
                                  <a:pt x="0" y="28525"/>
                                </a:lnTo>
                                <a:cubicBezTo>
                                  <a:pt x="19228" y="9043"/>
                                  <a:pt x="47384" y="0"/>
                                  <a:pt x="74752" y="178"/>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2004" name="Shape 2004"/>
                        <wps:cNvSpPr/>
                        <wps:spPr>
                          <a:xfrm>
                            <a:off x="1349415" y="2627674"/>
                            <a:ext cx="228486" cy="105969"/>
                          </a:xfrm>
                          <a:custGeom>
                            <a:avLst/>
                            <a:gdLst/>
                            <a:ahLst/>
                            <a:cxnLst/>
                            <a:rect l="0" t="0" r="0" b="0"/>
                            <a:pathLst>
                              <a:path w="228486" h="105969">
                                <a:moveTo>
                                  <a:pt x="226924" y="0"/>
                                </a:moveTo>
                                <a:lnTo>
                                  <a:pt x="228486" y="96100"/>
                                </a:lnTo>
                                <a:lnTo>
                                  <a:pt x="220866" y="96685"/>
                                </a:lnTo>
                                <a:cubicBezTo>
                                  <a:pt x="186932" y="98984"/>
                                  <a:pt x="48184" y="105969"/>
                                  <a:pt x="25413" y="99364"/>
                                </a:cubicBezTo>
                                <a:cubicBezTo>
                                  <a:pt x="0" y="91986"/>
                                  <a:pt x="104254" y="67183"/>
                                  <a:pt x="104254" y="67183"/>
                                </a:cubicBezTo>
                                <a:lnTo>
                                  <a:pt x="103886" y="1498"/>
                                </a:lnTo>
                                <a:lnTo>
                                  <a:pt x="226924" y="0"/>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2005" name="Shape 2005"/>
                        <wps:cNvSpPr/>
                        <wps:spPr>
                          <a:xfrm>
                            <a:off x="1533281" y="2686924"/>
                            <a:ext cx="44476" cy="36423"/>
                          </a:xfrm>
                          <a:custGeom>
                            <a:avLst/>
                            <a:gdLst/>
                            <a:ahLst/>
                            <a:cxnLst/>
                            <a:rect l="0" t="0" r="0" b="0"/>
                            <a:pathLst>
                              <a:path w="44476" h="36423">
                                <a:moveTo>
                                  <a:pt x="44031" y="711"/>
                                </a:moveTo>
                                <a:lnTo>
                                  <a:pt x="44476" y="35090"/>
                                </a:lnTo>
                                <a:lnTo>
                                  <a:pt x="0" y="36423"/>
                                </a:lnTo>
                                <a:cubicBezTo>
                                  <a:pt x="1625" y="26124"/>
                                  <a:pt x="7226" y="16497"/>
                                  <a:pt x="15380" y="9995"/>
                                </a:cubicBezTo>
                                <a:cubicBezTo>
                                  <a:pt x="23546" y="3492"/>
                                  <a:pt x="33630" y="0"/>
                                  <a:pt x="44031" y="711"/>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2006" name="Shape 2006"/>
                        <wps:cNvSpPr/>
                        <wps:spPr>
                          <a:xfrm>
                            <a:off x="1944997" y="2598344"/>
                            <a:ext cx="244272" cy="128613"/>
                          </a:xfrm>
                          <a:custGeom>
                            <a:avLst/>
                            <a:gdLst/>
                            <a:ahLst/>
                            <a:cxnLst/>
                            <a:rect l="0" t="0" r="0" b="0"/>
                            <a:pathLst>
                              <a:path w="244272" h="128613">
                                <a:moveTo>
                                  <a:pt x="117424" y="0"/>
                                </a:moveTo>
                                <a:lnTo>
                                  <a:pt x="137465" y="62561"/>
                                </a:lnTo>
                                <a:cubicBezTo>
                                  <a:pt x="137465" y="62561"/>
                                  <a:pt x="244272" y="53785"/>
                                  <a:pt x="222402" y="68682"/>
                                </a:cubicBezTo>
                                <a:cubicBezTo>
                                  <a:pt x="202794" y="82030"/>
                                  <a:pt x="68733" y="118441"/>
                                  <a:pt x="35763" y="126797"/>
                                </a:cubicBezTo>
                                <a:lnTo>
                                  <a:pt x="28346" y="128613"/>
                                </a:lnTo>
                                <a:lnTo>
                                  <a:pt x="0" y="36767"/>
                                </a:lnTo>
                                <a:lnTo>
                                  <a:pt x="117424" y="0"/>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2007" name="Shape 2007"/>
                        <wps:cNvSpPr/>
                        <wps:spPr>
                          <a:xfrm>
                            <a:off x="1962681" y="2689533"/>
                            <a:ext cx="52946" cy="35713"/>
                          </a:xfrm>
                          <a:custGeom>
                            <a:avLst/>
                            <a:gdLst/>
                            <a:ahLst/>
                            <a:cxnLst/>
                            <a:rect l="0" t="0" r="0" b="0"/>
                            <a:pathLst>
                              <a:path w="52946" h="35713">
                                <a:moveTo>
                                  <a:pt x="15029" y="18"/>
                                </a:moveTo>
                                <a:cubicBezTo>
                                  <a:pt x="20129" y="36"/>
                                  <a:pt x="25241" y="998"/>
                                  <a:pt x="30125" y="2820"/>
                                </a:cubicBezTo>
                                <a:cubicBezTo>
                                  <a:pt x="39891" y="6477"/>
                                  <a:pt x="48197" y="13881"/>
                                  <a:pt x="52946" y="23165"/>
                                </a:cubicBezTo>
                                <a:lnTo>
                                  <a:pt x="10249" y="35713"/>
                                </a:lnTo>
                                <a:lnTo>
                                  <a:pt x="0" y="2884"/>
                                </a:lnTo>
                                <a:cubicBezTo>
                                  <a:pt x="4838" y="927"/>
                                  <a:pt x="9928" y="0"/>
                                  <a:pt x="15029" y="18"/>
                                </a:cubicBez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2008" name="Shape 2008"/>
                        <wps:cNvSpPr/>
                        <wps:spPr>
                          <a:xfrm>
                            <a:off x="1369948" y="1390293"/>
                            <a:ext cx="721017" cy="1293013"/>
                          </a:xfrm>
                          <a:custGeom>
                            <a:avLst/>
                            <a:gdLst/>
                            <a:ahLst/>
                            <a:cxnLst/>
                            <a:rect l="0" t="0" r="0" b="0"/>
                            <a:pathLst>
                              <a:path w="721017" h="1293013">
                                <a:moveTo>
                                  <a:pt x="0" y="0"/>
                                </a:moveTo>
                                <a:lnTo>
                                  <a:pt x="371602" y="0"/>
                                </a:lnTo>
                                <a:lnTo>
                                  <a:pt x="721017" y="1250150"/>
                                </a:lnTo>
                                <a:lnTo>
                                  <a:pt x="564413" y="1293013"/>
                                </a:lnTo>
                                <a:lnTo>
                                  <a:pt x="217221" y="211810"/>
                                </a:lnTo>
                                <a:lnTo>
                                  <a:pt x="249034" y="1280287"/>
                                </a:lnTo>
                                <a:lnTo>
                                  <a:pt x="57429" y="1276261"/>
                                </a:lnTo>
                                <a:lnTo>
                                  <a:pt x="0" y="0"/>
                                </a:lnTo>
                                <a:close/>
                              </a:path>
                            </a:pathLst>
                          </a:custGeom>
                          <a:ln w="0" cap="flat">
                            <a:miter lim="127000"/>
                          </a:ln>
                        </wps:spPr>
                        <wps:style>
                          <a:lnRef idx="0">
                            <a:srgbClr val="000000">
                              <a:alpha val="0"/>
                            </a:srgbClr>
                          </a:lnRef>
                          <a:fillRef idx="1">
                            <a:srgbClr val="A3A5F4"/>
                          </a:fillRef>
                          <a:effectRef idx="0">
                            <a:scrgbClr r="0" g="0" b="0"/>
                          </a:effectRef>
                          <a:fontRef idx="none"/>
                        </wps:style>
                        <wps:bodyPr/>
                      </wps:wsp>
                      <wps:wsp>
                        <wps:cNvPr id="2009" name="Shape 2009"/>
                        <wps:cNvSpPr/>
                        <wps:spPr>
                          <a:xfrm>
                            <a:off x="1735489" y="895792"/>
                            <a:ext cx="283007" cy="623456"/>
                          </a:xfrm>
                          <a:custGeom>
                            <a:avLst/>
                            <a:gdLst/>
                            <a:ahLst/>
                            <a:cxnLst/>
                            <a:rect l="0" t="0" r="0" b="0"/>
                            <a:pathLst>
                              <a:path w="283007" h="623456">
                                <a:moveTo>
                                  <a:pt x="52057" y="0"/>
                                </a:moveTo>
                                <a:lnTo>
                                  <a:pt x="243129" y="216662"/>
                                </a:lnTo>
                                <a:cubicBezTo>
                                  <a:pt x="282778" y="261620"/>
                                  <a:pt x="283007" y="328993"/>
                                  <a:pt x="243662" y="374231"/>
                                </a:cubicBezTo>
                                <a:lnTo>
                                  <a:pt x="55131" y="555383"/>
                                </a:lnTo>
                                <a:lnTo>
                                  <a:pt x="59208" y="571817"/>
                                </a:lnTo>
                                <a:lnTo>
                                  <a:pt x="127762" y="571817"/>
                                </a:lnTo>
                                <a:lnTo>
                                  <a:pt x="134696" y="582472"/>
                                </a:lnTo>
                                <a:lnTo>
                                  <a:pt x="43358" y="623456"/>
                                </a:lnTo>
                                <a:lnTo>
                                  <a:pt x="10008" y="541794"/>
                                </a:lnTo>
                                <a:cubicBezTo>
                                  <a:pt x="0" y="512737"/>
                                  <a:pt x="5601" y="480581"/>
                                  <a:pt x="24841" y="456616"/>
                                </a:cubicBezTo>
                                <a:lnTo>
                                  <a:pt x="149682" y="301015"/>
                                </a:lnTo>
                                <a:cubicBezTo>
                                  <a:pt x="149682" y="301015"/>
                                  <a:pt x="4407" y="145275"/>
                                  <a:pt x="914" y="142963"/>
                                </a:cubicBezTo>
                                <a:lnTo>
                                  <a:pt x="52057"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2010" name="Shape 2010"/>
                        <wps:cNvSpPr/>
                        <wps:spPr>
                          <a:xfrm>
                            <a:off x="1188151" y="423952"/>
                            <a:ext cx="112128" cy="137185"/>
                          </a:xfrm>
                          <a:custGeom>
                            <a:avLst/>
                            <a:gdLst/>
                            <a:ahLst/>
                            <a:cxnLst/>
                            <a:rect l="0" t="0" r="0" b="0"/>
                            <a:pathLst>
                              <a:path w="112128" h="137185">
                                <a:moveTo>
                                  <a:pt x="79566" y="0"/>
                                </a:moveTo>
                                <a:cubicBezTo>
                                  <a:pt x="79566" y="0"/>
                                  <a:pt x="112128" y="21107"/>
                                  <a:pt x="97422" y="67184"/>
                                </a:cubicBezTo>
                                <a:cubicBezTo>
                                  <a:pt x="82715" y="113246"/>
                                  <a:pt x="51029" y="137046"/>
                                  <a:pt x="28499" y="133439"/>
                                </a:cubicBezTo>
                                <a:cubicBezTo>
                                  <a:pt x="5982" y="129845"/>
                                  <a:pt x="0" y="106261"/>
                                  <a:pt x="0" y="106261"/>
                                </a:cubicBezTo>
                                <a:lnTo>
                                  <a:pt x="2197" y="99619"/>
                                </a:lnTo>
                                <a:lnTo>
                                  <a:pt x="2248" y="101892"/>
                                </a:lnTo>
                                <a:cubicBezTo>
                                  <a:pt x="2248" y="101892"/>
                                  <a:pt x="32182" y="137185"/>
                                  <a:pt x="63157" y="95238"/>
                                </a:cubicBezTo>
                                <a:cubicBezTo>
                                  <a:pt x="87503" y="62268"/>
                                  <a:pt x="92710" y="21501"/>
                                  <a:pt x="73177" y="4242"/>
                                </a:cubicBezTo>
                                <a:lnTo>
                                  <a:pt x="79566" y="0"/>
                                </a:lnTo>
                                <a:close/>
                              </a:path>
                            </a:pathLst>
                          </a:custGeom>
                          <a:ln w="0" cap="flat">
                            <a:miter lim="127000"/>
                          </a:ln>
                        </wps:spPr>
                        <wps:style>
                          <a:lnRef idx="0">
                            <a:srgbClr val="000000">
                              <a:alpha val="0"/>
                            </a:srgbClr>
                          </a:lnRef>
                          <a:fillRef idx="1">
                            <a:srgbClr val="072126"/>
                          </a:fillRef>
                          <a:effectRef idx="0">
                            <a:scrgbClr r="0" g="0" b="0"/>
                          </a:effectRef>
                          <a:fontRef idx="none"/>
                        </wps:style>
                        <wps:bodyPr/>
                      </wps:wsp>
                      <wps:wsp>
                        <wps:cNvPr id="2011" name="Shape 2011"/>
                        <wps:cNvSpPr/>
                        <wps:spPr>
                          <a:xfrm>
                            <a:off x="1065939" y="706853"/>
                            <a:ext cx="324802" cy="396622"/>
                          </a:xfrm>
                          <a:custGeom>
                            <a:avLst/>
                            <a:gdLst/>
                            <a:ahLst/>
                            <a:cxnLst/>
                            <a:rect l="0" t="0" r="0" b="0"/>
                            <a:pathLst>
                              <a:path w="324802" h="396622">
                                <a:moveTo>
                                  <a:pt x="53365" y="0"/>
                                </a:moveTo>
                                <a:lnTo>
                                  <a:pt x="128384" y="0"/>
                                </a:lnTo>
                                <a:lnTo>
                                  <a:pt x="133223" y="235153"/>
                                </a:lnTo>
                                <a:cubicBezTo>
                                  <a:pt x="128867" y="240386"/>
                                  <a:pt x="320548" y="161290"/>
                                  <a:pt x="320548" y="161290"/>
                                </a:cubicBezTo>
                                <a:lnTo>
                                  <a:pt x="324802" y="292710"/>
                                </a:lnTo>
                                <a:cubicBezTo>
                                  <a:pt x="324802" y="292710"/>
                                  <a:pt x="135433" y="396622"/>
                                  <a:pt x="57226" y="346697"/>
                                </a:cubicBezTo>
                                <a:cubicBezTo>
                                  <a:pt x="0" y="310173"/>
                                  <a:pt x="53365" y="0"/>
                                  <a:pt x="53365" y="0"/>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2012" name="Shape 2012"/>
                        <wps:cNvSpPr/>
                        <wps:spPr>
                          <a:xfrm>
                            <a:off x="1119305" y="611288"/>
                            <a:ext cx="59753" cy="104966"/>
                          </a:xfrm>
                          <a:custGeom>
                            <a:avLst/>
                            <a:gdLst/>
                            <a:ahLst/>
                            <a:cxnLst/>
                            <a:rect l="0" t="0" r="0" b="0"/>
                            <a:pathLst>
                              <a:path w="59753" h="104966">
                                <a:moveTo>
                                  <a:pt x="59753" y="0"/>
                                </a:moveTo>
                                <a:lnTo>
                                  <a:pt x="59410" y="2477"/>
                                </a:lnTo>
                                <a:lnTo>
                                  <a:pt x="45072" y="104966"/>
                                </a:lnTo>
                                <a:lnTo>
                                  <a:pt x="0" y="95568"/>
                                </a:lnTo>
                                <a:lnTo>
                                  <a:pt x="5740" y="36588"/>
                                </a:lnTo>
                                <a:lnTo>
                                  <a:pt x="59753" y="0"/>
                                </a:ln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2013" name="Shape 2013"/>
                        <wps:cNvSpPr/>
                        <wps:spPr>
                          <a:xfrm>
                            <a:off x="1161956" y="569787"/>
                            <a:ext cx="64288" cy="147841"/>
                          </a:xfrm>
                          <a:custGeom>
                            <a:avLst/>
                            <a:gdLst/>
                            <a:ahLst/>
                            <a:cxnLst/>
                            <a:rect l="0" t="0" r="0" b="0"/>
                            <a:pathLst>
                              <a:path w="64288" h="147841">
                                <a:moveTo>
                                  <a:pt x="54547" y="2591"/>
                                </a:moveTo>
                                <a:cubicBezTo>
                                  <a:pt x="64288" y="5182"/>
                                  <a:pt x="39091" y="62065"/>
                                  <a:pt x="39091" y="62065"/>
                                </a:cubicBezTo>
                                <a:cubicBezTo>
                                  <a:pt x="39993" y="64516"/>
                                  <a:pt x="51219" y="87821"/>
                                  <a:pt x="40742" y="115608"/>
                                </a:cubicBezTo>
                                <a:cubicBezTo>
                                  <a:pt x="31661" y="139688"/>
                                  <a:pt x="27762" y="147841"/>
                                  <a:pt x="27762" y="147841"/>
                                </a:cubicBezTo>
                                <a:lnTo>
                                  <a:pt x="0" y="142342"/>
                                </a:lnTo>
                                <a:lnTo>
                                  <a:pt x="31153" y="31306"/>
                                </a:lnTo>
                                <a:cubicBezTo>
                                  <a:pt x="31153" y="31306"/>
                                  <a:pt x="44806" y="0"/>
                                  <a:pt x="54547" y="2591"/>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2014" name="Shape 2014"/>
                        <wps:cNvSpPr/>
                        <wps:spPr>
                          <a:xfrm>
                            <a:off x="1132252" y="540413"/>
                            <a:ext cx="85153" cy="184950"/>
                          </a:xfrm>
                          <a:custGeom>
                            <a:avLst/>
                            <a:gdLst/>
                            <a:ahLst/>
                            <a:cxnLst/>
                            <a:rect l="0" t="0" r="0" b="0"/>
                            <a:pathLst>
                              <a:path w="85153" h="184950">
                                <a:moveTo>
                                  <a:pt x="67170" y="0"/>
                                </a:moveTo>
                                <a:lnTo>
                                  <a:pt x="85153" y="14897"/>
                                </a:lnTo>
                                <a:cubicBezTo>
                                  <a:pt x="83553" y="19697"/>
                                  <a:pt x="16726" y="184950"/>
                                  <a:pt x="16726" y="184950"/>
                                </a:cubicBezTo>
                                <a:lnTo>
                                  <a:pt x="0" y="175577"/>
                                </a:lnTo>
                                <a:lnTo>
                                  <a:pt x="67170" y="0"/>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2015" name="Shape 2015"/>
                        <wps:cNvSpPr/>
                        <wps:spPr>
                          <a:xfrm>
                            <a:off x="1113164" y="565661"/>
                            <a:ext cx="84760" cy="132474"/>
                          </a:xfrm>
                          <a:custGeom>
                            <a:avLst/>
                            <a:gdLst/>
                            <a:ahLst/>
                            <a:cxnLst/>
                            <a:rect l="0" t="0" r="0" b="0"/>
                            <a:pathLst>
                              <a:path w="84760" h="132474">
                                <a:moveTo>
                                  <a:pt x="61519" y="2032"/>
                                </a:moveTo>
                                <a:cubicBezTo>
                                  <a:pt x="64834" y="4064"/>
                                  <a:pt x="84760" y="60199"/>
                                  <a:pt x="74168" y="62091"/>
                                </a:cubicBezTo>
                                <a:cubicBezTo>
                                  <a:pt x="63576" y="63983"/>
                                  <a:pt x="59373" y="52769"/>
                                  <a:pt x="59373" y="52769"/>
                                </a:cubicBezTo>
                                <a:cubicBezTo>
                                  <a:pt x="59373" y="52769"/>
                                  <a:pt x="73216" y="87313"/>
                                  <a:pt x="63500" y="87885"/>
                                </a:cubicBezTo>
                                <a:cubicBezTo>
                                  <a:pt x="58649" y="88164"/>
                                  <a:pt x="54163" y="82960"/>
                                  <a:pt x="50889" y="77686"/>
                                </a:cubicBezTo>
                                <a:lnTo>
                                  <a:pt x="47946" y="72181"/>
                                </a:lnTo>
                                <a:lnTo>
                                  <a:pt x="48548" y="73466"/>
                                </a:lnTo>
                                <a:cubicBezTo>
                                  <a:pt x="53694" y="85021"/>
                                  <a:pt x="62786" y="108331"/>
                                  <a:pt x="53175" y="109931"/>
                                </a:cubicBezTo>
                                <a:cubicBezTo>
                                  <a:pt x="40374" y="112078"/>
                                  <a:pt x="22797" y="78563"/>
                                  <a:pt x="22797" y="78563"/>
                                </a:cubicBezTo>
                                <a:lnTo>
                                  <a:pt x="8179" y="132474"/>
                                </a:lnTo>
                                <a:cubicBezTo>
                                  <a:pt x="8179" y="132474"/>
                                  <a:pt x="0" y="83871"/>
                                  <a:pt x="8967" y="68797"/>
                                </a:cubicBezTo>
                                <a:cubicBezTo>
                                  <a:pt x="12192" y="63386"/>
                                  <a:pt x="58191" y="0"/>
                                  <a:pt x="61519" y="2032"/>
                                </a:cubicBezTo>
                                <a:close/>
                              </a:path>
                            </a:pathLst>
                          </a:custGeom>
                          <a:ln w="0" cap="flat">
                            <a:miter lim="127000"/>
                          </a:ln>
                        </wps:spPr>
                        <wps:style>
                          <a:lnRef idx="0">
                            <a:srgbClr val="000000">
                              <a:alpha val="0"/>
                            </a:srgbClr>
                          </a:lnRef>
                          <a:fillRef idx="1">
                            <a:srgbClr val="FFBAAF"/>
                          </a:fillRef>
                          <a:effectRef idx="0">
                            <a:scrgbClr r="0" g="0" b="0"/>
                          </a:effectRef>
                          <a:fontRef idx="none"/>
                        </wps:style>
                        <wps:bodyPr/>
                      </wps:wsp>
                      <wps:wsp>
                        <wps:cNvPr id="2016" name="Shape 2016"/>
                        <wps:cNvSpPr/>
                        <wps:spPr>
                          <a:xfrm>
                            <a:off x="1175408" y="416727"/>
                            <a:ext cx="61144" cy="145886"/>
                          </a:xfrm>
                          <a:custGeom>
                            <a:avLst/>
                            <a:gdLst/>
                            <a:ahLst/>
                            <a:cxnLst/>
                            <a:rect l="0" t="0" r="0" b="0"/>
                            <a:pathLst>
                              <a:path w="61144" h="145886">
                                <a:moveTo>
                                  <a:pt x="61144" y="0"/>
                                </a:moveTo>
                                <a:lnTo>
                                  <a:pt x="61144" y="15330"/>
                                </a:lnTo>
                                <a:lnTo>
                                  <a:pt x="54546" y="17490"/>
                                </a:lnTo>
                                <a:cubicBezTo>
                                  <a:pt x="42088" y="25377"/>
                                  <a:pt x="31305" y="38584"/>
                                  <a:pt x="24193" y="54663"/>
                                </a:cubicBezTo>
                                <a:cubicBezTo>
                                  <a:pt x="17082" y="70754"/>
                                  <a:pt x="14567" y="87606"/>
                                  <a:pt x="17107" y="102136"/>
                                </a:cubicBezTo>
                                <a:cubicBezTo>
                                  <a:pt x="19469" y="115622"/>
                                  <a:pt x="25921" y="125326"/>
                                  <a:pt x="35280" y="129466"/>
                                </a:cubicBezTo>
                                <a:cubicBezTo>
                                  <a:pt x="40294" y="131679"/>
                                  <a:pt x="45850" y="132134"/>
                                  <a:pt x="51584" y="131077"/>
                                </a:cubicBezTo>
                                <a:lnTo>
                                  <a:pt x="61144" y="126967"/>
                                </a:lnTo>
                                <a:lnTo>
                                  <a:pt x="61144" y="143136"/>
                                </a:lnTo>
                                <a:lnTo>
                                  <a:pt x="60217" y="143566"/>
                                </a:lnTo>
                                <a:cubicBezTo>
                                  <a:pt x="55348" y="145090"/>
                                  <a:pt x="50460" y="145886"/>
                                  <a:pt x="45669" y="145886"/>
                                </a:cubicBezTo>
                                <a:cubicBezTo>
                                  <a:pt x="40094" y="145886"/>
                                  <a:pt x="34646" y="144807"/>
                                  <a:pt x="29514" y="142534"/>
                                </a:cubicBezTo>
                                <a:cubicBezTo>
                                  <a:pt x="15646" y="136400"/>
                                  <a:pt x="6236" y="122938"/>
                                  <a:pt x="3035" y="104599"/>
                                </a:cubicBezTo>
                                <a:cubicBezTo>
                                  <a:pt x="0" y="87314"/>
                                  <a:pt x="2883" y="67528"/>
                                  <a:pt x="11125" y="48884"/>
                                </a:cubicBezTo>
                                <a:cubicBezTo>
                                  <a:pt x="19367" y="30253"/>
                                  <a:pt x="32067" y="14810"/>
                                  <a:pt x="46901" y="5424"/>
                                </a:cubicBezTo>
                                <a:lnTo>
                                  <a:pt x="61144" y="0"/>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2017" name="Shape 2017"/>
                        <wps:cNvSpPr/>
                        <wps:spPr>
                          <a:xfrm>
                            <a:off x="1236552" y="412147"/>
                            <a:ext cx="61131" cy="147716"/>
                          </a:xfrm>
                          <a:custGeom>
                            <a:avLst/>
                            <a:gdLst/>
                            <a:ahLst/>
                            <a:cxnLst/>
                            <a:rect l="0" t="0" r="0" b="0"/>
                            <a:pathLst>
                              <a:path w="61131" h="147716">
                                <a:moveTo>
                                  <a:pt x="9388" y="1005"/>
                                </a:moveTo>
                                <a:cubicBezTo>
                                  <a:pt x="17161" y="0"/>
                                  <a:pt x="24701" y="1007"/>
                                  <a:pt x="31629" y="4073"/>
                                </a:cubicBezTo>
                                <a:cubicBezTo>
                                  <a:pt x="45498" y="10195"/>
                                  <a:pt x="54895" y="23670"/>
                                  <a:pt x="58108" y="42008"/>
                                </a:cubicBezTo>
                                <a:cubicBezTo>
                                  <a:pt x="61131" y="59293"/>
                                  <a:pt x="58261" y="79080"/>
                                  <a:pt x="50019" y="97710"/>
                                </a:cubicBezTo>
                                <a:cubicBezTo>
                                  <a:pt x="46971" y="104594"/>
                                  <a:pt x="43351" y="110944"/>
                                  <a:pt x="39287" y="116684"/>
                                </a:cubicBezTo>
                                <a:cubicBezTo>
                                  <a:pt x="31845" y="127200"/>
                                  <a:pt x="22945" y="135645"/>
                                  <a:pt x="13511" y="141462"/>
                                </a:cubicBezTo>
                                <a:lnTo>
                                  <a:pt x="0" y="147716"/>
                                </a:lnTo>
                                <a:lnTo>
                                  <a:pt x="0" y="131547"/>
                                </a:lnTo>
                                <a:lnTo>
                                  <a:pt x="7805" y="128192"/>
                                </a:lnTo>
                                <a:cubicBezTo>
                                  <a:pt x="19250" y="120520"/>
                                  <a:pt x="29940" y="107782"/>
                                  <a:pt x="36950" y="91945"/>
                                </a:cubicBezTo>
                                <a:cubicBezTo>
                                  <a:pt x="44062" y="75854"/>
                                  <a:pt x="46577" y="59001"/>
                                  <a:pt x="44037" y="44472"/>
                                </a:cubicBezTo>
                                <a:cubicBezTo>
                                  <a:pt x="41675" y="30985"/>
                                  <a:pt x="35210" y="21282"/>
                                  <a:pt x="25850" y="17142"/>
                                </a:cubicBezTo>
                                <a:cubicBezTo>
                                  <a:pt x="22536" y="15669"/>
                                  <a:pt x="18929" y="14945"/>
                                  <a:pt x="15170" y="14945"/>
                                </a:cubicBezTo>
                                <a:lnTo>
                                  <a:pt x="0" y="19910"/>
                                </a:lnTo>
                                <a:lnTo>
                                  <a:pt x="0" y="4580"/>
                                </a:lnTo>
                                <a:lnTo>
                                  <a:pt x="9388" y="1005"/>
                                </a:lnTo>
                                <a:close/>
                              </a:path>
                            </a:pathLst>
                          </a:custGeom>
                          <a:ln w="0" cap="flat">
                            <a:miter lim="127000"/>
                          </a:ln>
                        </wps:spPr>
                        <wps:style>
                          <a:lnRef idx="0">
                            <a:srgbClr val="000000">
                              <a:alpha val="0"/>
                            </a:srgbClr>
                          </a:lnRef>
                          <a:fillRef idx="1">
                            <a:srgbClr val="113D47"/>
                          </a:fillRef>
                          <a:effectRef idx="0">
                            <a:scrgbClr r="0" g="0" b="0"/>
                          </a:effectRef>
                          <a:fontRef idx="none"/>
                        </wps:style>
                        <wps:bodyPr/>
                      </wps:wsp>
                      <wps:wsp>
                        <wps:cNvPr id="2018" name="Shape 2018"/>
                        <wps:cNvSpPr/>
                        <wps:spPr>
                          <a:xfrm>
                            <a:off x="1226632" y="801823"/>
                            <a:ext cx="662026" cy="606183"/>
                          </a:xfrm>
                          <a:custGeom>
                            <a:avLst/>
                            <a:gdLst/>
                            <a:ahLst/>
                            <a:cxnLst/>
                            <a:rect l="0" t="0" r="0" b="0"/>
                            <a:pathLst>
                              <a:path w="662026" h="606183">
                                <a:moveTo>
                                  <a:pt x="405790" y="0"/>
                                </a:moveTo>
                                <a:cubicBezTo>
                                  <a:pt x="425272" y="826"/>
                                  <a:pt x="442138" y="4267"/>
                                  <a:pt x="458013" y="10007"/>
                                </a:cubicBezTo>
                                <a:cubicBezTo>
                                  <a:pt x="490690" y="21831"/>
                                  <a:pt x="518008" y="39738"/>
                                  <a:pt x="541338" y="63957"/>
                                </a:cubicBezTo>
                                <a:lnTo>
                                  <a:pt x="541350" y="63932"/>
                                </a:lnTo>
                                <a:lnTo>
                                  <a:pt x="662026" y="185585"/>
                                </a:lnTo>
                                <a:lnTo>
                                  <a:pt x="563766" y="308381"/>
                                </a:lnTo>
                                <a:lnTo>
                                  <a:pt x="509803" y="255867"/>
                                </a:lnTo>
                                <a:lnTo>
                                  <a:pt x="510083" y="402920"/>
                                </a:lnTo>
                                <a:lnTo>
                                  <a:pt x="514921" y="606183"/>
                                </a:lnTo>
                                <a:lnTo>
                                  <a:pt x="140982" y="602310"/>
                                </a:lnTo>
                                <a:lnTo>
                                  <a:pt x="160058" y="378193"/>
                                </a:lnTo>
                                <a:lnTo>
                                  <a:pt x="154343" y="228422"/>
                                </a:lnTo>
                                <a:lnTo>
                                  <a:pt x="57734" y="260934"/>
                                </a:lnTo>
                                <a:lnTo>
                                  <a:pt x="0" y="101650"/>
                                </a:lnTo>
                                <a:lnTo>
                                  <a:pt x="180213" y="28536"/>
                                </a:lnTo>
                                <a:lnTo>
                                  <a:pt x="180213" y="28549"/>
                                </a:lnTo>
                                <a:cubicBezTo>
                                  <a:pt x="224066" y="7086"/>
                                  <a:pt x="262331" y="2248"/>
                                  <a:pt x="279654" y="76"/>
                                </a:cubicBezTo>
                                <a:cubicBezTo>
                                  <a:pt x="321704" y="13030"/>
                                  <a:pt x="363741" y="13005"/>
                                  <a:pt x="405790" y="0"/>
                                </a:cubicBezTo>
                                <a:close/>
                              </a:path>
                            </a:pathLst>
                          </a:custGeom>
                          <a:ln w="0" cap="flat">
                            <a:miter lim="127000"/>
                          </a:ln>
                        </wps:spPr>
                        <wps:style>
                          <a:lnRef idx="0">
                            <a:srgbClr val="000000">
                              <a:alpha val="0"/>
                            </a:srgbClr>
                          </a:lnRef>
                          <a:fillRef idx="1">
                            <a:srgbClr val="77D3E8"/>
                          </a:fillRef>
                          <a:effectRef idx="0">
                            <a:scrgbClr r="0" g="0" b="0"/>
                          </a:effectRef>
                          <a:fontRef idx="none"/>
                        </wps:style>
                        <wps:bodyPr/>
                      </wps:wsp>
                      <wps:wsp>
                        <wps:cNvPr id="2019" name="Shape 2019"/>
                        <wps:cNvSpPr/>
                        <wps:spPr>
                          <a:xfrm>
                            <a:off x="1545887" y="0"/>
                            <a:ext cx="224549" cy="224549"/>
                          </a:xfrm>
                          <a:custGeom>
                            <a:avLst/>
                            <a:gdLst/>
                            <a:ahLst/>
                            <a:cxnLst/>
                            <a:rect l="0" t="0" r="0" b="0"/>
                            <a:pathLst>
                              <a:path w="224549" h="224549">
                                <a:moveTo>
                                  <a:pt x="205321" y="2236"/>
                                </a:moveTo>
                                <a:cubicBezTo>
                                  <a:pt x="215481" y="0"/>
                                  <a:pt x="224549" y="9055"/>
                                  <a:pt x="222314" y="19215"/>
                                </a:cubicBezTo>
                                <a:lnTo>
                                  <a:pt x="180417" y="209576"/>
                                </a:lnTo>
                                <a:cubicBezTo>
                                  <a:pt x="178003" y="220574"/>
                                  <a:pt x="164376" y="224549"/>
                                  <a:pt x="156413" y="216586"/>
                                </a:cubicBezTo>
                                <a:lnTo>
                                  <a:pt x="7963" y="68135"/>
                                </a:lnTo>
                                <a:cubicBezTo>
                                  <a:pt x="0" y="60160"/>
                                  <a:pt x="3975" y="46546"/>
                                  <a:pt x="14974" y="44120"/>
                                </a:cubicBezTo>
                                <a:lnTo>
                                  <a:pt x="205321" y="2236"/>
                                </a:lnTo>
                                <a:close/>
                              </a:path>
                            </a:pathLst>
                          </a:custGeom>
                          <a:ln w="0" cap="flat">
                            <a:miter lim="127000"/>
                          </a:ln>
                        </wps:spPr>
                        <wps:style>
                          <a:lnRef idx="0">
                            <a:srgbClr val="000000">
                              <a:alpha val="0"/>
                            </a:srgbClr>
                          </a:lnRef>
                          <a:fillRef idx="1">
                            <a:srgbClr val="C4C1FC"/>
                          </a:fillRef>
                          <a:effectRef idx="0">
                            <a:scrgbClr r="0" g="0" b="0"/>
                          </a:effectRef>
                          <a:fontRef idx="none"/>
                        </wps:style>
                        <wps:bodyPr/>
                      </wps:wsp>
                      <wps:wsp>
                        <wps:cNvPr id="2020" name="Shape 2020"/>
                        <wps:cNvSpPr/>
                        <wps:spPr>
                          <a:xfrm>
                            <a:off x="124695" y="1517935"/>
                            <a:ext cx="154876" cy="154889"/>
                          </a:xfrm>
                          <a:custGeom>
                            <a:avLst/>
                            <a:gdLst/>
                            <a:ahLst/>
                            <a:cxnLst/>
                            <a:rect l="0" t="0" r="0" b="0"/>
                            <a:pathLst>
                              <a:path w="154876" h="154889">
                                <a:moveTo>
                                  <a:pt x="141618" y="1536"/>
                                </a:moveTo>
                                <a:cubicBezTo>
                                  <a:pt x="148628" y="0"/>
                                  <a:pt x="154876" y="6248"/>
                                  <a:pt x="153340" y="13259"/>
                                </a:cubicBezTo>
                                <a:lnTo>
                                  <a:pt x="124447" y="144552"/>
                                </a:lnTo>
                                <a:cubicBezTo>
                                  <a:pt x="122771" y="152133"/>
                                  <a:pt x="113386" y="154889"/>
                                  <a:pt x="107886" y="149390"/>
                                </a:cubicBezTo>
                                <a:lnTo>
                                  <a:pt x="5486" y="46990"/>
                                </a:lnTo>
                                <a:cubicBezTo>
                                  <a:pt x="0" y="41504"/>
                                  <a:pt x="2743" y="32106"/>
                                  <a:pt x="10325" y="30442"/>
                                </a:cubicBezTo>
                                <a:lnTo>
                                  <a:pt x="141618" y="1536"/>
                                </a:ln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2021" name="Shape 2021"/>
                        <wps:cNvSpPr/>
                        <wps:spPr>
                          <a:xfrm>
                            <a:off x="2269585" y="1912732"/>
                            <a:ext cx="252324" cy="250234"/>
                          </a:xfrm>
                          <a:custGeom>
                            <a:avLst/>
                            <a:gdLst/>
                            <a:ahLst/>
                            <a:cxnLst/>
                            <a:rect l="0" t="0" r="0" b="0"/>
                            <a:pathLst>
                              <a:path w="252324" h="250234">
                                <a:moveTo>
                                  <a:pt x="126162" y="0"/>
                                </a:moveTo>
                                <a:cubicBezTo>
                                  <a:pt x="131645" y="0"/>
                                  <a:pt x="137128" y="2089"/>
                                  <a:pt x="141313" y="6267"/>
                                </a:cubicBezTo>
                                <a:lnTo>
                                  <a:pt x="243954" y="108909"/>
                                </a:lnTo>
                                <a:cubicBezTo>
                                  <a:pt x="252324" y="117278"/>
                                  <a:pt x="252324" y="130854"/>
                                  <a:pt x="243954" y="139224"/>
                                </a:cubicBezTo>
                                <a:lnTo>
                                  <a:pt x="141313" y="241865"/>
                                </a:lnTo>
                                <a:cubicBezTo>
                                  <a:pt x="132943" y="250234"/>
                                  <a:pt x="119380" y="250234"/>
                                  <a:pt x="111011" y="241865"/>
                                </a:cubicBezTo>
                                <a:lnTo>
                                  <a:pt x="8369" y="139224"/>
                                </a:lnTo>
                                <a:cubicBezTo>
                                  <a:pt x="0" y="130854"/>
                                  <a:pt x="0" y="117278"/>
                                  <a:pt x="8369" y="108909"/>
                                </a:cubicBezTo>
                                <a:lnTo>
                                  <a:pt x="111011" y="6267"/>
                                </a:lnTo>
                                <a:cubicBezTo>
                                  <a:pt x="115195" y="2089"/>
                                  <a:pt x="120678" y="0"/>
                                  <a:pt x="126162" y="0"/>
                                </a:cubicBezTo>
                                <a:close/>
                              </a:path>
                            </a:pathLst>
                          </a:custGeom>
                          <a:ln w="0" cap="flat">
                            <a:miter lim="127000"/>
                          </a:ln>
                        </wps:spPr>
                        <wps:style>
                          <a:lnRef idx="0">
                            <a:srgbClr val="000000">
                              <a:alpha val="0"/>
                            </a:srgbClr>
                          </a:lnRef>
                          <a:fillRef idx="1">
                            <a:srgbClr val="FCA50C"/>
                          </a:fillRef>
                          <a:effectRef idx="0">
                            <a:scrgbClr r="0" g="0" b="0"/>
                          </a:effectRef>
                          <a:fontRef idx="none"/>
                        </wps:style>
                        <wps:bodyPr/>
                      </wps:wsp>
                      <wps:wsp>
                        <wps:cNvPr id="2022" name="Shape 2022"/>
                        <wps:cNvSpPr/>
                        <wps:spPr>
                          <a:xfrm>
                            <a:off x="794627" y="2191882"/>
                            <a:ext cx="213830" cy="213830"/>
                          </a:xfrm>
                          <a:custGeom>
                            <a:avLst/>
                            <a:gdLst/>
                            <a:ahLst/>
                            <a:cxnLst/>
                            <a:rect l="0" t="0" r="0" b="0"/>
                            <a:pathLst>
                              <a:path w="213830" h="213830">
                                <a:moveTo>
                                  <a:pt x="106921" y="0"/>
                                </a:moveTo>
                                <a:cubicBezTo>
                                  <a:pt x="165964" y="0"/>
                                  <a:pt x="213830" y="47867"/>
                                  <a:pt x="213830" y="106909"/>
                                </a:cubicBezTo>
                                <a:cubicBezTo>
                                  <a:pt x="213830" y="165951"/>
                                  <a:pt x="165964" y="213830"/>
                                  <a:pt x="106921" y="213830"/>
                                </a:cubicBezTo>
                                <a:cubicBezTo>
                                  <a:pt x="47866" y="213830"/>
                                  <a:pt x="0" y="165951"/>
                                  <a:pt x="0" y="106909"/>
                                </a:cubicBezTo>
                                <a:cubicBezTo>
                                  <a:pt x="0" y="47867"/>
                                  <a:pt x="47866" y="0"/>
                                  <a:pt x="106921" y="0"/>
                                </a:cubicBezTo>
                                <a:close/>
                              </a:path>
                            </a:pathLst>
                          </a:custGeom>
                          <a:ln w="0" cap="flat">
                            <a:miter lim="127000"/>
                          </a:ln>
                        </wps:spPr>
                        <wps:style>
                          <a:lnRef idx="0">
                            <a:srgbClr val="000000">
                              <a:alpha val="0"/>
                            </a:srgbClr>
                          </a:lnRef>
                          <a:fillRef idx="1">
                            <a:srgbClr val="AADDE5"/>
                          </a:fillRef>
                          <a:effectRef idx="0">
                            <a:scrgbClr r="0" g="0" b="0"/>
                          </a:effectRef>
                          <a:fontRef idx="none"/>
                        </wps:style>
                        <wps:bodyPr/>
                      </wps:wsp>
                      <wps:wsp>
                        <wps:cNvPr id="2023" name="Shape 2023"/>
                        <wps:cNvSpPr/>
                        <wps:spPr>
                          <a:xfrm>
                            <a:off x="2447985" y="627097"/>
                            <a:ext cx="143675" cy="143687"/>
                          </a:xfrm>
                          <a:custGeom>
                            <a:avLst/>
                            <a:gdLst/>
                            <a:ahLst/>
                            <a:cxnLst/>
                            <a:rect l="0" t="0" r="0" b="0"/>
                            <a:pathLst>
                              <a:path w="143675" h="143687">
                                <a:moveTo>
                                  <a:pt x="71831" y="0"/>
                                </a:moveTo>
                                <a:cubicBezTo>
                                  <a:pt x="111518" y="0"/>
                                  <a:pt x="143675" y="32169"/>
                                  <a:pt x="143675" y="71844"/>
                                </a:cubicBezTo>
                                <a:cubicBezTo>
                                  <a:pt x="143675" y="111519"/>
                                  <a:pt x="111518" y="143687"/>
                                  <a:pt x="71831" y="143687"/>
                                </a:cubicBezTo>
                                <a:cubicBezTo>
                                  <a:pt x="32156" y="143687"/>
                                  <a:pt x="0" y="111519"/>
                                  <a:pt x="0" y="71844"/>
                                </a:cubicBezTo>
                                <a:cubicBezTo>
                                  <a:pt x="0" y="32169"/>
                                  <a:pt x="32156" y="0"/>
                                  <a:pt x="71831" y="0"/>
                                </a:cubicBezTo>
                                <a:close/>
                              </a:path>
                            </a:pathLst>
                          </a:custGeom>
                          <a:ln w="0" cap="flat">
                            <a:miter lim="127000"/>
                          </a:ln>
                        </wps:spPr>
                        <wps:style>
                          <a:lnRef idx="0">
                            <a:srgbClr val="000000">
                              <a:alpha val="0"/>
                            </a:srgbClr>
                          </a:lnRef>
                          <a:fillRef idx="1">
                            <a:srgbClr val="33B5D8"/>
                          </a:fillRef>
                          <a:effectRef idx="0">
                            <a:scrgbClr r="0" g="0" b="0"/>
                          </a:effectRef>
                          <a:fontRef idx="none"/>
                        </wps:style>
                        <wps:bodyPr/>
                      </wps:wsp>
                    </wpg:wgp>
                  </a:graphicData>
                </a:graphic>
              </wp:inline>
            </w:drawing>
          </mc:Choice>
          <mc:Fallback xmlns:a="http://schemas.openxmlformats.org/drawingml/2006/main">
            <w:pict>
              <v:group id="Group 13690" style="width:204.068pt;height:215.247pt;mso-position-horizontal-relative:char;mso-position-vertical-relative:line" coordsize="25916,27336">
                <v:shape id="Shape 1996" style="position:absolute;width:7483;height:6148;left:5410;top:269;" coordsize="748373,614872" path="m153303,371c334194,2968,484330,83789,588544,201716c689661,316117,747535,465304,748373,611633l251485,614872l134734,614872l13,16156l0,16092c584,15965,1156,15889,1740,15762c26251,10478,50292,6732,73939,4167c100992,1226,127461,0,153303,371x">
                  <v:stroke weight="0pt" endcap="flat" joinstyle="miter" miterlimit="10" on="false" color="#000000" opacity="0"/>
                  <v:fill on="true" color="#fca50c"/>
                </v:shape>
                <v:shape id="Shape 1997" style="position:absolute;width:7445;height:6171;left:5429;top:7053;" coordsize="744563,617131" path="m744474,0l744563,0c744563,508,744525,991,744512,1498l744512,1588c744512,2146,744474,2680,744474,3238c744411,15418,744080,27444,743420,39294c743204,43370,742810,47333,742506,51371c742048,57734,741477,64059,740842,70320c717296,305041,577304,469874,402552,553555c316420,594804,221945,616445,128829,616915c85242,617131,41961,612775,0,603618l153,602881l130823,4001l247587,3238l744474,0x">
                  <v:stroke weight="0pt" endcap="flat" joinstyle="miter" miterlimit="10" on="false" color="#000000" opacity="0"/>
                  <v:fill on="true" color="#113d47"/>
                </v:shape>
                <v:shape id="Shape 1998" style="position:absolute;width:6137;height:11983;left:0;top:752;" coordsize="613727,1198359" path="m479006,0l613727,598716l613715,599478l483045,1198359c206896,1138454,0,892797,0,598716c0,306070,204889,61430,479006,0x">
                  <v:stroke weight="0pt" endcap="flat" joinstyle="miter" miterlimit="10" on="false" color="#000000" opacity="0"/>
                  <v:fill on="true" color="#33b5d8"/>
                </v:shape>
                <v:shape id="Shape 1999" style="position:absolute;width:2525;height:2479;left:14569;top:4878;" coordsize="252502,247968" path="m104229,1308c118987,0,134214,5550,144666,16066c150902,22352,155639,30379,163309,34799c170104,38722,178245,39256,185750,41491c204369,47054,218923,64313,221259,83604c222657,95035,220104,106528,218770,117970c217450,129413,217538,141719,223571,151536c229832,161722,241592,167716,247383,178181c252502,187452,251904,199606,245885,208318c239865,217043,228714,221907,218237,220396c214884,219914,211036,218961,208420,221120c206159,222987,205956,226276,205346,229146c202997,240056,191160,247968,180188,245974c169202,243980,160922,232411,162547,221374l14351,104597c864,101257,3035,64097,1638,52743c788,45809,0,38456,2985,32144c6871,23991,16154,19762,25083,18415c34011,17082,43155,17945,52095,16650c70079,14059,86132,2922,104229,1308x">
                  <v:stroke weight="0pt" endcap="flat" joinstyle="miter" miterlimit="10" on="false" color="#000000" opacity="0"/>
                  <v:fill on="true" color="#113d47"/>
                </v:shape>
                <v:shape id="Shape 2000" style="position:absolute;width:1876;height:3120;left:14592;top:5183;" coordsize="187680,312055" path="m97399,3735c127098,7468,155816,18990,180378,37901l187680,43514l168478,312055l50190,302606c49454,288802,50444,235360,50444,235360c50444,235360,1219,227715,610,178502c0,129290,8534,16297,8534,16297c37020,4055,67701,0,97399,3735x">
                  <v:stroke weight="0pt" endcap="flat" joinstyle="miter" miterlimit="10" on="false" color="#000000" opacity="0"/>
                  <v:fill on="true" color="#ffbaaf"/>
                </v:shape>
                <v:shape id="Shape 2001" style="position:absolute;width:642;height:354;left:15094;top:7347;" coordsize="64262,35420" path="m64262,0c64262,0,49098,35420,0,30988l114,18237c114,18237,31217,20764,64262,0x">
                  <v:stroke weight="0pt" endcap="flat" joinstyle="miter" miterlimit="10" on="false" color="#000000" opacity="0"/>
                  <v:fill on="true" color="#e29b96"/>
                </v:shape>
                <v:shape id="Shape 2002" style="position:absolute;width:439;height:745;left:16391;top:6096;" coordsize="43929,74552" path="m6215,1390c16377,0,36284,1622,39560,32883c43929,74552,394,65192,191,63998c0,62817,279,2797,279,2797c524,2650,2828,1853,6215,1390x">
                  <v:stroke weight="0pt" endcap="flat" joinstyle="miter" miterlimit="10" on="false" color="#000000" opacity="0"/>
                  <v:fill on="true" color="#ffbaaf"/>
                </v:shape>
                <v:shape id="Shape 2003" style="position:absolute;width:1931;height:1333;left:14598;top:5052;" coordsize="193192,133338" path="m74752,178c102121,369,128842,9030,153531,20854c165824,26734,178270,33910,185420,45504c191770,55779,193192,68491,191757,80480c190297,92469,186208,103949,182131,115316c179184,123520,173889,133338,165214,132601c159665,132144,155435,127026,154051,121641c152654,116256,153441,110579,153975,105042c155347,91211,155156,77229,153416,63437c152629,57227,151321,50635,146888,46216c139307,38608,126708,40805,116358,43676c97270,48959,77889,54776,58103,53950c38316,53125,17602,44298,8179,26874l0,28525c19228,9043,47384,0,74752,178x">
                  <v:stroke weight="0pt" endcap="flat" joinstyle="miter" miterlimit="10" on="false" color="#000000" opacity="0"/>
                  <v:fill on="true" color="#113d47"/>
                </v:shape>
                <v:shape id="Shape 2004" style="position:absolute;width:2284;height:1059;left:13494;top:26276;" coordsize="228486,105969" path="m226924,0l228486,96100l220866,96685c186932,98984,48184,105969,25413,99364c0,91986,104254,67183,104254,67183l103886,1498l226924,0x">
                  <v:stroke weight="0pt" endcap="flat" joinstyle="miter" miterlimit="10" on="false" color="#000000" opacity="0"/>
                  <v:fill on="true" color="#113d47"/>
                </v:shape>
                <v:shape id="Shape 2005" style="position:absolute;width:444;height:364;left:15332;top:26869;" coordsize="44476,36423" path="m44031,711l44476,35090l0,36423c1625,26124,7226,16497,15380,9995c23546,3492,33630,0,44031,711x">
                  <v:stroke weight="0pt" endcap="flat" joinstyle="miter" miterlimit="10" on="false" color="#000000" opacity="0"/>
                  <v:fill on="true" color="#113d47"/>
                </v:shape>
                <v:shape id="Shape 2006" style="position:absolute;width:2442;height:1286;left:19449;top:25983;" coordsize="244272,128613" path="m117424,0l137465,62561c137465,62561,244272,53785,222402,68682c202794,82030,68733,118441,35763,126797l28346,128613l0,36767l117424,0x">
                  <v:stroke weight="0pt" endcap="flat" joinstyle="miter" miterlimit="10" on="false" color="#000000" opacity="0"/>
                  <v:fill on="true" color="#113d47"/>
                </v:shape>
                <v:shape id="Shape 2007" style="position:absolute;width:529;height:357;left:19626;top:26895;" coordsize="52946,35713" path="m15029,18c20129,36,25241,998,30125,2820c39891,6477,48197,13881,52946,23165l10249,35713l0,2884c4838,927,9928,0,15029,18x">
                  <v:stroke weight="0pt" endcap="flat" joinstyle="miter" miterlimit="10" on="false" color="#000000" opacity="0"/>
                  <v:fill on="true" color="#113d47"/>
                </v:shape>
                <v:shape id="Shape 2008" style="position:absolute;width:7210;height:12930;left:13699;top:13902;" coordsize="721017,1293013" path="m0,0l371602,0l721017,1250150l564413,1293013l217221,211810l249034,1280287l57429,1276261l0,0x">
                  <v:stroke weight="0pt" endcap="flat" joinstyle="miter" miterlimit="10" on="false" color="#000000" opacity="0"/>
                  <v:fill on="true" color="#a3a5f4"/>
                </v:shape>
                <v:shape id="Shape 2009" style="position:absolute;width:2830;height:6234;left:17354;top:8957;" coordsize="283007,623456" path="m52057,0l243129,216662c282778,261620,283007,328993,243662,374231l55131,555383l59208,571817l127762,571817l134696,582472l43358,623456l10008,541794c0,512737,5601,480581,24841,456616l149682,301015c149682,301015,4407,145275,914,142963l52057,0x">
                  <v:stroke weight="0pt" endcap="flat" joinstyle="miter" miterlimit="10" on="false" color="#000000" opacity="0"/>
                  <v:fill on="true" color="#ffbaaf"/>
                </v:shape>
                <v:shape id="Shape 2010" style="position:absolute;width:1121;height:1371;left:11881;top:4239;" coordsize="112128,137185" path="m79566,0c79566,0,112128,21107,97422,67184c82715,113246,51029,137046,28499,133439c5982,129845,0,106261,0,106261l2197,99619l2248,101892c2248,101892,32182,137185,63157,95238c87503,62268,92710,21501,73177,4242l79566,0x">
                  <v:stroke weight="0pt" endcap="flat" joinstyle="miter" miterlimit="10" on="false" color="#000000" opacity="0"/>
                  <v:fill on="true" color="#072126"/>
                </v:shape>
                <v:shape id="Shape 2011" style="position:absolute;width:3248;height:3966;left:10659;top:7068;" coordsize="324802,396622" path="m53365,0l128384,0l133223,235153c128867,240386,320548,161290,320548,161290l324802,292710c324802,292710,135433,396622,57226,346697c0,310173,53365,0,53365,0x">
                  <v:stroke weight="0pt" endcap="flat" joinstyle="miter" miterlimit="10" on="false" color="#000000" opacity="0"/>
                  <v:fill on="true" color="#ffbaaf"/>
                </v:shape>
                <v:shape id="Shape 2012" style="position:absolute;width:597;height:1049;left:11193;top:6112;" coordsize="59753,104966" path="m59753,0l59410,2477l45072,104966l0,95568l5740,36588l59753,0x">
                  <v:stroke weight="0pt" endcap="flat" joinstyle="miter" miterlimit="10" on="false" color="#000000" opacity="0"/>
                  <v:fill on="true" color="#ffbaaf"/>
                </v:shape>
                <v:shape id="Shape 2013" style="position:absolute;width:642;height:1478;left:11619;top:5697;" coordsize="64288,147841" path="m54547,2591c64288,5182,39091,62065,39091,62065c39993,64516,51219,87821,40742,115608c31661,139688,27762,147841,27762,147841l0,142342l31153,31306c31153,31306,44806,0,54547,2591x">
                  <v:stroke weight="0pt" endcap="flat" joinstyle="miter" miterlimit="10" on="false" color="#000000" opacity="0"/>
                  <v:fill on="true" color="#ffbaaf"/>
                </v:shape>
                <v:shape id="Shape 2014" style="position:absolute;width:851;height:1849;left:11322;top:5404;" coordsize="85153,184950" path="m67170,0l85153,14897c83553,19697,16726,184950,16726,184950l0,175577l67170,0x">
                  <v:stroke weight="0pt" endcap="flat" joinstyle="miter" miterlimit="10" on="false" color="#000000" opacity="0"/>
                  <v:fill on="true" color="#113d47"/>
                </v:shape>
                <v:shape id="Shape 2015" style="position:absolute;width:847;height:1324;left:11131;top:5656;" coordsize="84760,132474" path="m61519,2032c64834,4064,84760,60199,74168,62091c63576,63983,59373,52769,59373,52769c59373,52769,73216,87313,63500,87885c58649,88164,54163,82960,50889,77686l47946,72181l48548,73466c53694,85021,62786,108331,53175,109931c40374,112078,22797,78563,22797,78563l8179,132474c8179,132474,0,83871,8967,68797c12192,63386,58191,0,61519,2032x">
                  <v:stroke weight="0pt" endcap="flat" joinstyle="miter" miterlimit="10" on="false" color="#000000" opacity="0"/>
                  <v:fill on="true" color="#ffbaaf"/>
                </v:shape>
                <v:shape id="Shape 2016" style="position:absolute;width:611;height:1458;left:11754;top:4167;" coordsize="61144,145886" path="m61144,0l61144,15330l54546,17490c42088,25377,31305,38584,24193,54663c17082,70754,14567,87606,17107,102136c19469,115622,25921,125326,35280,129466c40294,131679,45850,132134,51584,131077l61144,126967l61144,143136l60217,143566c55348,145090,50460,145886,45669,145886c40094,145886,34646,144807,29514,142534c15646,136400,6236,122938,3035,104599c0,87314,2883,67528,11125,48884c19367,30253,32067,14810,46901,5424l61144,0x">
                  <v:stroke weight="0pt" endcap="flat" joinstyle="miter" miterlimit="10" on="false" color="#000000" opacity="0"/>
                  <v:fill on="true" color="#113d47"/>
                </v:shape>
                <v:shape id="Shape 2017" style="position:absolute;width:611;height:1477;left:12365;top:4121;" coordsize="61131,147716" path="m9388,1005c17161,0,24701,1007,31629,4073c45498,10195,54895,23670,58108,42008c61131,59293,58261,79080,50019,97710c46971,104594,43351,110944,39287,116684c31845,127200,22945,135645,13511,141462l0,147716l0,131547l7805,128192c19250,120520,29940,107782,36950,91945c44062,75854,46577,59001,44037,44472c41675,30985,35210,21282,25850,17142c22536,15669,18929,14945,15170,14945l0,19910l0,4580l9388,1005x">
                  <v:stroke weight="0pt" endcap="flat" joinstyle="miter" miterlimit="10" on="false" color="#000000" opacity="0"/>
                  <v:fill on="true" color="#113d47"/>
                </v:shape>
                <v:shape id="Shape 2018" style="position:absolute;width:6620;height:6061;left:12266;top:8018;" coordsize="662026,606183" path="m405790,0c425272,826,442138,4267,458013,10007c490690,21831,518008,39738,541338,63957l541350,63932l662026,185585l563766,308381l509803,255867l510083,402920l514921,606183l140982,602310l160058,378193l154343,228422l57734,260934l0,101650l180213,28536l180213,28549c224066,7086,262331,2248,279654,76c321704,13030,363741,13005,405790,0x">
                  <v:stroke weight="0pt" endcap="flat" joinstyle="miter" miterlimit="10" on="false" color="#000000" opacity="0"/>
                  <v:fill on="true" color="#77d3e8"/>
                </v:shape>
                <v:shape id="Shape 2019" style="position:absolute;width:2245;height:2245;left:15458;top:0;" coordsize="224549,224549" path="m205321,2236c215481,0,224549,9055,222314,19215l180417,209576c178003,220574,164376,224549,156413,216586l7963,68135c0,60160,3975,46546,14974,44120l205321,2236x">
                  <v:stroke weight="0pt" endcap="flat" joinstyle="miter" miterlimit="10" on="false" color="#000000" opacity="0"/>
                  <v:fill on="true" color="#c4c1fc"/>
                </v:shape>
                <v:shape id="Shape 2020" style="position:absolute;width:1548;height:1548;left:1246;top:15179;" coordsize="154876,154889" path="m141618,1536c148628,0,154876,6248,153340,13259l124447,144552c122771,152133,113386,154889,107886,149390l5486,46990c0,41504,2743,32106,10325,30442l141618,1536x">
                  <v:stroke weight="0pt" endcap="flat" joinstyle="miter" miterlimit="10" on="false" color="#000000" opacity="0"/>
                  <v:fill on="true" color="#fca50c"/>
                </v:shape>
                <v:shape id="Shape 2021" style="position:absolute;width:2523;height:2502;left:22695;top:19127;" coordsize="252324,250234" path="m126162,0c131645,0,137128,2089,141313,6267l243954,108909c252324,117278,252324,130854,243954,139224l141313,241865c132943,250234,119380,250234,111011,241865l8369,139224c0,130854,0,117278,8369,108909l111011,6267c115195,2089,120678,0,126162,0x">
                  <v:stroke weight="0pt" endcap="flat" joinstyle="miter" miterlimit="10" on="false" color="#000000" opacity="0"/>
                  <v:fill on="true" color="#fca50c"/>
                </v:shape>
                <v:shape id="Shape 2022" style="position:absolute;width:2138;height:2138;left:7946;top:21918;" coordsize="213830,213830" path="m106921,0c165964,0,213830,47867,213830,106909c213830,165951,165964,213830,106921,213830c47866,213830,0,165951,0,106909c0,47867,47866,0,106921,0x">
                  <v:stroke weight="0pt" endcap="flat" joinstyle="miter" miterlimit="10" on="false" color="#000000" opacity="0"/>
                  <v:fill on="true" color="#aadde5"/>
                </v:shape>
                <v:shape id="Shape 2023" style="position:absolute;width:1436;height:1436;left:24479;top:6270;" coordsize="143675,143687" path="m71831,0c111518,0,143675,32169,143675,71844c143675,111519,111518,143687,71831,143687c32156,143687,0,111519,0,71844c0,32169,32156,0,71831,0x">
                  <v:stroke weight="0pt" endcap="flat" joinstyle="miter" miterlimit="10" on="false" color="#000000" opacity="0"/>
                  <v:fill on="true" color="#33b5d8"/>
                </v:shape>
              </v:group>
            </w:pict>
          </mc:Fallback>
        </mc:AlternateContent>
      </w:r>
    </w:p>
    <w:sectPr w:rsidR="0051298E" w:rsidSect="0050235F">
      <w:headerReference w:type="even" r:id="rId21"/>
      <w:headerReference w:type="default" r:id="rId22"/>
      <w:footerReference w:type="even" r:id="rId23"/>
      <w:footerReference w:type="default" r:id="rId24"/>
      <w:headerReference w:type="first" r:id="rId25"/>
      <w:pgSz w:w="11906" w:h="16838"/>
      <w:pgMar w:top="1375" w:right="1274" w:bottom="1367" w:left="1000" w:header="720" w:footer="36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0F387D" w14:textId="77777777" w:rsidR="00A73B11" w:rsidRDefault="00A73B11">
      <w:pPr>
        <w:spacing w:after="0" w:line="240" w:lineRule="auto"/>
      </w:pPr>
      <w:r>
        <w:separator/>
      </w:r>
    </w:p>
  </w:endnote>
  <w:endnote w:type="continuationSeparator" w:id="0">
    <w:p w14:paraId="65BEAD7D" w14:textId="77777777" w:rsidR="00A73B11" w:rsidRDefault="00A73B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79D93C" w14:textId="77777777" w:rsidR="0051298E" w:rsidRDefault="00591068">
    <w:pPr>
      <w:tabs>
        <w:tab w:val="right" w:pos="10065"/>
      </w:tabs>
      <w:spacing w:after="0" w:line="259" w:lineRule="auto"/>
      <w:ind w:left="-270" w:right="-1636" w:firstLine="0"/>
    </w:pPr>
    <w:r>
      <w:rPr>
        <w:noProof/>
      </w:rPr>
      <w:drawing>
        <wp:anchor distT="0" distB="0" distL="114300" distR="114300" simplePos="0" relativeHeight="251661312" behindDoc="0" locked="0" layoutInCell="1" allowOverlap="0" wp14:anchorId="214987E8" wp14:editId="1CEF836F">
          <wp:simplePos x="0" y="0"/>
          <wp:positionH relativeFrom="page">
            <wp:posOffset>463639</wp:posOffset>
          </wp:positionH>
          <wp:positionV relativeFrom="page">
            <wp:posOffset>10197003</wp:posOffset>
          </wp:positionV>
          <wp:extent cx="749281" cy="263361"/>
          <wp:effectExtent l="0" t="0" r="0" b="0"/>
          <wp:wrapSquare wrapText="bothSides"/>
          <wp:docPr id="14" name="Picture 14"/>
          <wp:cNvGraphicFramePr/>
          <a:graphic xmlns:a="http://schemas.openxmlformats.org/drawingml/2006/main">
            <a:graphicData uri="http://schemas.openxmlformats.org/drawingml/2006/picture">
              <pic:pic xmlns:pic="http://schemas.openxmlformats.org/drawingml/2006/picture">
                <pic:nvPicPr>
                  <pic:cNvPr id="246" name="Picture 246"/>
                  <pic:cNvPicPr/>
                </pic:nvPicPr>
                <pic:blipFill>
                  <a:blip r:embed="rId1"/>
                  <a:stretch>
                    <a:fillRect/>
                  </a:stretch>
                </pic:blipFill>
                <pic:spPr>
                  <a:xfrm>
                    <a:off x="0" y="0"/>
                    <a:ext cx="749281" cy="263361"/>
                  </a:xfrm>
                  <a:prstGeom prst="rect">
                    <a:avLst/>
                  </a:prstGeom>
                </pic:spPr>
              </pic:pic>
            </a:graphicData>
          </a:graphic>
        </wp:anchor>
      </w:drawing>
    </w:r>
    <w:r>
      <w:tab/>
      <w:t>pensar.co.uk</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2A2591" w14:textId="3F3B09D5" w:rsidR="0051298E" w:rsidRDefault="00591068">
    <w:pPr>
      <w:tabs>
        <w:tab w:val="right" w:pos="10065"/>
      </w:tabs>
      <w:spacing w:after="0" w:line="259" w:lineRule="auto"/>
      <w:ind w:left="-270" w:right="-1636" w:firstLine="0"/>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4B628E" w14:textId="77777777" w:rsidR="00A73B11" w:rsidRDefault="00A73B11">
      <w:pPr>
        <w:spacing w:after="0" w:line="240" w:lineRule="auto"/>
      </w:pPr>
      <w:r>
        <w:separator/>
      </w:r>
    </w:p>
  </w:footnote>
  <w:footnote w:type="continuationSeparator" w:id="0">
    <w:p w14:paraId="2499CEC5" w14:textId="77777777" w:rsidR="00A73B11" w:rsidRDefault="00A73B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D66CBA" w14:textId="77777777" w:rsidR="0051298E" w:rsidRDefault="00591068">
    <w:r>
      <w:rPr>
        <w:noProof/>
        <w:sz w:val="22"/>
      </w:rPr>
      <mc:AlternateContent>
        <mc:Choice Requires="wpg">
          <w:drawing>
            <wp:anchor distT="0" distB="0" distL="114300" distR="114300" simplePos="0" relativeHeight="251658240" behindDoc="1" locked="0" layoutInCell="1" allowOverlap="1" wp14:anchorId="611987D5" wp14:editId="2B7CCE6C">
              <wp:simplePos x="0" y="0"/>
              <wp:positionH relativeFrom="page">
                <wp:posOffset>407701</wp:posOffset>
              </wp:positionH>
              <wp:positionV relativeFrom="page">
                <wp:posOffset>7259404</wp:posOffset>
              </wp:positionV>
              <wp:extent cx="6350" cy="676796"/>
              <wp:effectExtent l="0" t="0" r="0" b="0"/>
              <wp:wrapNone/>
              <wp:docPr id="13787" name="Group 13787"/>
              <wp:cNvGraphicFramePr/>
              <a:graphic xmlns:a="http://schemas.openxmlformats.org/drawingml/2006/main">
                <a:graphicData uri="http://schemas.microsoft.com/office/word/2010/wordprocessingGroup">
                  <wpg:wgp>
                    <wpg:cNvGrpSpPr/>
                    <wpg:grpSpPr>
                      <a:xfrm>
                        <a:off x="0" y="0"/>
                        <a:ext cx="6350" cy="676796"/>
                        <a:chOff x="0" y="0"/>
                        <a:chExt cx="6350" cy="676796"/>
                      </a:xfrm>
                    </wpg:grpSpPr>
                    <wps:wsp>
                      <wps:cNvPr id="13788" name="Shape 13788"/>
                      <wps:cNvSpPr/>
                      <wps:spPr>
                        <a:xfrm>
                          <a:off x="0" y="0"/>
                          <a:ext cx="0" cy="676796"/>
                        </a:xfrm>
                        <a:custGeom>
                          <a:avLst/>
                          <a:gdLst/>
                          <a:ahLst/>
                          <a:cxnLst/>
                          <a:rect l="0" t="0" r="0" b="0"/>
                          <a:pathLst>
                            <a:path h="676796">
                              <a:moveTo>
                                <a:pt x="0" y="0"/>
                              </a:moveTo>
                              <a:lnTo>
                                <a:pt x="0" y="676796"/>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3787" style="width:0.5pt;height:53.291pt;position:absolute;z-index:-2147483648;mso-position-horizontal-relative:page;mso-position-horizontal:absolute;margin-left:32.1024pt;mso-position-vertical-relative:page;margin-top:571.607pt;" coordsize="63,6767">
              <v:shape id="Shape 13788" style="position:absolute;width:0;height:6767;left:0;top:0;" coordsize="0,676796" path="m0,0l0,676796">
                <v:stroke weight="0.5pt" endcap="flat" joinstyle="miter" miterlimit="10" on="true" color="#000000"/>
                <v:fill on="false" color="#000000" opacity="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D033A9" w14:textId="77777777" w:rsidR="0051298E" w:rsidRDefault="00591068">
    <w:r>
      <w:rPr>
        <w:noProof/>
        <w:sz w:val="22"/>
      </w:rPr>
      <mc:AlternateContent>
        <mc:Choice Requires="wpg">
          <w:drawing>
            <wp:anchor distT="0" distB="0" distL="114300" distR="114300" simplePos="0" relativeHeight="251659264" behindDoc="1" locked="0" layoutInCell="1" allowOverlap="1" wp14:anchorId="6E07C91E" wp14:editId="3BBB7378">
              <wp:simplePos x="0" y="0"/>
              <wp:positionH relativeFrom="page">
                <wp:posOffset>407701</wp:posOffset>
              </wp:positionH>
              <wp:positionV relativeFrom="page">
                <wp:posOffset>7259404</wp:posOffset>
              </wp:positionV>
              <wp:extent cx="6350" cy="676796"/>
              <wp:effectExtent l="0" t="0" r="0" b="0"/>
              <wp:wrapNone/>
              <wp:docPr id="13775" name="Group 13775"/>
              <wp:cNvGraphicFramePr/>
              <a:graphic xmlns:a="http://schemas.openxmlformats.org/drawingml/2006/main">
                <a:graphicData uri="http://schemas.microsoft.com/office/word/2010/wordprocessingGroup">
                  <wpg:wgp>
                    <wpg:cNvGrpSpPr/>
                    <wpg:grpSpPr>
                      <a:xfrm>
                        <a:off x="0" y="0"/>
                        <a:ext cx="6350" cy="676796"/>
                        <a:chOff x="0" y="0"/>
                        <a:chExt cx="6350" cy="676796"/>
                      </a:xfrm>
                    </wpg:grpSpPr>
                    <wps:wsp>
                      <wps:cNvPr id="13776" name="Shape 13776"/>
                      <wps:cNvSpPr/>
                      <wps:spPr>
                        <a:xfrm>
                          <a:off x="0" y="0"/>
                          <a:ext cx="0" cy="676796"/>
                        </a:xfrm>
                        <a:custGeom>
                          <a:avLst/>
                          <a:gdLst/>
                          <a:ahLst/>
                          <a:cxnLst/>
                          <a:rect l="0" t="0" r="0" b="0"/>
                          <a:pathLst>
                            <a:path h="676796">
                              <a:moveTo>
                                <a:pt x="0" y="0"/>
                              </a:moveTo>
                              <a:lnTo>
                                <a:pt x="0" y="676796"/>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3775" style="width:0.5pt;height:53.291pt;position:absolute;z-index:-2147483648;mso-position-horizontal-relative:page;mso-position-horizontal:absolute;margin-left:32.1024pt;mso-position-vertical-relative:page;margin-top:571.607pt;" coordsize="63,6767">
              <v:shape id="Shape 13776" style="position:absolute;width:0;height:6767;left:0;top:0;" coordsize="0,676796" path="m0,0l0,676796">
                <v:stroke weight="0.5pt" endcap="flat" joinstyle="miter" miterlimit="10" on="true" color="#000000"/>
                <v:fill on="false" color="#000000" opacity="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D48FE0" w14:textId="04EF480D" w:rsidR="0051298E" w:rsidRDefault="00C86D91" w:rsidP="00721FE4">
    <w:pPr>
      <w:jc w:val="right"/>
    </w:pPr>
    <w:r>
      <w:rPr>
        <w:noProof/>
      </w:rPr>
      <w:drawing>
        <wp:inline distT="0" distB="0" distL="0" distR="0" wp14:anchorId="6AABCF52" wp14:editId="5C3D6A42">
          <wp:extent cx="2334895" cy="646430"/>
          <wp:effectExtent l="0" t="0" r="8255" b="1270"/>
          <wp:docPr id="24" name="Picture 24"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Text&#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4895" cy="646430"/>
                  </a:xfrm>
                  <a:prstGeom prst="rect">
                    <a:avLst/>
                  </a:prstGeom>
                  <a:noFill/>
                </pic:spPr>
              </pic:pic>
            </a:graphicData>
          </a:graphic>
        </wp:inline>
      </w:drawing>
    </w:r>
    <w:r w:rsidR="00591068">
      <w:rPr>
        <w:noProof/>
        <w:sz w:val="22"/>
      </w:rPr>
      <mc:AlternateContent>
        <mc:Choice Requires="wpg">
          <w:drawing>
            <wp:anchor distT="0" distB="0" distL="114300" distR="114300" simplePos="0" relativeHeight="251660288" behindDoc="1" locked="0" layoutInCell="1" allowOverlap="1" wp14:anchorId="00972B38" wp14:editId="4261AF67">
              <wp:simplePos x="0" y="0"/>
              <wp:positionH relativeFrom="page">
                <wp:posOffset>407701</wp:posOffset>
              </wp:positionH>
              <wp:positionV relativeFrom="page">
                <wp:posOffset>7259404</wp:posOffset>
              </wp:positionV>
              <wp:extent cx="6350" cy="676796"/>
              <wp:effectExtent l="0" t="0" r="0" b="0"/>
              <wp:wrapNone/>
              <wp:docPr id="13766" name="Group 13766"/>
              <wp:cNvGraphicFramePr/>
              <a:graphic xmlns:a="http://schemas.openxmlformats.org/drawingml/2006/main">
                <a:graphicData uri="http://schemas.microsoft.com/office/word/2010/wordprocessingGroup">
                  <wpg:wgp>
                    <wpg:cNvGrpSpPr/>
                    <wpg:grpSpPr>
                      <a:xfrm>
                        <a:off x="0" y="0"/>
                        <a:ext cx="6350" cy="676796"/>
                        <a:chOff x="0" y="0"/>
                        <a:chExt cx="6350" cy="676796"/>
                      </a:xfrm>
                    </wpg:grpSpPr>
                    <wps:wsp>
                      <wps:cNvPr id="13767" name="Shape 13767"/>
                      <wps:cNvSpPr/>
                      <wps:spPr>
                        <a:xfrm>
                          <a:off x="0" y="0"/>
                          <a:ext cx="0" cy="676796"/>
                        </a:xfrm>
                        <a:custGeom>
                          <a:avLst/>
                          <a:gdLst/>
                          <a:ahLst/>
                          <a:cxnLst/>
                          <a:rect l="0" t="0" r="0" b="0"/>
                          <a:pathLst>
                            <a:path h="676796">
                              <a:moveTo>
                                <a:pt x="0" y="0"/>
                              </a:moveTo>
                              <a:lnTo>
                                <a:pt x="0" y="676796"/>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3766" style="width:0.5pt;height:53.291pt;position:absolute;z-index:-2147483648;mso-position-horizontal-relative:page;mso-position-horizontal:absolute;margin-left:32.1024pt;mso-position-vertical-relative:page;margin-top:571.607pt;" coordsize="63,6767">
              <v:shape id="Shape 13767" style="position:absolute;width:0;height:6767;left:0;top:0;" coordsize="0,676796" path="m0,0l0,676796">
                <v:stroke weight="0.5pt" endcap="flat" joinstyle="miter" miterlimit="10" on="true" color="#000000"/>
                <v:fill on="false" color="#000000" opacity="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26649"/>
    <w:multiLevelType w:val="hybridMultilevel"/>
    <w:tmpl w:val="BB181734"/>
    <w:lvl w:ilvl="0" w:tplc="95A2F0B4">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7A80686">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CE2CC04">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D0E5F7A">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E128FAC">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022AD52">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7FA4BFC">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582D4A2">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4425FBE">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892920"/>
    <w:multiLevelType w:val="hybridMultilevel"/>
    <w:tmpl w:val="C8CEFF02"/>
    <w:lvl w:ilvl="0" w:tplc="08090001">
      <w:start w:val="1"/>
      <w:numFmt w:val="bullet"/>
      <w:lvlText w:val=""/>
      <w:lvlJc w:val="left"/>
      <w:pPr>
        <w:ind w:left="2177" w:hanging="360"/>
      </w:pPr>
      <w:rPr>
        <w:rFonts w:ascii="Symbol" w:hAnsi="Symbol" w:hint="default"/>
      </w:rPr>
    </w:lvl>
    <w:lvl w:ilvl="1" w:tplc="08090003" w:tentative="1">
      <w:start w:val="1"/>
      <w:numFmt w:val="bullet"/>
      <w:lvlText w:val="o"/>
      <w:lvlJc w:val="left"/>
      <w:pPr>
        <w:ind w:left="2897" w:hanging="360"/>
      </w:pPr>
      <w:rPr>
        <w:rFonts w:ascii="Courier New" w:hAnsi="Courier New" w:cs="Courier New" w:hint="default"/>
      </w:rPr>
    </w:lvl>
    <w:lvl w:ilvl="2" w:tplc="08090005" w:tentative="1">
      <w:start w:val="1"/>
      <w:numFmt w:val="bullet"/>
      <w:lvlText w:val=""/>
      <w:lvlJc w:val="left"/>
      <w:pPr>
        <w:ind w:left="3617" w:hanging="360"/>
      </w:pPr>
      <w:rPr>
        <w:rFonts w:ascii="Wingdings" w:hAnsi="Wingdings" w:hint="default"/>
      </w:rPr>
    </w:lvl>
    <w:lvl w:ilvl="3" w:tplc="08090001" w:tentative="1">
      <w:start w:val="1"/>
      <w:numFmt w:val="bullet"/>
      <w:lvlText w:val=""/>
      <w:lvlJc w:val="left"/>
      <w:pPr>
        <w:ind w:left="4337" w:hanging="360"/>
      </w:pPr>
      <w:rPr>
        <w:rFonts w:ascii="Symbol" w:hAnsi="Symbol" w:hint="default"/>
      </w:rPr>
    </w:lvl>
    <w:lvl w:ilvl="4" w:tplc="08090003" w:tentative="1">
      <w:start w:val="1"/>
      <w:numFmt w:val="bullet"/>
      <w:lvlText w:val="o"/>
      <w:lvlJc w:val="left"/>
      <w:pPr>
        <w:ind w:left="5057" w:hanging="360"/>
      </w:pPr>
      <w:rPr>
        <w:rFonts w:ascii="Courier New" w:hAnsi="Courier New" w:cs="Courier New" w:hint="default"/>
      </w:rPr>
    </w:lvl>
    <w:lvl w:ilvl="5" w:tplc="08090005" w:tentative="1">
      <w:start w:val="1"/>
      <w:numFmt w:val="bullet"/>
      <w:lvlText w:val=""/>
      <w:lvlJc w:val="left"/>
      <w:pPr>
        <w:ind w:left="5777" w:hanging="360"/>
      </w:pPr>
      <w:rPr>
        <w:rFonts w:ascii="Wingdings" w:hAnsi="Wingdings" w:hint="default"/>
      </w:rPr>
    </w:lvl>
    <w:lvl w:ilvl="6" w:tplc="08090001" w:tentative="1">
      <w:start w:val="1"/>
      <w:numFmt w:val="bullet"/>
      <w:lvlText w:val=""/>
      <w:lvlJc w:val="left"/>
      <w:pPr>
        <w:ind w:left="6497" w:hanging="360"/>
      </w:pPr>
      <w:rPr>
        <w:rFonts w:ascii="Symbol" w:hAnsi="Symbol" w:hint="default"/>
      </w:rPr>
    </w:lvl>
    <w:lvl w:ilvl="7" w:tplc="08090003" w:tentative="1">
      <w:start w:val="1"/>
      <w:numFmt w:val="bullet"/>
      <w:lvlText w:val="o"/>
      <w:lvlJc w:val="left"/>
      <w:pPr>
        <w:ind w:left="7217" w:hanging="360"/>
      </w:pPr>
      <w:rPr>
        <w:rFonts w:ascii="Courier New" w:hAnsi="Courier New" w:cs="Courier New" w:hint="default"/>
      </w:rPr>
    </w:lvl>
    <w:lvl w:ilvl="8" w:tplc="08090005" w:tentative="1">
      <w:start w:val="1"/>
      <w:numFmt w:val="bullet"/>
      <w:lvlText w:val=""/>
      <w:lvlJc w:val="left"/>
      <w:pPr>
        <w:ind w:left="7937" w:hanging="360"/>
      </w:pPr>
      <w:rPr>
        <w:rFonts w:ascii="Wingdings" w:hAnsi="Wingdings" w:hint="default"/>
      </w:rPr>
    </w:lvl>
  </w:abstractNum>
  <w:abstractNum w:abstractNumId="2" w15:restartNumberingAfterBreak="0">
    <w:nsid w:val="04EB695E"/>
    <w:multiLevelType w:val="hybridMultilevel"/>
    <w:tmpl w:val="3334AA9A"/>
    <w:lvl w:ilvl="0" w:tplc="81CE4C6C">
      <w:start w:val="1"/>
      <w:numFmt w:val="bullet"/>
      <w:lvlText w:val="•"/>
      <w:lvlJc w:val="left"/>
      <w:pPr>
        <w:ind w:left="180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598CE7D2">
      <w:start w:val="1"/>
      <w:numFmt w:val="bullet"/>
      <w:lvlText w:val="o"/>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088059B8">
      <w:start w:val="1"/>
      <w:numFmt w:val="bullet"/>
      <w:lvlText w:val="▪"/>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7AF80498">
      <w:start w:val="1"/>
      <w:numFmt w:val="bullet"/>
      <w:lvlText w:val="•"/>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9474A8F2">
      <w:start w:val="1"/>
      <w:numFmt w:val="bullet"/>
      <w:lvlText w:val="o"/>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CBC4B204">
      <w:start w:val="1"/>
      <w:numFmt w:val="bullet"/>
      <w:lvlText w:val="▪"/>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E1CC1186">
      <w:start w:val="1"/>
      <w:numFmt w:val="bullet"/>
      <w:lvlText w:val="•"/>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9E34D9EC">
      <w:start w:val="1"/>
      <w:numFmt w:val="bullet"/>
      <w:lvlText w:val="o"/>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BBE0F038">
      <w:start w:val="1"/>
      <w:numFmt w:val="bullet"/>
      <w:lvlText w:val="▪"/>
      <w:lvlJc w:val="left"/>
      <w:pPr>
        <w:ind w:left="6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A0B049B"/>
    <w:multiLevelType w:val="hybridMultilevel"/>
    <w:tmpl w:val="A59A6DDA"/>
    <w:lvl w:ilvl="0" w:tplc="BC98A734">
      <w:start w:val="1"/>
      <w:numFmt w:val="bullet"/>
      <w:lvlText w:val="•"/>
      <w:lvlJc w:val="left"/>
      <w:pPr>
        <w:ind w:left="180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252C6D32">
      <w:start w:val="1"/>
      <w:numFmt w:val="bullet"/>
      <w:lvlText w:val="o"/>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B002D7E0">
      <w:start w:val="1"/>
      <w:numFmt w:val="bullet"/>
      <w:lvlText w:val="▪"/>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24728DF4">
      <w:start w:val="1"/>
      <w:numFmt w:val="bullet"/>
      <w:lvlText w:val="•"/>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6A5246DE">
      <w:start w:val="1"/>
      <w:numFmt w:val="bullet"/>
      <w:lvlText w:val="o"/>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1B3C22B2">
      <w:start w:val="1"/>
      <w:numFmt w:val="bullet"/>
      <w:lvlText w:val="▪"/>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811A33F8">
      <w:start w:val="1"/>
      <w:numFmt w:val="bullet"/>
      <w:lvlText w:val="•"/>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3D1E2B74">
      <w:start w:val="1"/>
      <w:numFmt w:val="bullet"/>
      <w:lvlText w:val="o"/>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4A587B20">
      <w:start w:val="1"/>
      <w:numFmt w:val="bullet"/>
      <w:lvlText w:val="▪"/>
      <w:lvlJc w:val="left"/>
      <w:pPr>
        <w:ind w:left="6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9A4330B"/>
    <w:multiLevelType w:val="hybridMultilevel"/>
    <w:tmpl w:val="E12ACB1C"/>
    <w:lvl w:ilvl="0" w:tplc="6DB64E86">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722E248">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3222DE">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AAA2E58">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DCA8F90">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8503702">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6EE4226">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1F42812">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26EC9DE">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10C6198"/>
    <w:multiLevelType w:val="hybridMultilevel"/>
    <w:tmpl w:val="BFAA8F28"/>
    <w:lvl w:ilvl="0" w:tplc="5CA6D59E">
      <w:start w:val="1"/>
      <w:numFmt w:val="bullet"/>
      <w:lvlText w:val="•"/>
      <w:lvlJc w:val="left"/>
      <w:pPr>
        <w:ind w:left="17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21CD54C">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56218A4">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792DA58">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70EBA74">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0683D7E">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5181D8E">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B6A7C66">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778D536">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31F798A"/>
    <w:multiLevelType w:val="hybridMultilevel"/>
    <w:tmpl w:val="01B86A3C"/>
    <w:lvl w:ilvl="0" w:tplc="1A9E62B2">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9261470">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AA43900">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C8C92A6">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3503A10">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7245184">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B4022FA">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D904696">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EF8EC28">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7377CD9"/>
    <w:multiLevelType w:val="hybridMultilevel"/>
    <w:tmpl w:val="DDA2468E"/>
    <w:lvl w:ilvl="0" w:tplc="0B949F3A">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31AD8EA">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E803C86">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BD89460">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F2AB142">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C908B88">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1148AD8">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17E204E">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3D2C7C2">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3F560E4"/>
    <w:multiLevelType w:val="hybridMultilevel"/>
    <w:tmpl w:val="520ABC8C"/>
    <w:lvl w:ilvl="0" w:tplc="912A5BEC">
      <w:start w:val="5"/>
      <w:numFmt w:val="bullet"/>
      <w:lvlText w:val=""/>
      <w:lvlJc w:val="left"/>
      <w:pPr>
        <w:ind w:left="1807" w:hanging="360"/>
      </w:pPr>
      <w:rPr>
        <w:rFonts w:ascii="Symbol" w:eastAsia="Calibri" w:hAnsi="Symbol" w:cs="Calibri" w:hint="default"/>
      </w:rPr>
    </w:lvl>
    <w:lvl w:ilvl="1" w:tplc="08090003" w:tentative="1">
      <w:start w:val="1"/>
      <w:numFmt w:val="bullet"/>
      <w:lvlText w:val="o"/>
      <w:lvlJc w:val="left"/>
      <w:pPr>
        <w:ind w:left="2527" w:hanging="360"/>
      </w:pPr>
      <w:rPr>
        <w:rFonts w:ascii="Courier New" w:hAnsi="Courier New" w:cs="Courier New" w:hint="default"/>
      </w:rPr>
    </w:lvl>
    <w:lvl w:ilvl="2" w:tplc="08090005" w:tentative="1">
      <w:start w:val="1"/>
      <w:numFmt w:val="bullet"/>
      <w:lvlText w:val=""/>
      <w:lvlJc w:val="left"/>
      <w:pPr>
        <w:ind w:left="3247" w:hanging="360"/>
      </w:pPr>
      <w:rPr>
        <w:rFonts w:ascii="Wingdings" w:hAnsi="Wingdings" w:hint="default"/>
      </w:rPr>
    </w:lvl>
    <w:lvl w:ilvl="3" w:tplc="08090001" w:tentative="1">
      <w:start w:val="1"/>
      <w:numFmt w:val="bullet"/>
      <w:lvlText w:val=""/>
      <w:lvlJc w:val="left"/>
      <w:pPr>
        <w:ind w:left="3967" w:hanging="360"/>
      </w:pPr>
      <w:rPr>
        <w:rFonts w:ascii="Symbol" w:hAnsi="Symbol" w:hint="default"/>
      </w:rPr>
    </w:lvl>
    <w:lvl w:ilvl="4" w:tplc="08090003" w:tentative="1">
      <w:start w:val="1"/>
      <w:numFmt w:val="bullet"/>
      <w:lvlText w:val="o"/>
      <w:lvlJc w:val="left"/>
      <w:pPr>
        <w:ind w:left="4687" w:hanging="360"/>
      </w:pPr>
      <w:rPr>
        <w:rFonts w:ascii="Courier New" w:hAnsi="Courier New" w:cs="Courier New" w:hint="default"/>
      </w:rPr>
    </w:lvl>
    <w:lvl w:ilvl="5" w:tplc="08090005" w:tentative="1">
      <w:start w:val="1"/>
      <w:numFmt w:val="bullet"/>
      <w:lvlText w:val=""/>
      <w:lvlJc w:val="left"/>
      <w:pPr>
        <w:ind w:left="5407" w:hanging="360"/>
      </w:pPr>
      <w:rPr>
        <w:rFonts w:ascii="Wingdings" w:hAnsi="Wingdings" w:hint="default"/>
      </w:rPr>
    </w:lvl>
    <w:lvl w:ilvl="6" w:tplc="08090001" w:tentative="1">
      <w:start w:val="1"/>
      <w:numFmt w:val="bullet"/>
      <w:lvlText w:val=""/>
      <w:lvlJc w:val="left"/>
      <w:pPr>
        <w:ind w:left="6127" w:hanging="360"/>
      </w:pPr>
      <w:rPr>
        <w:rFonts w:ascii="Symbol" w:hAnsi="Symbol" w:hint="default"/>
      </w:rPr>
    </w:lvl>
    <w:lvl w:ilvl="7" w:tplc="08090003" w:tentative="1">
      <w:start w:val="1"/>
      <w:numFmt w:val="bullet"/>
      <w:lvlText w:val="o"/>
      <w:lvlJc w:val="left"/>
      <w:pPr>
        <w:ind w:left="6847" w:hanging="360"/>
      </w:pPr>
      <w:rPr>
        <w:rFonts w:ascii="Courier New" w:hAnsi="Courier New" w:cs="Courier New" w:hint="default"/>
      </w:rPr>
    </w:lvl>
    <w:lvl w:ilvl="8" w:tplc="08090005" w:tentative="1">
      <w:start w:val="1"/>
      <w:numFmt w:val="bullet"/>
      <w:lvlText w:val=""/>
      <w:lvlJc w:val="left"/>
      <w:pPr>
        <w:ind w:left="7567" w:hanging="360"/>
      </w:pPr>
      <w:rPr>
        <w:rFonts w:ascii="Wingdings" w:hAnsi="Wingdings" w:hint="default"/>
      </w:rPr>
    </w:lvl>
  </w:abstractNum>
  <w:abstractNum w:abstractNumId="9" w15:restartNumberingAfterBreak="0">
    <w:nsid w:val="5A0238C3"/>
    <w:multiLevelType w:val="hybridMultilevel"/>
    <w:tmpl w:val="7ED89532"/>
    <w:lvl w:ilvl="0" w:tplc="272874DE">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8746B1C">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6A07768">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2C48246">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8FED6C6">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FAED0B8">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562F228">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36C5712">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41ABDEA">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E9F5FB7"/>
    <w:multiLevelType w:val="hybridMultilevel"/>
    <w:tmpl w:val="4F389FC2"/>
    <w:lvl w:ilvl="0" w:tplc="549C6820">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18065B4">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A0EBCB2">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7ECD1CA">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7AC68DE">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92C2164">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F78E914">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072AAC2">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1D2553C">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FE663D0"/>
    <w:multiLevelType w:val="hybridMultilevel"/>
    <w:tmpl w:val="D0667A70"/>
    <w:lvl w:ilvl="0" w:tplc="BC12A464">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81030DE">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2308C26">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F3A01E4">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932D50E">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1644BD4">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78C1DDC">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C6C7BAE">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D8C951C">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961496292">
    <w:abstractNumId w:val="9"/>
  </w:num>
  <w:num w:numId="2" w16cid:durableId="1224175437">
    <w:abstractNumId w:val="5"/>
  </w:num>
  <w:num w:numId="3" w16cid:durableId="544105677">
    <w:abstractNumId w:val="2"/>
  </w:num>
  <w:num w:numId="4" w16cid:durableId="756055432">
    <w:abstractNumId w:val="3"/>
  </w:num>
  <w:num w:numId="5" w16cid:durableId="409959736">
    <w:abstractNumId w:val="11"/>
  </w:num>
  <w:num w:numId="6" w16cid:durableId="1364525734">
    <w:abstractNumId w:val="10"/>
  </w:num>
  <w:num w:numId="7" w16cid:durableId="1568801242">
    <w:abstractNumId w:val="7"/>
  </w:num>
  <w:num w:numId="8" w16cid:durableId="1389919000">
    <w:abstractNumId w:val="0"/>
  </w:num>
  <w:num w:numId="9" w16cid:durableId="483009043">
    <w:abstractNumId w:val="6"/>
  </w:num>
  <w:num w:numId="10" w16cid:durableId="2117675275">
    <w:abstractNumId w:val="4"/>
  </w:num>
  <w:num w:numId="11" w16cid:durableId="844975802">
    <w:abstractNumId w:val="1"/>
  </w:num>
  <w:num w:numId="12" w16cid:durableId="56946047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98E"/>
    <w:rsid w:val="000652F2"/>
    <w:rsid w:val="000A65FA"/>
    <w:rsid w:val="00243B78"/>
    <w:rsid w:val="00303253"/>
    <w:rsid w:val="0041492F"/>
    <w:rsid w:val="004A6F8D"/>
    <w:rsid w:val="0050235F"/>
    <w:rsid w:val="0051298E"/>
    <w:rsid w:val="00591068"/>
    <w:rsid w:val="0063320E"/>
    <w:rsid w:val="00721FE4"/>
    <w:rsid w:val="00785661"/>
    <w:rsid w:val="00786ABE"/>
    <w:rsid w:val="00882952"/>
    <w:rsid w:val="008C71CE"/>
    <w:rsid w:val="0092025D"/>
    <w:rsid w:val="00A73B11"/>
    <w:rsid w:val="00C54384"/>
    <w:rsid w:val="00C86D91"/>
    <w:rsid w:val="00CF779A"/>
    <w:rsid w:val="00E83AE9"/>
    <w:rsid w:val="00E83B00"/>
    <w:rsid w:val="00EC74F5"/>
    <w:rsid w:val="00FD79C8"/>
    <w:rsid w:val="00FE2E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1249A"/>
  <w15:docId w15:val="{3969103B-2AA0-4DCC-A599-C1BF686F1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328" w:lineRule="auto"/>
      <w:ind w:left="1467" w:hanging="10"/>
    </w:pPr>
    <w:rPr>
      <w:rFonts w:ascii="Calibri" w:eastAsia="Calibri" w:hAnsi="Calibri" w:cs="Calibri"/>
      <w:color w:val="000000"/>
      <w:sz w:val="24"/>
    </w:rPr>
  </w:style>
  <w:style w:type="paragraph" w:styleId="Heading1">
    <w:name w:val="heading 1"/>
    <w:next w:val="Normal"/>
    <w:link w:val="Heading1Char"/>
    <w:uiPriority w:val="9"/>
    <w:qFormat/>
    <w:pPr>
      <w:keepNext/>
      <w:keepLines/>
      <w:spacing w:after="144" w:line="261" w:lineRule="auto"/>
      <w:ind w:left="1467" w:hanging="10"/>
      <w:outlineLvl w:val="0"/>
    </w:pPr>
    <w:rPr>
      <w:rFonts w:ascii="Calibri" w:eastAsia="Calibri" w:hAnsi="Calibri" w:cs="Calibri"/>
      <w:b/>
      <w:color w:val="000000"/>
      <w:sz w:val="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6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7856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5661"/>
    <w:rPr>
      <w:rFonts w:ascii="Calibri" w:eastAsia="Calibri" w:hAnsi="Calibri" w:cs="Calibri"/>
      <w:color w:val="000000"/>
      <w:sz w:val="24"/>
    </w:rPr>
  </w:style>
  <w:style w:type="paragraph" w:styleId="NoSpacing">
    <w:name w:val="No Spacing"/>
    <w:uiPriority w:val="1"/>
    <w:qFormat/>
    <w:rsid w:val="00785661"/>
    <w:pPr>
      <w:spacing w:after="0" w:line="240" w:lineRule="auto"/>
      <w:ind w:left="1467" w:hanging="10"/>
    </w:pPr>
    <w:rPr>
      <w:rFonts w:ascii="Calibri" w:eastAsia="Calibri" w:hAnsi="Calibri" w:cs="Calibri"/>
      <w:color w:val="000000"/>
      <w:sz w:val="24"/>
    </w:rPr>
  </w:style>
  <w:style w:type="paragraph" w:styleId="ListParagraph">
    <w:name w:val="List Paragraph"/>
    <w:basedOn w:val="Normal"/>
    <w:uiPriority w:val="34"/>
    <w:qFormat/>
    <w:rsid w:val="000652F2"/>
    <w:pPr>
      <w:ind w:left="720"/>
      <w:contextualSpacing/>
    </w:pPr>
  </w:style>
  <w:style w:type="table" w:styleId="TableGrid0">
    <w:name w:val="Table Grid"/>
    <w:basedOn w:val="TableNormal"/>
    <w:uiPriority w:val="39"/>
    <w:rsid w:val="00786A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www.pensar.co.uk/blog/data-protection-officer" TargetMode="External"/><Relationship Id="rId18" Type="http://schemas.openxmlformats.org/officeDocument/2006/relationships/hyperlink" Target="https://gdpr-info.eu/art-20-gdpr/"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emf"/><Relationship Id="rId12" Type="http://schemas.openxmlformats.org/officeDocument/2006/relationships/hyperlink" Target="https://www.pensar.co.uk/blog/data-protection-officer" TargetMode="External"/><Relationship Id="rId17" Type="http://schemas.openxmlformats.org/officeDocument/2006/relationships/hyperlink" Target="https://gdpr-info.eu/art-15-gdpr/"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s://gdpr-info.eu/art-15-gdpr/" TargetMode="External"/><Relationship Id="rId20" Type="http://schemas.openxmlformats.org/officeDocument/2006/relationships/hyperlink" Target="https://www.getsafeonline.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gdpr-info.eu/art-23-gdpr/" TargetMode="External"/><Relationship Id="rId23" Type="http://schemas.openxmlformats.org/officeDocument/2006/relationships/footer" Target="footer1.xml"/><Relationship Id="rId10" Type="http://schemas.openxmlformats.org/officeDocument/2006/relationships/hyperlink" Target="https://www.pensar.co.uk/blog/smbs-gdpr" TargetMode="External"/><Relationship Id="rId19" Type="http://schemas.openxmlformats.org/officeDocument/2006/relationships/hyperlink" Target="https://www.getsafeonline.org/" TargetMode="External"/><Relationship Id="rId4" Type="http://schemas.openxmlformats.org/officeDocument/2006/relationships/webSettings" Target="webSettings.xml"/><Relationship Id="rId9" Type="http://schemas.openxmlformats.org/officeDocument/2006/relationships/hyperlink" Target="https://www.pensar.co.uk/blog/smbs-gdpr" TargetMode="External"/><Relationship Id="rId14" Type="http://schemas.openxmlformats.org/officeDocument/2006/relationships/hyperlink" Target="https://www.pensar.co.uk/blog/data-protection-officer" TargetMode="External"/><Relationship Id="rId22" Type="http://schemas.openxmlformats.org/officeDocument/2006/relationships/header" Target="header2.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1592</Words>
  <Characters>9075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mccallum</dc:creator>
  <cp:keywords/>
  <cp:lastModifiedBy>Shane McCallum</cp:lastModifiedBy>
  <cp:revision>18</cp:revision>
  <cp:lastPrinted>2022-03-09T15:00:00Z</cp:lastPrinted>
  <dcterms:created xsi:type="dcterms:W3CDTF">2021-02-05T14:02:00Z</dcterms:created>
  <dcterms:modified xsi:type="dcterms:W3CDTF">2024-11-18T14:54:00Z</dcterms:modified>
</cp:coreProperties>
</file>